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C" w:rsidRDefault="0085003C" w:rsidP="0085003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5003C" w:rsidRDefault="0085003C" w:rsidP="0085003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Председателю ТПМПК ХМАО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Югры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003C" w:rsidRDefault="0085003C" w:rsidP="00850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Кутыревой</w:t>
      </w:r>
      <w:proofErr w:type="spellEnd"/>
    </w:p>
    <w:p w:rsidR="0085003C" w:rsidRDefault="0085003C" w:rsidP="00850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</w:p>
    <w:p w:rsidR="0085003C" w:rsidRDefault="0085003C" w:rsidP="00850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85003C" w:rsidRDefault="0085003C" w:rsidP="00850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03C" w:rsidRDefault="0085003C" w:rsidP="0085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p w:rsidR="0085003C" w:rsidRDefault="0085003C" w:rsidP="0085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провести комплексное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обследование ребенка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85003C" w:rsidRDefault="0085003C" w:rsidP="0085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(ФИО ребенка полностью, дата рождения)</w:t>
      </w:r>
    </w:p>
    <w:p w:rsidR="0085003C" w:rsidRDefault="0085003C" w:rsidP="0085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5003C" w:rsidRDefault="0085003C" w:rsidP="0085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регистрация по месту жительства (фактического проживания) ребенка </w:t>
      </w:r>
    </w:p>
    <w:p w:rsidR="0085003C" w:rsidRDefault="0085003C" w:rsidP="0085003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целью_________________________________________________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 (определение, уточнение, изменение образовательного маршрута; создание условий при прохождении ГИА, несогласие с заключением ТПМПК и др.)</w:t>
      </w:r>
    </w:p>
    <w:p w:rsidR="0085003C" w:rsidRDefault="0085003C" w:rsidP="0085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003C" w:rsidRDefault="0085003C" w:rsidP="0085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Полностью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проинформирован(а)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 правах, которыми обладаю как родитель (законный представитель), в том числе о праве присутствия при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обследовании моего ребёнка. </w:t>
      </w:r>
    </w:p>
    <w:p w:rsidR="0085003C" w:rsidRDefault="0085003C" w:rsidP="00850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Поставлен(а)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в известность о необходимости предоставления следующих документов для обследования в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психолого-медико-педагогическую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комиссию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9671"/>
      </w:tblGrid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проведения обследования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 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Коллегиальное заключение (заключения)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консилиума ОО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консилиума ОО 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ПМПК  о  результатах  ранее  проведенного  обследования  ребенка  (при наличии)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Подробная выписка из истории развития ребенка с заключениями  врачей,  наблюдающих  ребенка  в медицинской организации по месту жительства (регистрации)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медико-социальной экспертизы об установлении инвалидности (при наличии) 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врачебной комиссии (при наличии) 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документы </w:t>
            </w:r>
          </w:p>
        </w:tc>
      </w:tr>
      <w:tr w:rsidR="0085003C" w:rsidTr="00850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3C" w:rsidRDefault="008500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5003C" w:rsidRDefault="0085003C" w:rsidP="0085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предоставить мне копию заключения ПМПК и особых мнений  специалистов (при их наличии).</w:t>
      </w:r>
    </w:p>
    <w:p w:rsidR="004C1249" w:rsidRDefault="004C1249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003C" w:rsidRDefault="0085003C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Паспортные данные заполняются в соответствии с заявителем</w:t>
      </w:r>
    </w:p>
    <w:p w:rsidR="004C1249" w:rsidRDefault="004C1249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003C" w:rsidRDefault="0085003C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Родитель/законный представитель: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</w:p>
    <w:p w:rsidR="004C1249" w:rsidRDefault="004C1249" w:rsidP="0085003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</w:p>
    <w:p w:rsidR="0085003C" w:rsidRDefault="0085003C" w:rsidP="0085003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Паспорт: №________________выдан____________________________________________________________</w:t>
      </w:r>
    </w:p>
    <w:p w:rsidR="0085003C" w:rsidRDefault="0085003C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5003C" w:rsidRDefault="0085003C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Адрес, телефон заявителя______________________________________________________________________</w:t>
      </w:r>
    </w:p>
    <w:p w:rsidR="0085003C" w:rsidRDefault="0085003C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4C1249" w:rsidRDefault="004C1249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1249" w:rsidRDefault="004C1249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1249" w:rsidRDefault="004C1249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5003C" w:rsidRDefault="004C1249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003C">
        <w:rPr>
          <w:rFonts w:ascii="Times New Roman" w:eastAsia="Times New Roman" w:hAnsi="Times New Roman" w:cs="Times New Roman"/>
          <w:sz w:val="20"/>
          <w:szCs w:val="20"/>
        </w:rPr>
        <w:t>«______» ________________20______г.                                                Подпись:________________________</w:t>
      </w:r>
    </w:p>
    <w:p w:rsidR="0085003C" w:rsidRDefault="0085003C" w:rsidP="0085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________________________________</w:t>
      </w:r>
    </w:p>
    <w:p w:rsidR="0085003C" w:rsidRDefault="0085003C" w:rsidP="0085003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Расшифровка подписи </w:t>
      </w:r>
    </w:p>
    <w:p w:rsidR="0085003C" w:rsidRDefault="0085003C" w:rsidP="0085003C">
      <w:pPr>
        <w:spacing w:after="0" w:line="240" w:lineRule="auto"/>
        <w:rPr>
          <w:rFonts w:ascii="Times New Roman" w:hAnsi="Times New Roman" w:cs="Times New Roman"/>
        </w:rPr>
        <w:sectPr w:rsidR="0085003C">
          <w:pgSz w:w="11906" w:h="16838"/>
          <w:pgMar w:top="851" w:right="567" w:bottom="851" w:left="1418" w:header="709" w:footer="709" w:gutter="0"/>
          <w:cols w:space="720"/>
        </w:sectPr>
      </w:pP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Согласен(-а)</w:t>
      </w:r>
      <w:r>
        <w:rPr>
          <w:rFonts w:ascii="Times New Roman" w:hAnsi="Times New Roman" w:cs="Times New Roman"/>
        </w:rPr>
        <w:t xml:space="preserve"> на обработку персональных данных в соответствии с ФЗ от 27.07.2006 г. №152-ФЗ «О персональных данных»: </w:t>
      </w: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-своих</w:t>
      </w: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Подпись: ______________________/Ф.И.О. родителя(законного представителя)/; </w:t>
      </w: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______________________/</w:t>
      </w:r>
      <w:r w:rsidRPr="00E26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Ф.И.О. родителя(законного представителя); </w:t>
      </w: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-своего ребенка</w:t>
      </w: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Подпись: ______________________/Ф.И.О. родителя(законного представителя)/; </w:t>
      </w:r>
    </w:p>
    <w:p w:rsidR="004C1249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______________________/</w:t>
      </w:r>
      <w:r w:rsidRPr="00E26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Ф.И.О. родителя(законного представителя)/; </w:t>
      </w:r>
    </w:p>
    <w:p w:rsidR="004C1249" w:rsidRPr="00E26DFE" w:rsidRDefault="004C1249" w:rsidP="004C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249" w:rsidRDefault="004C1249" w:rsidP="004C1249">
      <w:pPr>
        <w:jc w:val="both"/>
        <w:rPr>
          <w:rFonts w:ascii="Times New Roman" w:hAnsi="Times New Roman" w:cs="Times New Roman"/>
          <w:sz w:val="24"/>
          <w:szCs w:val="24"/>
        </w:rPr>
      </w:pPr>
      <w:r w:rsidRPr="00E26DFE">
        <w:rPr>
          <w:rFonts w:ascii="Times New Roman" w:hAnsi="Times New Roman" w:cs="Times New Roman"/>
          <w:sz w:val="24"/>
          <w:szCs w:val="24"/>
        </w:rPr>
        <w:t xml:space="preserve">Прошу проводить </w:t>
      </w:r>
      <w:r>
        <w:rPr>
          <w:rFonts w:ascii="Times New Roman" w:hAnsi="Times New Roman" w:cs="Times New Roman"/>
          <w:sz w:val="24"/>
          <w:szCs w:val="24"/>
        </w:rPr>
        <w:t>обследование ребенка территориальной психолого-медико-педагогической комиссией Березовского района без моего присутствия ______________________________________________________/Ф.И.О. родителя, подпись/</w:t>
      </w:r>
    </w:p>
    <w:p w:rsidR="004C1249" w:rsidRDefault="004C1249" w:rsidP="004C1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249" w:rsidRDefault="004C1249" w:rsidP="004C1249">
      <w:pPr>
        <w:jc w:val="both"/>
        <w:rPr>
          <w:rFonts w:ascii="Times New Roman" w:hAnsi="Times New Roman" w:cs="Times New Roman"/>
          <w:sz w:val="24"/>
          <w:szCs w:val="24"/>
        </w:rPr>
      </w:pPr>
      <w:r w:rsidRPr="00E26DFE">
        <w:rPr>
          <w:rFonts w:ascii="Times New Roman" w:hAnsi="Times New Roman" w:cs="Times New Roman"/>
          <w:sz w:val="24"/>
          <w:szCs w:val="24"/>
        </w:rPr>
        <w:t xml:space="preserve">Прошу проводить </w:t>
      </w:r>
      <w:r>
        <w:rPr>
          <w:rFonts w:ascii="Times New Roman" w:hAnsi="Times New Roman" w:cs="Times New Roman"/>
          <w:sz w:val="24"/>
          <w:szCs w:val="24"/>
        </w:rPr>
        <w:t>обследование ребенка территориальной психолого-медико-педагогической комиссией Березовского района в моем присутствии ______________________________________________________/Ф.И.О. родителя, подпись/</w:t>
      </w:r>
    </w:p>
    <w:p w:rsidR="004C1249" w:rsidRDefault="004C1249" w:rsidP="004C1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249" w:rsidRDefault="004C1249" w:rsidP="004C1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Согласен(-а) с проведением медицинского обследования специалистами территориальной психолого-медико-педагогической комиссии Березовского района (для детей, достигших возраста 15 лет): _______________________________________________________________</w:t>
      </w:r>
    </w:p>
    <w:p w:rsidR="004C1249" w:rsidRPr="00E26DFE" w:rsidRDefault="004C1249" w:rsidP="004C1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26DFE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ребенка, подпись, дата/</w:t>
      </w:r>
    </w:p>
    <w:p w:rsidR="004C1249" w:rsidRDefault="004C1249" w:rsidP="004C1249">
      <w:pPr>
        <w:rPr>
          <w:rFonts w:ascii="Times New Roman" w:hAnsi="Times New Roman" w:cs="Times New Roman"/>
          <w:sz w:val="24"/>
          <w:szCs w:val="24"/>
        </w:rPr>
      </w:pPr>
    </w:p>
    <w:p w:rsidR="00DF4C4C" w:rsidRDefault="00DF4C4C"/>
    <w:sectPr w:rsidR="00DF4C4C" w:rsidSect="00CB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85003C"/>
    <w:rsid w:val="004C1249"/>
    <w:rsid w:val="0085003C"/>
    <w:rsid w:val="00B63A73"/>
    <w:rsid w:val="00CB272E"/>
    <w:rsid w:val="00D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5</cp:revision>
  <dcterms:created xsi:type="dcterms:W3CDTF">2020-03-12T06:58:00Z</dcterms:created>
  <dcterms:modified xsi:type="dcterms:W3CDTF">2020-09-09T07:02:00Z</dcterms:modified>
</cp:coreProperties>
</file>