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7D" w:rsidRDefault="000E367D" w:rsidP="000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7D">
        <w:rPr>
          <w:rFonts w:ascii="Times New Roman" w:hAnsi="Times New Roman" w:cs="Times New Roman"/>
          <w:b/>
          <w:sz w:val="28"/>
          <w:szCs w:val="28"/>
        </w:rPr>
        <w:t>Общие сведения о выпускниках 9-х, 11-х классов в 2019 году</w:t>
      </w:r>
    </w:p>
    <w:p w:rsidR="000E367D" w:rsidRDefault="000E367D" w:rsidP="000E36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796"/>
        <w:gridCol w:w="1795"/>
        <w:gridCol w:w="1796"/>
        <w:gridCol w:w="1796"/>
      </w:tblGrid>
      <w:tr w:rsidR="00DC2BB6" w:rsidRPr="00DC2BB6" w:rsidTr="0019667D">
        <w:trPr>
          <w:trHeight w:val="675"/>
        </w:trPr>
        <w:tc>
          <w:tcPr>
            <w:tcW w:w="1795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96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795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не допущенных до экзаменов</w:t>
            </w:r>
          </w:p>
        </w:tc>
        <w:tc>
          <w:tcPr>
            <w:tcW w:w="3591" w:type="dxa"/>
            <w:gridSpan w:val="2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сдававших экзамены в форме</w:t>
            </w:r>
          </w:p>
        </w:tc>
        <w:tc>
          <w:tcPr>
            <w:tcW w:w="1796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сдавших экзамены и получивших аттестаты</w:t>
            </w:r>
          </w:p>
        </w:tc>
        <w:tc>
          <w:tcPr>
            <w:tcW w:w="1795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получивших аттестаты без отличия</w:t>
            </w:r>
          </w:p>
        </w:tc>
        <w:tc>
          <w:tcPr>
            <w:tcW w:w="1796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получивших аттестаты с отличием</w:t>
            </w:r>
          </w:p>
        </w:tc>
        <w:tc>
          <w:tcPr>
            <w:tcW w:w="1796" w:type="dxa"/>
            <w:vMerge w:val="restart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не сдавших экзамены</w:t>
            </w:r>
          </w:p>
        </w:tc>
      </w:tr>
      <w:tr w:rsidR="00DC2BB6" w:rsidRPr="00DC2BB6" w:rsidTr="00DC2BB6">
        <w:trPr>
          <w:trHeight w:val="975"/>
        </w:trPr>
        <w:tc>
          <w:tcPr>
            <w:tcW w:w="1795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ОГЭ, ЕГЭ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  <w:tc>
          <w:tcPr>
            <w:tcW w:w="1796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B6" w:rsidTr="001C63DC">
        <w:tc>
          <w:tcPr>
            <w:tcW w:w="16160" w:type="dxa"/>
            <w:gridSpan w:val="9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(9 класс)</w:t>
            </w:r>
          </w:p>
        </w:tc>
      </w:tr>
      <w:tr w:rsidR="00DC2BB6" w:rsidTr="00DC2BB6"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C2BB6" w:rsidTr="00DC1F99">
        <w:tc>
          <w:tcPr>
            <w:tcW w:w="16160" w:type="dxa"/>
            <w:gridSpan w:val="9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 (11 класс)</w:t>
            </w:r>
          </w:p>
        </w:tc>
      </w:tr>
      <w:tr w:rsidR="00DC2BB6" w:rsidTr="00DC2BB6"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BB6" w:rsidTr="00DC2BB6"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DC2BB6" w:rsidRPr="00DC2BB6" w:rsidRDefault="00DC2BB6" w:rsidP="00E7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E367D" w:rsidRDefault="000E36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E74E7D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4B" w:rsidRDefault="0065224B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B6" w:rsidRDefault="00DC2BB6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B6" w:rsidRDefault="00DC2BB6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D" w:rsidRDefault="00D8678E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предметов по выбору на ГИА в 2019 году</w:t>
      </w:r>
    </w:p>
    <w:p w:rsidR="00D8678E" w:rsidRDefault="00D8678E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E6265" w:rsidRDefault="00D8678E" w:rsidP="00E7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05725" cy="3876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6265" w:rsidRDefault="00F40A9A" w:rsidP="00F40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222 выпускника;</w:t>
      </w:r>
    </w:p>
    <w:p w:rsidR="00F40A9A" w:rsidRDefault="00F40A9A" w:rsidP="00F40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 – 141 выпускник;</w:t>
      </w:r>
    </w:p>
    <w:p w:rsidR="00F40A9A" w:rsidRDefault="00F40A9A" w:rsidP="00F40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96 выпускников;</w:t>
      </w:r>
    </w:p>
    <w:p w:rsidR="00F40A9A" w:rsidRDefault="00F40A9A" w:rsidP="00F40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77 выпускников.</w:t>
      </w:r>
    </w:p>
    <w:p w:rsidR="00D8678E" w:rsidRDefault="00AE6265" w:rsidP="00AE626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E65" w:rsidRDefault="00171E65" w:rsidP="00F40A9A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65" w:rsidRDefault="00171E65" w:rsidP="00F40A9A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65" w:rsidRDefault="00F40A9A" w:rsidP="00F40A9A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40A9A" w:rsidRPr="00F40A9A" w:rsidRDefault="00F40A9A" w:rsidP="00F40A9A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4B" w:rsidRDefault="00171E65" w:rsidP="00AE626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3781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224B" w:rsidRDefault="0065224B" w:rsidP="0065224B">
      <w:pPr>
        <w:rPr>
          <w:rFonts w:ascii="Times New Roman" w:hAnsi="Times New Roman" w:cs="Times New Roman"/>
          <w:sz w:val="28"/>
          <w:szCs w:val="28"/>
        </w:rPr>
      </w:pPr>
    </w:p>
    <w:p w:rsidR="00AE6265" w:rsidRDefault="0065224B" w:rsidP="0065224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Обществознание -81 выпускник;</w:t>
      </w:r>
    </w:p>
    <w:p w:rsidR="0065224B" w:rsidRDefault="0065224B" w:rsidP="0065224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30 выпускников;</w:t>
      </w:r>
    </w:p>
    <w:p w:rsidR="0065224B" w:rsidRDefault="0065224B" w:rsidP="0065224B">
      <w:pPr>
        <w:tabs>
          <w:tab w:val="left" w:pos="0"/>
          <w:tab w:val="left" w:pos="106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29 выпускников;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24B" w:rsidRPr="0065224B" w:rsidRDefault="0065224B" w:rsidP="0065224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 – 28 выпускников.</w:t>
      </w:r>
    </w:p>
    <w:sectPr w:rsidR="0065224B" w:rsidRPr="0065224B" w:rsidSect="00F93B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B"/>
    <w:rsid w:val="000E367D"/>
    <w:rsid w:val="00171E65"/>
    <w:rsid w:val="003B75B8"/>
    <w:rsid w:val="00402B45"/>
    <w:rsid w:val="0065224B"/>
    <w:rsid w:val="00AC2FA4"/>
    <w:rsid w:val="00AE6265"/>
    <w:rsid w:val="00B478CB"/>
    <w:rsid w:val="00D4787D"/>
    <w:rsid w:val="00D8678E"/>
    <w:rsid w:val="00DC2BB6"/>
    <w:rsid w:val="00E74E7D"/>
    <w:rsid w:val="00E753BE"/>
    <w:rsid w:val="00F40A9A"/>
    <w:rsid w:val="00F669C2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сдававших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D82CA7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rgbClr val="2AAC43"/>
              </a:solidFill>
            </c:spPr>
          </c:dPt>
          <c:dPt>
            <c:idx val="3"/>
            <c:bubble3D val="0"/>
            <c:spPr>
              <a:solidFill>
                <a:srgbClr val="DDDD09"/>
              </a:solidFill>
            </c:spPr>
          </c:dPt>
          <c:dPt>
            <c:idx val="4"/>
            <c:bubble3D val="0"/>
            <c:spPr>
              <a:solidFill>
                <a:srgbClr val="5D52E8"/>
              </a:solidFill>
            </c:spPr>
          </c:dPt>
          <c:dPt>
            <c:idx val="5"/>
            <c:bubble3D val="0"/>
            <c:spPr>
              <a:solidFill>
                <a:srgbClr val="2FC1D5"/>
              </a:solidFill>
            </c:spPr>
          </c:dPt>
          <c:dPt>
            <c:idx val="6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rgbClr val="DB3D48"/>
              </a:solidFill>
            </c:spPr>
          </c:dPt>
          <c:dPt>
            <c:idx val="8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2.3288009888751546E-2"/>
                  <c:y val="-1.574235652975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54773885649955E-2"/>
                  <c:y val="-3.1271643870069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950092301503102E-3"/>
                  <c:y val="-2.689598689598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834901972234926E-3"/>
                  <c:y val="5.3042362333700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848752064211997E-2"/>
                  <c:y val="5.73553367254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927884786960344E-2"/>
                  <c:y val="1.0238155120044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0944005917678091E-3"/>
                  <c:y val="-1.3031528307118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5603885422851191E-2"/>
                  <c:y val="-2.602616933325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Биология </c:v>
                </c:pt>
                <c:pt idx="1">
                  <c:v>Английский язык</c:v>
                </c:pt>
                <c:pt idx="2">
                  <c:v>Информатика и ИКТ</c:v>
                </c:pt>
                <c:pt idx="3">
                  <c:v>История 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0.23100000000000001</c:v>
                </c:pt>
                <c:pt idx="1">
                  <c:v>4.2000000000000003E-2</c:v>
                </c:pt>
                <c:pt idx="2">
                  <c:v>0.42299999999999999</c:v>
                </c:pt>
                <c:pt idx="3">
                  <c:v>4.8000000000000001E-2</c:v>
                </c:pt>
                <c:pt idx="4">
                  <c:v>5.0999999999999997E-2</c:v>
                </c:pt>
                <c:pt idx="5">
                  <c:v>0.111</c:v>
                </c:pt>
                <c:pt idx="6">
                  <c:v>0.28799999999999998</c:v>
                </c:pt>
                <c:pt idx="7">
                  <c:v>0.66600000000000004</c:v>
                </c:pt>
                <c:pt idx="8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03188097768331E-2"/>
          <c:y val="0.17535101533360961"/>
          <c:w val="0.96882748848742473"/>
          <c:h val="0.72962121840033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выпускников, сдававших экзамены</c:v>
                </c:pt>
              </c:strCache>
            </c:strRef>
          </c:tx>
          <c:explosion val="11"/>
          <c:dPt>
            <c:idx val="0"/>
            <c:bubble3D val="0"/>
            <c:explosion val="19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6666FF"/>
              </a:solidFill>
            </c:spPr>
          </c:dPt>
          <c:dPt>
            <c:idx val="2"/>
            <c:bubble3D val="0"/>
            <c:explosion val="15"/>
            <c:spPr>
              <a:solidFill>
                <a:srgbClr val="FFC000"/>
              </a:solidFill>
            </c:spPr>
          </c:dPt>
          <c:dPt>
            <c:idx val="3"/>
            <c:bubble3D val="0"/>
            <c:explosion val="16"/>
            <c:spPr>
              <a:solidFill>
                <a:srgbClr val="2AAC43"/>
              </a:solidFill>
            </c:spPr>
          </c:dPt>
          <c:dPt>
            <c:idx val="4"/>
            <c:bubble3D val="0"/>
            <c:spPr>
              <a:solidFill>
                <a:srgbClr val="D82CA7"/>
              </a:solidFill>
            </c:spPr>
          </c:dPt>
          <c:dPt>
            <c:idx val="5"/>
            <c:bubble3D val="0"/>
            <c:explosion val="4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3.1031933973184277E-2"/>
                  <c:y val="-2.1670137580409501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337358202169466E-3"/>
                  <c:y val="-5.3268807394037963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11271306283314E-2"/>
                  <c:y val="-0.13263677052962838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58203564086901E-2"/>
                  <c:y val="-3.3206529284595096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674462583781701E-2"/>
                  <c:y val="-2.4543128582478826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14671664979178E-2"/>
                  <c:y val="-8.8404239142651247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0.125</c:v>
                </c:pt>
                <c:pt idx="1">
                  <c:v>0.17199999999999999</c:v>
                </c:pt>
                <c:pt idx="2">
                  <c:v>0.14199999999999999</c:v>
                </c:pt>
                <c:pt idx="3">
                  <c:v>0.16600000000000001</c:v>
                </c:pt>
                <c:pt idx="4">
                  <c:v>0.17799999999999999</c:v>
                </c:pt>
                <c:pt idx="5">
                  <c:v>0.48199999999999998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2019-07-11T10:53:00Z</dcterms:created>
  <dcterms:modified xsi:type="dcterms:W3CDTF">2019-07-12T08:59:00Z</dcterms:modified>
</cp:coreProperties>
</file>