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AC" w:rsidRPr="006272AC" w:rsidRDefault="006272AC" w:rsidP="006272A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72A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272AC" w:rsidRPr="006272AC" w:rsidRDefault="006272AC" w:rsidP="006272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6272A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6272A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орядку организации, проведения и проверки контрольных работ</w:t>
      </w:r>
    </w:p>
    <w:p w:rsidR="006272AC" w:rsidRPr="006272AC" w:rsidRDefault="006272AC" w:rsidP="006272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6272A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для обучающихся 9-х классов, осваивающих образовательные программы основного общего образования </w:t>
      </w:r>
    </w:p>
    <w:p w:rsidR="006272AC" w:rsidRPr="006272AC" w:rsidRDefault="006272AC" w:rsidP="006272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6272A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в образовательных организациях Ханты-Мансийского автономного округа – Югры </w:t>
      </w:r>
    </w:p>
    <w:p w:rsidR="006272AC" w:rsidRPr="006272AC" w:rsidRDefault="006272AC" w:rsidP="006272AC">
      <w:pPr>
        <w:shd w:val="clear" w:color="auto" w:fill="FFFFFF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</w:pPr>
    </w:p>
    <w:p w:rsidR="006272AC" w:rsidRPr="006272AC" w:rsidRDefault="006272AC" w:rsidP="006272AC">
      <w:pPr>
        <w:shd w:val="clear" w:color="auto" w:fill="FFFFFF"/>
        <w:spacing w:before="7"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6272AC" w:rsidRPr="006272AC" w:rsidRDefault="006272AC" w:rsidP="006272AC">
      <w:pPr>
        <w:shd w:val="clear" w:color="auto" w:fill="FFFFFF"/>
        <w:spacing w:before="7"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2A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Заявление </w:t>
      </w:r>
      <w:r w:rsidRPr="00627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контрольной работе </w:t>
      </w:r>
    </w:p>
    <w:p w:rsidR="006272AC" w:rsidRPr="006272AC" w:rsidRDefault="006272AC" w:rsidP="006272AC">
      <w:pPr>
        <w:shd w:val="clear" w:color="auto" w:fill="FFFFFF"/>
        <w:spacing w:before="7"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44"/>
        <w:gridCol w:w="396"/>
        <w:gridCol w:w="396"/>
        <w:gridCol w:w="404"/>
        <w:gridCol w:w="401"/>
        <w:gridCol w:w="404"/>
        <w:gridCol w:w="404"/>
        <w:gridCol w:w="401"/>
        <w:gridCol w:w="404"/>
        <w:gridCol w:w="404"/>
        <w:gridCol w:w="404"/>
        <w:gridCol w:w="140"/>
        <w:gridCol w:w="260"/>
        <w:gridCol w:w="403"/>
        <w:gridCol w:w="405"/>
        <w:gridCol w:w="292"/>
        <w:gridCol w:w="283"/>
        <w:gridCol w:w="426"/>
        <w:gridCol w:w="425"/>
        <w:gridCol w:w="425"/>
        <w:gridCol w:w="284"/>
        <w:gridCol w:w="425"/>
        <w:gridCol w:w="425"/>
        <w:gridCol w:w="425"/>
        <w:gridCol w:w="284"/>
        <w:gridCol w:w="283"/>
        <w:gridCol w:w="142"/>
      </w:tblGrid>
      <w:tr w:rsidR="006272AC" w:rsidRPr="006272AC" w:rsidTr="00985C13">
        <w:trPr>
          <w:cantSplit/>
          <w:trHeight w:val="1087"/>
        </w:trPr>
        <w:tc>
          <w:tcPr>
            <w:tcW w:w="4702" w:type="dxa"/>
            <w:gridSpan w:val="12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87" w:type="dxa"/>
            <w:gridSpan w:val="15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left="284" w:hanging="284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образовательной организации</w:t>
            </w:r>
          </w:p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left="284" w:hanging="284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left="284" w:hanging="284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left="284" w:hanging="284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left="284" w:hanging="284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left="284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2AC" w:rsidRPr="006272AC" w:rsidTr="00985C13">
        <w:trPr>
          <w:gridAfter w:val="1"/>
          <w:wAfter w:w="142" w:type="dxa"/>
          <w:trHeight w:hRule="exact" w:val="368"/>
        </w:trPr>
        <w:tc>
          <w:tcPr>
            <w:tcW w:w="544" w:type="dxa"/>
            <w:tcBorders>
              <w:right w:val="single" w:sz="4" w:space="0" w:color="auto"/>
            </w:tcBorders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72AC" w:rsidRPr="006272AC" w:rsidRDefault="006272AC" w:rsidP="006272AC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6272A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4"/>
        <w:gridCol w:w="374"/>
        <w:gridCol w:w="374"/>
        <w:gridCol w:w="378"/>
        <w:gridCol w:w="378"/>
        <w:gridCol w:w="378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256"/>
        <w:gridCol w:w="390"/>
      </w:tblGrid>
      <w:tr w:rsidR="006272AC" w:rsidRPr="006272AC" w:rsidTr="00985C13">
        <w:trPr>
          <w:trHeight w:hRule="exact" w:val="340"/>
        </w:trPr>
        <w:tc>
          <w:tcPr>
            <w:tcW w:w="268" w:type="pct"/>
            <w:tcBorders>
              <w:top w:val="nil"/>
              <w:left w:val="nil"/>
              <w:bottom w:val="nil"/>
            </w:tcBorders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72AC" w:rsidRPr="006272AC" w:rsidRDefault="006272AC" w:rsidP="006272AC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6272A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4"/>
        <w:gridCol w:w="374"/>
        <w:gridCol w:w="374"/>
        <w:gridCol w:w="378"/>
        <w:gridCol w:w="378"/>
        <w:gridCol w:w="378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256"/>
        <w:gridCol w:w="390"/>
      </w:tblGrid>
      <w:tr w:rsidR="006272AC" w:rsidRPr="006272AC" w:rsidTr="00985C13">
        <w:trPr>
          <w:trHeight w:hRule="exact" w:val="340"/>
        </w:trPr>
        <w:tc>
          <w:tcPr>
            <w:tcW w:w="268" w:type="pct"/>
            <w:tcBorders>
              <w:top w:val="nil"/>
              <w:left w:val="nil"/>
              <w:bottom w:val="nil"/>
            </w:tcBorders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72AC" w:rsidRPr="006272AC" w:rsidRDefault="006272AC" w:rsidP="006272AC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6272AC" w:rsidRPr="006272AC" w:rsidTr="00985C1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62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4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6272AC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4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6272AC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6272AC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4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6272AC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6272AC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6272AC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6272AC" w:rsidRPr="006272AC" w:rsidRDefault="006272AC" w:rsidP="006272AC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6272A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отчество</w:t>
      </w:r>
    </w:p>
    <w:p w:rsidR="006272AC" w:rsidRPr="006272AC" w:rsidRDefault="006272AC" w:rsidP="006272AC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2AC" w:rsidRPr="006272AC" w:rsidRDefault="006272AC" w:rsidP="006272AC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2AC" w:rsidRPr="006272AC" w:rsidRDefault="006272AC" w:rsidP="006272AC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документа, удостоверяющего личность</w:t>
      </w:r>
      <w:r w:rsidRPr="0062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272AC" w:rsidRPr="006272AC" w:rsidTr="00985C1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72AC" w:rsidRPr="006272AC" w:rsidRDefault="006272AC" w:rsidP="006272AC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72AC" w:rsidRDefault="006272AC" w:rsidP="006272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зарегистрировать меня для участия в контрольной работе по выбранному мною учебному предмету: </w:t>
      </w:r>
    </w:p>
    <w:p w:rsidR="006272AC" w:rsidRPr="006272AC" w:rsidRDefault="006272AC" w:rsidP="006272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3453"/>
        <w:gridCol w:w="3440"/>
      </w:tblGrid>
      <w:tr w:rsidR="006272AC" w:rsidRPr="006272AC" w:rsidTr="00985C13">
        <w:trPr>
          <w:trHeight w:val="858"/>
        </w:trPr>
        <w:tc>
          <w:tcPr>
            <w:tcW w:w="1359" w:type="pct"/>
            <w:vAlign w:val="center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учебного предмета</w:t>
            </w:r>
          </w:p>
        </w:tc>
        <w:tc>
          <w:tcPr>
            <w:tcW w:w="1824" w:type="pct"/>
            <w:vAlign w:val="center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Отметка о выборе </w:t>
            </w:r>
          </w:p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7" w:type="pct"/>
            <w:vAlign w:val="center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проведения контрольной работы </w:t>
            </w:r>
          </w:p>
        </w:tc>
      </w:tr>
      <w:tr w:rsidR="006272AC" w:rsidRPr="006272AC" w:rsidTr="00985C13">
        <w:trPr>
          <w:trHeight w:hRule="exact" w:val="284"/>
        </w:trPr>
        <w:tc>
          <w:tcPr>
            <w:tcW w:w="1359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824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2AC" w:rsidRPr="006272AC" w:rsidTr="00985C13">
        <w:trPr>
          <w:trHeight w:hRule="exact" w:val="284"/>
        </w:trPr>
        <w:tc>
          <w:tcPr>
            <w:tcW w:w="1359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824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2AC" w:rsidRPr="006272AC" w:rsidTr="00985C13">
        <w:trPr>
          <w:trHeight w:hRule="exact" w:val="302"/>
        </w:trPr>
        <w:tc>
          <w:tcPr>
            <w:tcW w:w="1359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 ИКТ</w:t>
            </w:r>
          </w:p>
        </w:tc>
        <w:tc>
          <w:tcPr>
            <w:tcW w:w="1824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2AC" w:rsidRPr="006272AC" w:rsidTr="00985C13">
        <w:trPr>
          <w:trHeight w:hRule="exact" w:val="284"/>
        </w:trPr>
        <w:tc>
          <w:tcPr>
            <w:tcW w:w="1359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272A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824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817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6272AC" w:rsidRPr="006272AC" w:rsidTr="00985C13">
        <w:trPr>
          <w:trHeight w:hRule="exact" w:val="284"/>
        </w:trPr>
        <w:tc>
          <w:tcPr>
            <w:tcW w:w="1359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272A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824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817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6272AC" w:rsidRPr="006272AC" w:rsidTr="00985C13">
        <w:trPr>
          <w:trHeight w:hRule="exact" w:val="284"/>
        </w:trPr>
        <w:tc>
          <w:tcPr>
            <w:tcW w:w="1359" w:type="pct"/>
            <w:vAlign w:val="center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272A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824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817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6272AC" w:rsidRPr="006272AC" w:rsidTr="00985C13">
        <w:trPr>
          <w:trHeight w:hRule="exact" w:val="359"/>
        </w:trPr>
        <w:tc>
          <w:tcPr>
            <w:tcW w:w="1359" w:type="pct"/>
            <w:vAlign w:val="center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272A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1824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817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6272AC" w:rsidRPr="006272AC" w:rsidTr="00985C13">
        <w:trPr>
          <w:trHeight w:hRule="exact" w:val="285"/>
        </w:trPr>
        <w:tc>
          <w:tcPr>
            <w:tcW w:w="1359" w:type="pct"/>
            <w:vAlign w:val="center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272A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Немецкий язык</w:t>
            </w:r>
          </w:p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824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817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6272AC" w:rsidRPr="006272AC" w:rsidTr="00985C13">
        <w:trPr>
          <w:trHeight w:hRule="exact" w:val="275"/>
        </w:trPr>
        <w:tc>
          <w:tcPr>
            <w:tcW w:w="1359" w:type="pct"/>
            <w:vAlign w:val="center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272A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Французский язык </w:t>
            </w:r>
          </w:p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824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817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6272AC" w:rsidRPr="006272AC" w:rsidTr="00985C13">
        <w:trPr>
          <w:trHeight w:hRule="exact" w:val="279"/>
        </w:trPr>
        <w:tc>
          <w:tcPr>
            <w:tcW w:w="1359" w:type="pct"/>
            <w:vAlign w:val="center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272A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Испанский язык </w:t>
            </w:r>
          </w:p>
        </w:tc>
        <w:tc>
          <w:tcPr>
            <w:tcW w:w="1824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817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6272AC" w:rsidRPr="006272AC" w:rsidTr="00985C13">
        <w:trPr>
          <w:trHeight w:hRule="exact" w:val="284"/>
        </w:trPr>
        <w:tc>
          <w:tcPr>
            <w:tcW w:w="1359" w:type="pct"/>
            <w:vAlign w:val="center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272A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1824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817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6272AC" w:rsidRPr="006272AC" w:rsidTr="00985C13">
        <w:trPr>
          <w:trHeight w:hRule="exact" w:val="284"/>
        </w:trPr>
        <w:tc>
          <w:tcPr>
            <w:tcW w:w="1359" w:type="pct"/>
            <w:vAlign w:val="center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272A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824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817" w:type="pct"/>
          </w:tcPr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</w:tbl>
    <w:p w:rsidR="006272AC" w:rsidRPr="006272AC" w:rsidRDefault="006272AC" w:rsidP="00627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2AC" w:rsidRPr="006272AC" w:rsidRDefault="006272AC" w:rsidP="00627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2AC" w:rsidRPr="006272AC" w:rsidRDefault="006272AC" w:rsidP="006272AC">
      <w:pPr>
        <w:tabs>
          <w:tab w:val="left" w:pos="13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2AC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57D39" wp14:editId="2121CFCC">
                <wp:simplePos x="0" y="0"/>
                <wp:positionH relativeFrom="column">
                  <wp:posOffset>427990</wp:posOffset>
                </wp:positionH>
                <wp:positionV relativeFrom="paragraph">
                  <wp:posOffset>0</wp:posOffset>
                </wp:positionV>
                <wp:extent cx="190500" cy="1809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7pt;margin-top:0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y69RAIAAEwEAAAOAAAAZHJzL2Uyb0RvYy54bWysVM2O0zAQviPxDpbvNEnVsm3UdLXqUoS0&#10;wEoLD+A6TmPh2GbsNi0nJK4r8Qg8BBfEzz5D+kZMnLZ0gRMiB8vjmfk8833jTM43lSJrAU4andGk&#10;F1MiNDe51MuMvn41fzSixHmmc6aMFhndCkfPpw8fTGqbir4pjcoFEATRLq1tRkvvbRpFjpeiYq5n&#10;rNDoLAxUzKMJyygHViN6paJ+HD+OagO5BcOFc3h62TnpNOAXheD+ZVE44YnKKNbmwwphXbRrNJ2w&#10;dAnMlpLvy2D/UEXFpMZLj1CXzDOyAvkHVCU5GGcK3+OmikxRSC5CD9hNEv/WzU3JrAi9IDnOHmly&#10;/w+Wv1hfA5E5akeJZhVK1Hzavd99bL43d7sPzefmrvm2u21+NF+aryRp+aqtSzHtxl5D27GzV4a/&#10;cUSbWcn0UlwAmLoULMcqQ3x0L6E1HKaSRf3c5HgdW3kTqNsUULWASArZBIW2R4XExhOOh8k4Hsao&#10;I0dXMorHZ8O2ooilh2QLzj8VpiLtJqOAAxDA2frK+S70EBKKN0rmc6lUMGC5mCkga4bDMg/fHt2d&#10;hilN6oyOh/1hQL7nc6cQcfj+BlFJj1OvZJXR0TGIpS1rT3QeZtIzqbo9dqc0NnlgrlNgYfItsgim&#10;G2l8grgpDbyjpMZxzqh7u2IgKFHPNCoxTgaDdv6DMRie9dGAU8/i1MM0R6iMekq67cx3b2ZlQS5L&#10;vCkJvWtzgeoVMjDb1tdVtS8WRzZos39e7Zs4tUPUr5/A9CcAAAD//wMAUEsDBBQABgAIAAAAIQCk&#10;JMi92gAAAAUBAAAPAAAAZHJzL2Rvd25yZXYueG1sTI9BT4NAFITvJv6HzTPxZhdRa0t5NEZTE48t&#10;vXh7wBOo7C5hlxb99b6e6nEyk5lv0vVkOnXkwbfOItzPIlBsS1e1tkbY55u7BSgfyFbUOcsIP+xh&#10;nV1fpZRU7mS3fNyFWkmJ9QkhNCH0ida+bNiQn7merXhfbjAURA61rgY6SbnpdBxFc22otbLQUM+v&#10;DZffu9EgFG28p99t/h6Z5eYhfEz5Yfx8Q7y9mV5WoAJP4RKGM76gQyZMhRtt5VWHMH9+lCSCHBJ3&#10;eVYFQrx4Ap2l+j999gcAAP//AwBQSwECLQAUAAYACAAAACEAtoM4kv4AAADhAQAAEwAAAAAAAAAA&#10;AAAAAAAAAAAAW0NvbnRlbnRfVHlwZXNdLnhtbFBLAQItABQABgAIAAAAIQA4/SH/1gAAAJQBAAAL&#10;AAAAAAAAAAAAAAAAAC8BAABfcmVscy8ucmVsc1BLAQItABQABgAIAAAAIQA/5y69RAIAAEwEAAAO&#10;AAAAAAAAAAAAAAAAAC4CAABkcnMvZTJvRG9jLnhtbFBLAQItABQABgAIAAAAIQCkJMi92gAAAAUB&#10;AAAPAAAAAAAAAAAAAAAAAJ4EAABkcnMvZG93bnJldi54bWxQSwUGAAAAAAQABADzAAAApQUAAAAA&#10;"/>
            </w:pict>
          </mc:Fallback>
        </mc:AlternateContent>
      </w:r>
      <w:r w:rsidRPr="006272AC">
        <w:rPr>
          <w:rFonts w:ascii="Times New Roman" w:eastAsia="Times New Roman" w:hAnsi="Times New Roman" w:cs="Times New Roman"/>
          <w:sz w:val="24"/>
          <w:szCs w:val="24"/>
        </w:rPr>
        <w:tab/>
        <w:t xml:space="preserve">являюсь лицом с ограниченными возможностями здоровья, ребенком-инвалидом, инвалидом </w:t>
      </w:r>
      <w:r w:rsidRPr="006272AC">
        <w:rPr>
          <w:rFonts w:ascii="Times New Roman" w:eastAsia="Times New Roman" w:hAnsi="Times New Roman" w:cs="Times New Roman"/>
          <w:i/>
          <w:sz w:val="24"/>
          <w:szCs w:val="24"/>
        </w:rPr>
        <w:t>(нужное подчеркнуть</w:t>
      </w:r>
      <w:r w:rsidRPr="006272AC">
        <w:rPr>
          <w:rFonts w:ascii="Times New Roman" w:eastAsia="Times New Roman" w:hAnsi="Times New Roman" w:cs="Times New Roman"/>
          <w:sz w:val="24"/>
          <w:szCs w:val="24"/>
        </w:rPr>
        <w:t>), в связи с чем, прошу создать специальные условия при проведении контрольной работы, учитывающие мое состояние здоровья и особенности психофизического развития</w:t>
      </w:r>
    </w:p>
    <w:p w:rsidR="006272AC" w:rsidRPr="006272AC" w:rsidRDefault="006272AC" w:rsidP="0062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2AC" w:rsidRPr="006272AC" w:rsidRDefault="006272AC" w:rsidP="0062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2A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272AC" w:rsidRPr="006272AC" w:rsidRDefault="006272AC" w:rsidP="006272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5"/>
          <w:szCs w:val="15"/>
          <w:lang w:eastAsia="ru-RU"/>
        </w:rPr>
      </w:pPr>
      <w:r w:rsidRPr="006272AC">
        <w:rPr>
          <w:rFonts w:ascii="Times New Roman" w:eastAsia="Times New Roman" w:hAnsi="Times New Roman" w:cs="Times New Roman"/>
          <w:i/>
          <w:sz w:val="15"/>
          <w:szCs w:val="15"/>
          <w:lang w:eastAsia="ru-RU"/>
        </w:rPr>
        <w:t>(указать конкретные особенности состояния здоровья)</w:t>
      </w:r>
    </w:p>
    <w:p w:rsidR="006272AC" w:rsidRPr="006272AC" w:rsidRDefault="006272AC" w:rsidP="0062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2AC" w:rsidRPr="006272AC" w:rsidRDefault="006272AC" w:rsidP="0062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2AC" w:rsidRPr="006272AC" w:rsidRDefault="006272AC" w:rsidP="0062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2A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72AC" w:rsidRPr="006272AC" w:rsidRDefault="006272AC" w:rsidP="006272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5"/>
          <w:szCs w:val="15"/>
          <w:lang w:eastAsia="ru-RU"/>
        </w:rPr>
      </w:pPr>
      <w:r w:rsidRPr="006272AC">
        <w:rPr>
          <w:rFonts w:ascii="Times New Roman" w:eastAsia="Times New Roman" w:hAnsi="Times New Roman" w:cs="Times New Roman"/>
          <w:i/>
          <w:sz w:val="15"/>
          <w:szCs w:val="15"/>
          <w:lang w:eastAsia="ru-RU"/>
        </w:rPr>
        <w:t>(указать конкретные необходимые специальные условия проведения контрольной работы)</w:t>
      </w:r>
    </w:p>
    <w:p w:rsidR="006272AC" w:rsidRPr="006272AC" w:rsidRDefault="006272AC" w:rsidP="0062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2AC" w:rsidRPr="006272AC" w:rsidRDefault="006272AC" w:rsidP="0062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6272AC" w:rsidRPr="006272AC" w:rsidTr="00985C13">
        <w:trPr>
          <w:trHeight w:val="4838"/>
        </w:trPr>
        <w:tc>
          <w:tcPr>
            <w:tcW w:w="9747" w:type="dxa"/>
          </w:tcPr>
          <w:p w:rsidR="006272AC" w:rsidRPr="006272AC" w:rsidRDefault="006272AC" w:rsidP="006272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2A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 на обработку персональных данных прилагается.</w:t>
            </w:r>
          </w:p>
          <w:p w:rsidR="006272AC" w:rsidRPr="006272AC" w:rsidRDefault="006272AC" w:rsidP="006272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2AC" w:rsidRDefault="006272AC" w:rsidP="006272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заявителя </w:t>
            </w:r>
            <w:r w:rsidRPr="006272A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______________/_________________(Ф.И.О.) «____» _____________20___ г.</w:t>
            </w:r>
          </w:p>
          <w:p w:rsidR="00EC258D" w:rsidRDefault="00EC258D" w:rsidP="006272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58D" w:rsidRDefault="00EC258D" w:rsidP="006272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58D" w:rsidRPr="006272AC" w:rsidRDefault="00EC258D" w:rsidP="006272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6"/>
              <w:gridCol w:w="386"/>
              <w:gridCol w:w="386"/>
              <w:gridCol w:w="386"/>
              <w:gridCol w:w="385"/>
              <w:gridCol w:w="385"/>
              <w:gridCol w:w="232"/>
              <w:gridCol w:w="153"/>
              <w:gridCol w:w="131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272AC" w:rsidRPr="006272AC" w:rsidTr="00985C13">
              <w:trPr>
                <w:trHeight w:val="284"/>
                <w:jc w:val="center"/>
              </w:trPr>
              <w:tc>
                <w:tcPr>
                  <w:tcW w:w="2546" w:type="dxa"/>
                  <w:gridSpan w:val="7"/>
                  <w:tcBorders>
                    <w:top w:val="nil"/>
                    <w:left w:val="nil"/>
                    <w:bottom w:val="nil"/>
                  </w:tcBorders>
                </w:tcPr>
                <w:p w:rsidR="006272AC" w:rsidRPr="006272AC" w:rsidRDefault="006272AC" w:rsidP="006272AC">
                  <w:pPr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272A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Контактный телефон</w:t>
                  </w:r>
                </w:p>
              </w:tc>
              <w:tc>
                <w:tcPr>
                  <w:tcW w:w="284" w:type="dxa"/>
                  <w:gridSpan w:val="2"/>
                </w:tcPr>
                <w:p w:rsidR="006272AC" w:rsidRPr="006272AC" w:rsidRDefault="006272AC" w:rsidP="006272AC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6272AC" w:rsidRPr="006272AC" w:rsidRDefault="006272AC" w:rsidP="006272AC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272A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284" w:type="dxa"/>
                </w:tcPr>
                <w:p w:rsidR="006272AC" w:rsidRPr="006272AC" w:rsidRDefault="006272AC" w:rsidP="006272AC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6272AC" w:rsidRPr="006272AC" w:rsidRDefault="006272AC" w:rsidP="006272AC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6272AC" w:rsidRPr="006272AC" w:rsidRDefault="006272AC" w:rsidP="006272AC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6272AC" w:rsidRPr="006272AC" w:rsidRDefault="006272AC" w:rsidP="006272AC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272A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84" w:type="dxa"/>
                </w:tcPr>
                <w:p w:rsidR="006272AC" w:rsidRPr="006272AC" w:rsidRDefault="006272AC" w:rsidP="006272AC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6272AC" w:rsidRPr="006272AC" w:rsidRDefault="006272AC" w:rsidP="006272AC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6272AC" w:rsidRPr="006272AC" w:rsidRDefault="006272AC" w:rsidP="006272AC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6272AC" w:rsidRPr="006272AC" w:rsidRDefault="006272AC" w:rsidP="006272AC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272A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:rsidR="006272AC" w:rsidRPr="006272AC" w:rsidRDefault="006272AC" w:rsidP="006272AC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6272AC" w:rsidRPr="006272AC" w:rsidRDefault="006272AC" w:rsidP="006272AC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6272AC" w:rsidRPr="006272AC" w:rsidRDefault="006272AC" w:rsidP="006272AC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272A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:rsidR="006272AC" w:rsidRPr="006272AC" w:rsidRDefault="006272AC" w:rsidP="006272AC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6272AC" w:rsidRPr="006272AC" w:rsidRDefault="006272AC" w:rsidP="006272AC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272AC" w:rsidRPr="006272AC" w:rsidTr="00985C13">
              <w:tblPrEx>
                <w:jc w:val="left"/>
                <w:tblLook w:val="01E0" w:firstRow="1" w:lastRow="1" w:firstColumn="1" w:lastColumn="1" w:noHBand="0" w:noVBand="0"/>
              </w:tblPrEx>
              <w:trPr>
                <w:gridAfter w:val="15"/>
                <w:wAfter w:w="4107" w:type="dxa"/>
                <w:trHeight w:hRule="exact" w:val="340"/>
              </w:trPr>
              <w:tc>
                <w:tcPr>
                  <w:tcW w:w="3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6272AC" w:rsidRPr="006272AC" w:rsidRDefault="006272AC" w:rsidP="006272AC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6272AC" w:rsidRPr="006272AC" w:rsidRDefault="006272AC" w:rsidP="006272AC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6272AC" w:rsidRPr="006272AC" w:rsidRDefault="006272AC" w:rsidP="006272AC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6272AC" w:rsidRPr="006272AC" w:rsidRDefault="006272AC" w:rsidP="006272AC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6272AC" w:rsidRPr="006272AC" w:rsidRDefault="006272AC" w:rsidP="006272AC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6272AC" w:rsidRPr="006272AC" w:rsidRDefault="006272AC" w:rsidP="006272AC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6272AC" w:rsidRPr="006272AC" w:rsidRDefault="006272AC" w:rsidP="006272AC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272AC" w:rsidRPr="006272AC" w:rsidRDefault="006272AC" w:rsidP="0062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72AC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</w:t>
            </w:r>
          </w:p>
          <w:p w:rsidR="006272AC" w:rsidRPr="006272AC" w:rsidRDefault="006272AC" w:rsidP="00627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2AC" w:rsidRPr="006272AC" w:rsidRDefault="006272AC" w:rsidP="00627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2A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принял   ______________/______________________(Ф.И.О.)</w:t>
            </w:r>
          </w:p>
          <w:p w:rsidR="006272AC" w:rsidRPr="006272AC" w:rsidRDefault="006272AC" w:rsidP="006272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72AC" w:rsidRPr="006272AC" w:rsidRDefault="006272AC" w:rsidP="0062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2AC" w:rsidRPr="006272AC" w:rsidRDefault="006272AC" w:rsidP="0062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2AC" w:rsidRPr="006272AC" w:rsidRDefault="006272AC" w:rsidP="0062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2AC" w:rsidRPr="006272AC" w:rsidRDefault="006272AC" w:rsidP="006272AC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BA0581" w:rsidRDefault="00BA0581" w:rsidP="006272AC"/>
    <w:sectPr w:rsidR="00BA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60"/>
    <w:rsid w:val="006272AC"/>
    <w:rsid w:val="00AA3850"/>
    <w:rsid w:val="00BA0581"/>
    <w:rsid w:val="00DB0060"/>
    <w:rsid w:val="00EC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2021-04-07T06:48:00Z</dcterms:created>
  <dcterms:modified xsi:type="dcterms:W3CDTF">2021-04-07T06:52:00Z</dcterms:modified>
</cp:coreProperties>
</file>