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0B" w:rsidRDefault="00D755A6" w:rsidP="00ED6B0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</w:t>
      </w:r>
    </w:p>
    <w:p w:rsidR="00D755A6" w:rsidRDefault="00D755A6" w:rsidP="00ED6B0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образования</w:t>
      </w:r>
    </w:p>
    <w:p w:rsidR="00D755A6" w:rsidRDefault="00D755A6" w:rsidP="00ED6B0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Березовского района</w:t>
      </w:r>
    </w:p>
    <w:p w:rsidR="00D755A6" w:rsidRDefault="00D755A6" w:rsidP="00ED6B0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__________________Л.Ф.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Андронюк</w:t>
      </w:r>
      <w:proofErr w:type="spellEnd"/>
    </w:p>
    <w:p w:rsidR="00ED6B0B" w:rsidRPr="00940961" w:rsidRDefault="00ED6B0B" w:rsidP="00ED6B0B">
      <w:pPr>
        <w:rPr>
          <w:rFonts w:ascii="Times New Roman" w:hAnsi="Times New Roman" w:cs="Times New Roman"/>
          <w:sz w:val="26"/>
          <w:szCs w:val="26"/>
        </w:rPr>
      </w:pPr>
    </w:p>
    <w:p w:rsidR="00ED6B0B" w:rsidRDefault="00ED6B0B" w:rsidP="00ED6B0B">
      <w:pPr>
        <w:rPr>
          <w:rFonts w:ascii="Times New Roman" w:hAnsi="Times New Roman" w:cs="Times New Roman"/>
          <w:sz w:val="26"/>
          <w:szCs w:val="26"/>
        </w:rPr>
      </w:pPr>
    </w:p>
    <w:p w:rsidR="00D755A6" w:rsidRPr="00940961" w:rsidRDefault="00D755A6" w:rsidP="00ED6B0B">
      <w:pPr>
        <w:rPr>
          <w:rFonts w:ascii="Times New Roman" w:hAnsi="Times New Roman" w:cs="Times New Roman"/>
          <w:b/>
          <w:sz w:val="26"/>
          <w:szCs w:val="26"/>
        </w:rPr>
      </w:pPr>
    </w:p>
    <w:p w:rsidR="00ED6B0B" w:rsidRPr="00940961" w:rsidRDefault="00ED6B0B" w:rsidP="00ED6B0B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40961">
        <w:rPr>
          <w:rFonts w:ascii="Times New Roman" w:hAnsi="Times New Roman" w:cs="Times New Roman"/>
          <w:b/>
          <w:sz w:val="32"/>
          <w:szCs w:val="26"/>
        </w:rPr>
        <w:t>ПЛАН</w:t>
      </w:r>
    </w:p>
    <w:p w:rsidR="00ED6B0B" w:rsidRPr="00940961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40961">
        <w:rPr>
          <w:rFonts w:ascii="Times New Roman" w:hAnsi="Times New Roman" w:cs="Times New Roman"/>
          <w:b/>
          <w:sz w:val="32"/>
          <w:szCs w:val="26"/>
        </w:rPr>
        <w:t xml:space="preserve">Основных мероприятий </w:t>
      </w:r>
      <w:r>
        <w:rPr>
          <w:rFonts w:ascii="Times New Roman" w:hAnsi="Times New Roman" w:cs="Times New Roman"/>
          <w:b/>
          <w:sz w:val="32"/>
          <w:szCs w:val="26"/>
        </w:rPr>
        <w:t>местного</w:t>
      </w:r>
      <w:r w:rsidRPr="00940961">
        <w:rPr>
          <w:rFonts w:ascii="Times New Roman" w:hAnsi="Times New Roman" w:cs="Times New Roman"/>
          <w:b/>
          <w:sz w:val="32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26"/>
        </w:rPr>
        <w:t>отделения</w:t>
      </w:r>
    </w:p>
    <w:p w:rsidR="00ED6B0B" w:rsidRPr="00940961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40961">
        <w:rPr>
          <w:rFonts w:ascii="Times New Roman" w:hAnsi="Times New Roman" w:cs="Times New Roman"/>
          <w:b/>
          <w:sz w:val="32"/>
          <w:szCs w:val="26"/>
        </w:rPr>
        <w:t>Всероссийского детско-юношеского</w:t>
      </w: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40961">
        <w:rPr>
          <w:rFonts w:ascii="Times New Roman" w:hAnsi="Times New Roman" w:cs="Times New Roman"/>
          <w:b/>
          <w:sz w:val="32"/>
          <w:szCs w:val="26"/>
        </w:rPr>
        <w:t xml:space="preserve">военно-патриотического общественного движения «ЮНАРМИЯ» </w:t>
      </w:r>
    </w:p>
    <w:p w:rsidR="00ED6B0B" w:rsidRPr="00940961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Березовского района</w:t>
      </w:r>
    </w:p>
    <w:p w:rsidR="00ED6B0B" w:rsidRPr="00940961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40961">
        <w:rPr>
          <w:rFonts w:ascii="Times New Roman" w:hAnsi="Times New Roman" w:cs="Times New Roman"/>
          <w:b/>
          <w:sz w:val="32"/>
          <w:szCs w:val="26"/>
        </w:rPr>
        <w:t>Ханты-Мансийского автономного округа – Югры</w:t>
      </w: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40961">
        <w:rPr>
          <w:rFonts w:ascii="Times New Roman" w:hAnsi="Times New Roman" w:cs="Times New Roman"/>
          <w:b/>
          <w:sz w:val="32"/>
          <w:szCs w:val="26"/>
        </w:rPr>
        <w:t>на 2020</w:t>
      </w:r>
      <w:r>
        <w:rPr>
          <w:rFonts w:ascii="Times New Roman" w:hAnsi="Times New Roman" w:cs="Times New Roman"/>
          <w:b/>
          <w:sz w:val="32"/>
          <w:szCs w:val="26"/>
        </w:rPr>
        <w:t xml:space="preserve">-2021 учебный </w:t>
      </w:r>
      <w:r w:rsidRPr="00940961">
        <w:rPr>
          <w:rFonts w:ascii="Times New Roman" w:hAnsi="Times New Roman" w:cs="Times New Roman"/>
          <w:b/>
          <w:sz w:val="32"/>
          <w:szCs w:val="26"/>
        </w:rPr>
        <w:t xml:space="preserve"> год</w:t>
      </w: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D6B0B" w:rsidRDefault="00ED6B0B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755A6" w:rsidRDefault="00D755A6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823D25" w:rsidRDefault="00823D25" w:rsidP="00ED6B0B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D6B0B" w:rsidRDefault="00ED6B0B" w:rsidP="00D755A6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812"/>
        <w:gridCol w:w="1984"/>
        <w:gridCol w:w="6237"/>
      </w:tblGrid>
      <w:tr w:rsidR="00823D25" w:rsidTr="009330C6">
        <w:tc>
          <w:tcPr>
            <w:tcW w:w="817" w:type="dxa"/>
          </w:tcPr>
          <w:p w:rsidR="00823D25" w:rsidRPr="00940961" w:rsidRDefault="00823D25" w:rsidP="001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823D25" w:rsidRPr="00940961" w:rsidRDefault="00823D25" w:rsidP="001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23D25" w:rsidRPr="00940961" w:rsidRDefault="00823D25" w:rsidP="00121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237" w:type="dxa"/>
          </w:tcPr>
          <w:p w:rsidR="00823D25" w:rsidRPr="00940961" w:rsidRDefault="00121682" w:rsidP="0082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D6B0B" w:rsidTr="009330C6">
        <w:tc>
          <w:tcPr>
            <w:tcW w:w="14850" w:type="dxa"/>
            <w:gridSpan w:val="4"/>
          </w:tcPr>
          <w:p w:rsidR="00ED6B0B" w:rsidRPr="00940961" w:rsidRDefault="00ED6B0B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ВОЕННО-ПАТРИОТИЧЕСКИЕ МЕРОПРИЯТИЯ, ПРОЕКТЫ И АКЦИИ ГОДА ПАМЯТИ И СЛАВЫ, ПОСВЯЩЁННОГО 75-ЛЕТИЮ ПОБЕДЫ В ВЕЛИКОЙ ОТЕЧЕСТВЕННОЙ ВОЙНЕ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Всероссийской акции «Лес Победы»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Август-сентябрь, май-июнь</w:t>
            </w:r>
          </w:p>
        </w:tc>
        <w:tc>
          <w:tcPr>
            <w:tcW w:w="6237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</w:t>
            </w:r>
            <w:r w:rsidR="0012168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EB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отрядов </w:t>
            </w:r>
            <w:r w:rsidR="00EB09E2">
              <w:rPr>
                <w:rFonts w:ascii="Times New Roman" w:hAnsi="Times New Roman" w:cs="Times New Roman"/>
                <w:sz w:val="24"/>
                <w:szCs w:val="24"/>
              </w:rPr>
              <w:t>местного отделения ВВПОД «</w:t>
            </w:r>
            <w:proofErr w:type="spellStart"/>
            <w:r w:rsidR="00EB09E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EB09E2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121682">
              <w:rPr>
                <w:rFonts w:ascii="Times New Roman" w:hAnsi="Times New Roman" w:cs="Times New Roman"/>
                <w:sz w:val="24"/>
                <w:szCs w:val="24"/>
              </w:rPr>
              <w:t>, юнармейцы</w:t>
            </w:r>
          </w:p>
        </w:tc>
      </w:tr>
      <w:tr w:rsidR="00823D25" w:rsidRPr="00823D25" w:rsidTr="009330C6">
        <w:trPr>
          <w:trHeight w:val="537"/>
        </w:trPr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EB09E2" w:rsidP="00EB09E2">
            <w:pPr>
              <w:pStyle w:val="a5"/>
              <w:spacing w:before="0" w:after="0"/>
              <w:jc w:val="both"/>
            </w:pPr>
            <w:r w:rsidRPr="00823D25">
              <w:t xml:space="preserve">Участие юнармейцев в </w:t>
            </w:r>
            <w:r>
              <w:t>а</w:t>
            </w:r>
            <w:r w:rsidR="00823D25" w:rsidRPr="00823D25">
              <w:t>кци</w:t>
            </w:r>
            <w:r>
              <w:t>и</w:t>
            </w:r>
            <w:r w:rsidR="00823D25" w:rsidRPr="00823D25">
              <w:t xml:space="preserve"> «Осенняя неделя добра» - оказание помощи и поддержки, уборка огородов и домов пожилых людей и ветеранов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pStyle w:val="a5"/>
              <w:spacing w:before="0" w:after="0"/>
              <w:jc w:val="center"/>
            </w:pPr>
            <w:r w:rsidRPr="00823D25">
              <w:t>Сентябрь</w:t>
            </w:r>
          </w:p>
        </w:tc>
        <w:tc>
          <w:tcPr>
            <w:tcW w:w="6237" w:type="dxa"/>
          </w:tcPr>
          <w:p w:rsidR="00823D25" w:rsidRPr="00823D25" w:rsidRDefault="00EB09E2" w:rsidP="00E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121682">
              <w:rPr>
                <w:rFonts w:ascii="Times New Roman" w:hAnsi="Times New Roman" w:cs="Times New Roman"/>
                <w:sz w:val="24"/>
                <w:szCs w:val="24"/>
              </w:rPr>
              <w:t>, 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Общественно-значимые акции ко Дню пожилого человека по благоустройству памятников, оказание посильной помощи пожилым труженикам  тыла.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823D2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2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6237" w:type="dxa"/>
          </w:tcPr>
          <w:p w:rsidR="00823D25" w:rsidRPr="00823D25" w:rsidRDefault="00EB09E2" w:rsidP="00E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121682">
              <w:rPr>
                <w:rFonts w:ascii="Times New Roman" w:hAnsi="Times New Roman" w:cs="Times New Roman"/>
                <w:sz w:val="24"/>
                <w:szCs w:val="24"/>
              </w:rPr>
              <w:t>, 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заочном конкурсе патриотического творчества 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823D25" w:rsidRPr="00823D25" w:rsidRDefault="00121682" w:rsidP="00E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Мероприятия по юнармейскому шефству над Вечными огнями и Огнями Памяти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Дни воинской славы</w:t>
            </w:r>
          </w:p>
        </w:tc>
        <w:tc>
          <w:tcPr>
            <w:tcW w:w="6237" w:type="dxa"/>
          </w:tcPr>
          <w:p w:rsidR="00823D25" w:rsidRPr="00823D25" w:rsidRDefault="00607C34" w:rsidP="00E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с 01.02.2020 по 20.04.2020</w:t>
            </w:r>
          </w:p>
        </w:tc>
        <w:tc>
          <w:tcPr>
            <w:tcW w:w="6237" w:type="dxa"/>
          </w:tcPr>
          <w:p w:rsidR="00823D25" w:rsidRPr="00823D25" w:rsidRDefault="0012168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60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C34"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EB09E2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3D25" w:rsidRPr="00823D2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3D25"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«Свет в окне» - оказание помощи ветеранам войны, одиноким и пожилым людям.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823D25" w:rsidRPr="00823D25" w:rsidRDefault="0012168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60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C34"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EB09E2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23D25" w:rsidRPr="00823D2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3D25"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«Мы – правнуки Победы»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EB09E2" w:rsidRDefault="00823D25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23D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="00EB09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823D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сероссийской акции «Письмо Победы!».</w:t>
            </w:r>
          </w:p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Всероссийской акции «Георгиевская ленточка»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237" w:type="dxa"/>
          </w:tcPr>
          <w:p w:rsidR="00607C34" w:rsidRDefault="00607C34">
            <w:r w:rsidRPr="00100FDC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100FD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00FDC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Заочный конкурс «Мы читаем о Победе»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100FDC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100FD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00FDC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проекте Минобороны России «Дорога Памяти» по размещению фотографий родственников – участников Великой Отечественной войны в галерее </w:t>
            </w:r>
            <w:proofErr w:type="spellStart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ВППКиО</w:t>
            </w:r>
            <w:proofErr w:type="spellEnd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ВС РФ «Патриот»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Всероссийской акции «Диктант Победы»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pStyle w:val="a5"/>
              <w:spacing w:before="0" w:after="0"/>
              <w:jc w:val="both"/>
            </w:pPr>
            <w:r w:rsidRPr="00823D25"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pStyle w:val="a5"/>
              <w:spacing w:before="0" w:after="0"/>
              <w:jc w:val="center"/>
            </w:pPr>
            <w:r w:rsidRPr="00823D25">
              <w:t>Май, февраль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Всероссийском старте «Юнармейский забег к 75-летию Великой Победы»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акции «Поздравь ветерана»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торжественных шествиях, посвящённых 75-летию Победы в Великой Отечественной войне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народном шествии «Бессмертный полк»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607C34" w:rsidRPr="00823D25" w:rsidTr="009330C6">
        <w:tc>
          <w:tcPr>
            <w:tcW w:w="817" w:type="dxa"/>
          </w:tcPr>
          <w:p w:rsidR="00607C34" w:rsidRPr="00EB09E2" w:rsidRDefault="00607C34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7C34" w:rsidRPr="00823D25" w:rsidRDefault="00607C34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Всероссийской акции «Свеча Памяти»</w:t>
            </w:r>
          </w:p>
        </w:tc>
        <w:tc>
          <w:tcPr>
            <w:tcW w:w="1984" w:type="dxa"/>
          </w:tcPr>
          <w:p w:rsidR="00607C34" w:rsidRPr="00823D25" w:rsidRDefault="00607C34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6237" w:type="dxa"/>
          </w:tcPr>
          <w:p w:rsidR="00607C34" w:rsidRDefault="00607C34" w:rsidP="00607C34">
            <w:pPr>
              <w:jc w:val="center"/>
            </w:pP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EB09E2" w:rsidRPr="00823D25" w:rsidTr="009330C6">
        <w:tc>
          <w:tcPr>
            <w:tcW w:w="817" w:type="dxa"/>
          </w:tcPr>
          <w:p w:rsidR="00EB09E2" w:rsidRPr="00EB09E2" w:rsidRDefault="00EB09E2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09E2" w:rsidRPr="00823D25" w:rsidRDefault="00EB09E2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«Юнармейский исторический десант»</w:t>
            </w:r>
          </w:p>
        </w:tc>
        <w:tc>
          <w:tcPr>
            <w:tcW w:w="1984" w:type="dxa"/>
          </w:tcPr>
          <w:p w:rsidR="00EB09E2" w:rsidRPr="00823D25" w:rsidRDefault="00EB09E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EB09E2" w:rsidRPr="00523042" w:rsidRDefault="00121682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60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C34"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EB09E2" w:rsidRPr="00823D25" w:rsidTr="009330C6">
        <w:tc>
          <w:tcPr>
            <w:tcW w:w="817" w:type="dxa"/>
          </w:tcPr>
          <w:p w:rsidR="00EB09E2" w:rsidRPr="00EB09E2" w:rsidRDefault="00EB09E2" w:rsidP="00EB09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09E2" w:rsidRPr="00823D25" w:rsidRDefault="00EB09E2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живет рядом»</w:t>
            </w:r>
          </w:p>
        </w:tc>
        <w:tc>
          <w:tcPr>
            <w:tcW w:w="1984" w:type="dxa"/>
          </w:tcPr>
          <w:p w:rsidR="00EB09E2" w:rsidRPr="00823D25" w:rsidRDefault="00EB09E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EB09E2" w:rsidRPr="00523042" w:rsidRDefault="00121682" w:rsidP="0060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60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C34"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14850" w:type="dxa"/>
            <w:gridSpan w:val="4"/>
          </w:tcPr>
          <w:p w:rsidR="00823D25" w:rsidRPr="00823D25" w:rsidRDefault="00823D25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ОРГАНИЗАЦИОННО-УСТАВНАЯ ДЕЯТЕЛЬНОСТЬ 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121682" w:rsidRDefault="00823D25" w:rsidP="001216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EB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отрядов юнармейцев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EB09E2" w:rsidRDefault="00121682" w:rsidP="00EB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отрядов </w:t>
            </w:r>
            <w:r w:rsidR="00EB09E2">
              <w:rPr>
                <w:rFonts w:ascii="Times New Roman" w:hAnsi="Times New Roman" w:cs="Times New Roman"/>
                <w:sz w:val="24"/>
                <w:szCs w:val="24"/>
              </w:rPr>
              <w:t>местного отделения ВВПОД «</w:t>
            </w:r>
            <w:proofErr w:type="spellStart"/>
            <w:r w:rsidR="00EB09E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EB09E2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  <w:p w:rsidR="00823D25" w:rsidRPr="00823D25" w:rsidRDefault="00EB09E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121682" w:rsidRDefault="00823D25" w:rsidP="001216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12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штаба Местного отделения 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823D25" w:rsidRPr="00823D25" w:rsidRDefault="0012168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121682" w:rsidRDefault="00823D25" w:rsidP="001216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12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Совещания  руководителей юнармейских отрядов в режиме ВКС</w:t>
            </w:r>
          </w:p>
        </w:tc>
        <w:tc>
          <w:tcPr>
            <w:tcW w:w="1984" w:type="dxa"/>
          </w:tcPr>
          <w:p w:rsidR="00823D25" w:rsidRPr="00823D25" w:rsidRDefault="00823D25" w:rsidP="0082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37" w:type="dxa"/>
          </w:tcPr>
          <w:p w:rsidR="00823D25" w:rsidRPr="00823D25" w:rsidRDefault="0012168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121682" w:rsidRDefault="00823D25" w:rsidP="001216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121682" w:rsidP="0012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Территориальные </w:t>
            </w:r>
            <w:r w:rsidR="00823D25"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823D25"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юнармейцев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823D25" w:rsidRPr="00823D25" w:rsidRDefault="0012168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штаба, руководители  отрядов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  <w:r w:rsidR="0060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C34"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121682" w:rsidRDefault="00823D25" w:rsidP="001216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121682">
            <w:pPr>
              <w:tabs>
                <w:tab w:val="left" w:pos="23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Учеба командного состава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37" w:type="dxa"/>
          </w:tcPr>
          <w:p w:rsidR="00823D25" w:rsidRPr="00823D25" w:rsidRDefault="00121682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121682" w:rsidRDefault="00823D25" w:rsidP="0012168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12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Торжественные вступления в ряды участников движения к государственным праздникам и памятным датам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9, 28 мая</w:t>
            </w:r>
          </w:p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1,12,22 июня</w:t>
            </w:r>
          </w:p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6237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14850" w:type="dxa"/>
            <w:gridSpan w:val="4"/>
          </w:tcPr>
          <w:p w:rsidR="00823D25" w:rsidRPr="00823D25" w:rsidRDefault="00823D25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И ПРОСВЕТИТЕЛЬСКИЕ ПРОЕКТЫ 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60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лекторий 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60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семинар для руководителей штабов местных отделений 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60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Юнармейском проекте на </w:t>
            </w:r>
            <w:proofErr w:type="gramStart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«ЮНАРМИЯ»  «Доска почета» о лучших юнармейцах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С 15 января 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60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«Юнармеец в профессии» 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60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движения в региональных и всероссийских форумах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23D25" w:rsidRPr="00823D25" w:rsidRDefault="00607C34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14850" w:type="dxa"/>
            <w:gridSpan w:val="4"/>
          </w:tcPr>
          <w:p w:rsidR="00823D25" w:rsidRPr="00823D25" w:rsidRDefault="00823D25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ВОЕННО-СПОРТИВНЫЕ, СПОРТИВНО-МАССОВЫЕ МЕРОПРИЯТИЯ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Всероссийской акции «Кросс нации»</w:t>
            </w:r>
          </w:p>
        </w:tc>
        <w:tc>
          <w:tcPr>
            <w:tcW w:w="1984" w:type="dxa"/>
          </w:tcPr>
          <w:p w:rsidR="00823D25" w:rsidRPr="00823D25" w:rsidRDefault="00823D25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823D25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окружных военно-спортивных играх «Зарница», «Орлёнок»</w:t>
            </w:r>
          </w:p>
        </w:tc>
        <w:tc>
          <w:tcPr>
            <w:tcW w:w="1984" w:type="dxa"/>
          </w:tcPr>
          <w:p w:rsidR="00823D25" w:rsidRPr="00823D25" w:rsidRDefault="00823D25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AB083A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6237" w:type="dxa"/>
          </w:tcPr>
          <w:p w:rsidR="00823D25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pStyle w:val="a5"/>
              <w:spacing w:before="0" w:after="0"/>
              <w:jc w:val="both"/>
            </w:pPr>
            <w:r w:rsidRPr="00823D25">
              <w:t>Школьные соревнования по летнему многоборью.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pStyle w:val="a5"/>
              <w:spacing w:before="0" w:after="0"/>
              <w:jc w:val="center"/>
            </w:pPr>
            <w:r w:rsidRPr="00823D25">
              <w:t>Сентябрь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pStyle w:val="a5"/>
              <w:spacing w:before="0" w:after="0"/>
              <w:jc w:val="both"/>
            </w:pPr>
            <w:r w:rsidRPr="00823D25">
              <w:t>ОФП команды юнармейцев. Марш-бросок, преодоление полосы препятствия.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pStyle w:val="a5"/>
              <w:spacing w:before="0" w:after="0"/>
              <w:jc w:val="center"/>
            </w:pPr>
            <w:r w:rsidRPr="00823D25">
              <w:t>Октябрь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Соревнований по стрельбе «Меткий стрелок», посвященные 100-летию со дня рождения М.Т.Калашникова.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Всероссийской военно-спортивной игры «Победа»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rPr>
          <w:trHeight w:val="694"/>
        </w:trPr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во Всероссийской массовой лыжной гонке «Лыжня России»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соревнований по зимнему многоборью.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Командные соревнования по неполной разборке и сборке автомата Калашникова.</w:t>
            </w:r>
          </w:p>
          <w:p w:rsidR="00AB083A" w:rsidRPr="00823D25" w:rsidRDefault="00AB083A" w:rsidP="00AB08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Силовое троеборье.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военно-спортивной игры «Победа»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pStyle w:val="a5"/>
              <w:spacing w:before="0" w:after="0"/>
              <w:jc w:val="both"/>
            </w:pPr>
            <w:r w:rsidRPr="00823D25">
              <w:t>Подготовка команды по огневой подготовке, преодолению полосы препятствия.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pStyle w:val="a5"/>
              <w:spacing w:before="0" w:after="0"/>
              <w:jc w:val="center"/>
            </w:pPr>
            <w:r w:rsidRPr="00823D25">
              <w:t>Апрель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F0BA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первых летних юнармейских играх в ВДЦ «Орлёнок»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1-18 июня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«Дни спортивных дисциплин для юнармейцев»</w:t>
            </w: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памятным датам</w:t>
            </w:r>
          </w:p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823D25" w:rsidRPr="00823D25" w:rsidTr="009330C6">
        <w:tc>
          <w:tcPr>
            <w:tcW w:w="14850" w:type="dxa"/>
            <w:gridSpan w:val="4"/>
          </w:tcPr>
          <w:p w:rsidR="00823D25" w:rsidRPr="00823D25" w:rsidRDefault="00823D25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ПРОЕКТЫ, БЛАГОТВОРИТЕЛЬНЫЕ, ГУМАНИТАРНЫЕ И ЭКОЛОГИЧЕСКИЕ АКЦИИ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Юнармейская акция «Покормите птиц зимой – 2021».</w:t>
            </w:r>
          </w:p>
        </w:tc>
        <w:tc>
          <w:tcPr>
            <w:tcW w:w="1984" w:type="dxa"/>
          </w:tcPr>
          <w:p w:rsidR="00823D25" w:rsidRPr="00823D25" w:rsidRDefault="00823D25" w:rsidP="0017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6237" w:type="dxa"/>
          </w:tcPr>
          <w:p w:rsidR="00823D25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Проект «Дни единых юнармейских действий»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С 15 февраля </w:t>
            </w:r>
          </w:p>
        </w:tc>
        <w:tc>
          <w:tcPr>
            <w:tcW w:w="6237" w:type="dxa"/>
          </w:tcPr>
          <w:p w:rsidR="00823D25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823D25" w:rsidRPr="00823D25" w:rsidTr="009330C6">
        <w:tc>
          <w:tcPr>
            <w:tcW w:w="817" w:type="dxa"/>
          </w:tcPr>
          <w:p w:rsidR="00823D25" w:rsidRPr="00AB083A" w:rsidRDefault="00823D25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23D25" w:rsidRPr="00823D25" w:rsidRDefault="00823D25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Акция «Поможем детям собраться в школу»</w:t>
            </w:r>
          </w:p>
        </w:tc>
        <w:tc>
          <w:tcPr>
            <w:tcW w:w="1984" w:type="dxa"/>
          </w:tcPr>
          <w:p w:rsidR="00823D25" w:rsidRPr="00823D25" w:rsidRDefault="00823D25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37" w:type="dxa"/>
          </w:tcPr>
          <w:p w:rsidR="00823D25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B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Юнармейский благотворительный проект «Миллион добрых дел»</w:t>
            </w:r>
          </w:p>
        </w:tc>
        <w:tc>
          <w:tcPr>
            <w:tcW w:w="1984" w:type="dxa"/>
          </w:tcPr>
          <w:p w:rsidR="00AB083A" w:rsidRPr="00823D25" w:rsidRDefault="00AB083A" w:rsidP="00B2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Березовского района, </w:t>
            </w:r>
            <w:r w:rsidRPr="003C08E5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B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очистке мест захоронений ветеранов</w:t>
            </w:r>
          </w:p>
        </w:tc>
        <w:tc>
          <w:tcPr>
            <w:tcW w:w="1984" w:type="dxa"/>
          </w:tcPr>
          <w:p w:rsidR="00AB083A" w:rsidRPr="00823D25" w:rsidRDefault="00AB083A" w:rsidP="00B2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B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Акция по высадке деревьев «Аллея юнармейцев»</w:t>
            </w:r>
          </w:p>
        </w:tc>
        <w:tc>
          <w:tcPr>
            <w:tcW w:w="1984" w:type="dxa"/>
          </w:tcPr>
          <w:p w:rsidR="00AB083A" w:rsidRPr="00823D25" w:rsidRDefault="00AB083A" w:rsidP="00B2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B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Всероссийский социальный проект «ЮНАРМИЯ. Наставничество»</w:t>
            </w:r>
          </w:p>
        </w:tc>
        <w:tc>
          <w:tcPr>
            <w:tcW w:w="1984" w:type="dxa"/>
          </w:tcPr>
          <w:p w:rsidR="00AB083A" w:rsidRPr="00823D25" w:rsidRDefault="00AB083A" w:rsidP="00B2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06301B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B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центров социального обслуживания </w:t>
            </w:r>
          </w:p>
        </w:tc>
        <w:tc>
          <w:tcPr>
            <w:tcW w:w="1984" w:type="dxa"/>
          </w:tcPr>
          <w:p w:rsidR="00AB083A" w:rsidRPr="00823D25" w:rsidRDefault="00AB083A" w:rsidP="00B2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37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B27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субботниках </w:t>
            </w:r>
          </w:p>
        </w:tc>
        <w:tc>
          <w:tcPr>
            <w:tcW w:w="1984" w:type="dxa"/>
          </w:tcPr>
          <w:p w:rsidR="00AB083A" w:rsidRPr="00823D25" w:rsidRDefault="00AB083A" w:rsidP="00B2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AB083A" w:rsidRPr="00823D25" w:rsidRDefault="00AB083A" w:rsidP="00AB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Руководители  отрядов местного отделения ВВПОД «</w:t>
            </w:r>
            <w:proofErr w:type="spellStart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90A7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14850" w:type="dxa"/>
            <w:gridSpan w:val="4"/>
          </w:tcPr>
          <w:p w:rsidR="00AB083A" w:rsidRPr="00823D25" w:rsidRDefault="00AB083A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ЛИТЕРАТУРНЫЕ. ХУДОЖЕСТВЕННЫЕ И МУЗЫКАЛЬНЫЕ ФЕСТИВАЛИ И КОНКУРСЫ, ТЕМАТИЧЕСКИЕ БЕСЕДЫ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23D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Международная просветительская акция «Знаешь историю – любишь Отечество» (Исторический диктант).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Смотр строя-песни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детских эссе «Письмо солдату»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июнь, сентябрь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праздничным, памятным датам (беседы, уроки с показом тематических презентаций,  просмотр </w:t>
            </w:r>
            <w:proofErr w:type="spellStart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– учебных и </w:t>
            </w:r>
            <w:proofErr w:type="spellStart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 кинофильмов</w:t>
            </w:r>
            <w:proofErr w:type="gramEnd"/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03A7C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района, юнармейцы</w:t>
            </w:r>
          </w:p>
        </w:tc>
      </w:tr>
      <w:tr w:rsidR="00AB083A" w:rsidRPr="00823D25" w:rsidTr="009330C6">
        <w:tc>
          <w:tcPr>
            <w:tcW w:w="14850" w:type="dxa"/>
            <w:gridSpan w:val="4"/>
          </w:tcPr>
          <w:p w:rsidR="00AB083A" w:rsidRPr="00823D25" w:rsidRDefault="00AB083A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ЮНАРМЕЙСКИЕ ЛАГЕРЯ, СМЕНЫ И СБОРЫ </w:t>
            </w:r>
          </w:p>
        </w:tc>
      </w:tr>
      <w:tr w:rsidR="009330C6" w:rsidRPr="00823D25" w:rsidTr="009330C6">
        <w:tc>
          <w:tcPr>
            <w:tcW w:w="817" w:type="dxa"/>
          </w:tcPr>
          <w:p w:rsidR="009330C6" w:rsidRPr="00AB083A" w:rsidRDefault="009330C6" w:rsidP="00AB083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330C6" w:rsidRPr="00823D25" w:rsidRDefault="009330C6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юнармейских смен в летний период </w:t>
            </w:r>
          </w:p>
        </w:tc>
        <w:tc>
          <w:tcPr>
            <w:tcW w:w="1984" w:type="dxa"/>
          </w:tcPr>
          <w:p w:rsidR="009330C6" w:rsidRPr="00823D25" w:rsidRDefault="009330C6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6237" w:type="dxa"/>
          </w:tcPr>
          <w:p w:rsidR="009330C6" w:rsidRDefault="009330C6" w:rsidP="009330C6">
            <w:pPr>
              <w:jc w:val="center"/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9330C6" w:rsidRPr="00823D25" w:rsidTr="009330C6">
        <w:tc>
          <w:tcPr>
            <w:tcW w:w="817" w:type="dxa"/>
          </w:tcPr>
          <w:p w:rsidR="009330C6" w:rsidRPr="00AB083A" w:rsidRDefault="009330C6" w:rsidP="00AB083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330C6" w:rsidRPr="00823D25" w:rsidRDefault="009330C6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учебно-тренировочных сборов для юнармейцев </w:t>
            </w:r>
          </w:p>
        </w:tc>
        <w:tc>
          <w:tcPr>
            <w:tcW w:w="1984" w:type="dxa"/>
          </w:tcPr>
          <w:p w:rsidR="009330C6" w:rsidRPr="00823D25" w:rsidRDefault="009330C6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Сентябрь, период осенних, зимних и весенних каникул</w:t>
            </w:r>
          </w:p>
        </w:tc>
        <w:tc>
          <w:tcPr>
            <w:tcW w:w="6237" w:type="dxa"/>
          </w:tcPr>
          <w:p w:rsidR="009330C6" w:rsidRDefault="009330C6" w:rsidP="009330C6">
            <w:pPr>
              <w:jc w:val="center"/>
            </w:pPr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62DAE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AB083A" w:rsidRPr="00823D25" w:rsidTr="009330C6">
        <w:tc>
          <w:tcPr>
            <w:tcW w:w="14850" w:type="dxa"/>
            <w:gridSpan w:val="4"/>
          </w:tcPr>
          <w:p w:rsidR="00AB083A" w:rsidRPr="00823D25" w:rsidRDefault="00AB083A" w:rsidP="00ED6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ОТЧЕТОВ И ИНФОРМАЦИОННАЯ ДЕЯТЕЛЬНОСТЬ 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о деятельности местного отделения за прошедшую неделю и план деятельности на текущую неделю 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Каждый понедельник до 17:00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отчет о численности участников движения местного отделения 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24 числа каждого месяца до 17:00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Предоставление фото и видео материалов по прошедшим мероприятиям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деятельности (фотоальбом в электронном виде) местного отделения 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До 15 ноября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деятельности движения на официальный сайт Регионального отделения 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  <w:tr w:rsidR="00AB083A" w:rsidRPr="00823D25" w:rsidTr="009330C6">
        <w:tc>
          <w:tcPr>
            <w:tcW w:w="817" w:type="dxa"/>
          </w:tcPr>
          <w:p w:rsidR="00AB083A" w:rsidRPr="00AB083A" w:rsidRDefault="00AB083A" w:rsidP="00AB083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A" w:rsidRPr="00823D25" w:rsidRDefault="00AB083A" w:rsidP="00AB0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деятельности движения в социальных сетях</w:t>
            </w:r>
          </w:p>
        </w:tc>
        <w:tc>
          <w:tcPr>
            <w:tcW w:w="1984" w:type="dxa"/>
          </w:tcPr>
          <w:p w:rsidR="00AB083A" w:rsidRPr="00823D25" w:rsidRDefault="00AB083A" w:rsidP="0012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2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6237" w:type="dxa"/>
          </w:tcPr>
          <w:p w:rsidR="00AB083A" w:rsidRDefault="00AB083A" w:rsidP="00AB083A">
            <w:pPr>
              <w:jc w:val="center"/>
            </w:pPr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Начальник штаба, руководители  отрядов местного отделения ВВПОД «</w:t>
            </w:r>
            <w:proofErr w:type="spellStart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643474">
              <w:rPr>
                <w:rFonts w:ascii="Times New Roman" w:hAnsi="Times New Roman" w:cs="Times New Roman"/>
                <w:sz w:val="24"/>
                <w:szCs w:val="24"/>
              </w:rPr>
              <w:t>» Березовского района</w:t>
            </w:r>
          </w:p>
        </w:tc>
      </w:tr>
    </w:tbl>
    <w:p w:rsidR="00ED6B0B" w:rsidRPr="00823D25" w:rsidRDefault="00ED6B0B" w:rsidP="00ED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0B" w:rsidRPr="00823D25" w:rsidRDefault="00ED6B0B" w:rsidP="00ED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B0B" w:rsidRPr="00823D25" w:rsidRDefault="00ED6B0B" w:rsidP="00ED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0B" w:rsidRPr="00823D25" w:rsidRDefault="00ED6B0B" w:rsidP="00ED6B0B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AC" w:rsidRPr="00823D25" w:rsidRDefault="00F97CAC">
      <w:pPr>
        <w:rPr>
          <w:rFonts w:ascii="Times New Roman" w:hAnsi="Times New Roman" w:cs="Times New Roman"/>
          <w:sz w:val="24"/>
          <w:szCs w:val="24"/>
        </w:rPr>
      </w:pPr>
    </w:p>
    <w:sectPr w:rsidR="00F97CAC" w:rsidRPr="00823D25" w:rsidSect="0012168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75A"/>
    <w:multiLevelType w:val="hybridMultilevel"/>
    <w:tmpl w:val="F19483FE"/>
    <w:lvl w:ilvl="0" w:tplc="4D120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A5F"/>
    <w:multiLevelType w:val="multilevel"/>
    <w:tmpl w:val="D1D0C5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C4C92"/>
    <w:multiLevelType w:val="hybridMultilevel"/>
    <w:tmpl w:val="6A7E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E72"/>
    <w:multiLevelType w:val="multilevel"/>
    <w:tmpl w:val="43AEE8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E51681"/>
    <w:multiLevelType w:val="hybridMultilevel"/>
    <w:tmpl w:val="0F00F678"/>
    <w:lvl w:ilvl="0" w:tplc="EE54A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3D5"/>
    <w:multiLevelType w:val="multilevel"/>
    <w:tmpl w:val="A67450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4F160A"/>
    <w:multiLevelType w:val="multilevel"/>
    <w:tmpl w:val="8C7261A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0A75D3"/>
    <w:multiLevelType w:val="hybridMultilevel"/>
    <w:tmpl w:val="DE2E2B3A"/>
    <w:lvl w:ilvl="0" w:tplc="B6126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F5042"/>
    <w:multiLevelType w:val="hybridMultilevel"/>
    <w:tmpl w:val="ECBA60E0"/>
    <w:lvl w:ilvl="0" w:tplc="FA0C3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03F26"/>
    <w:multiLevelType w:val="multilevel"/>
    <w:tmpl w:val="6B262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0B"/>
    <w:rsid w:val="00121682"/>
    <w:rsid w:val="00172376"/>
    <w:rsid w:val="0018490E"/>
    <w:rsid w:val="00607C34"/>
    <w:rsid w:val="00751AB7"/>
    <w:rsid w:val="00823D25"/>
    <w:rsid w:val="008D3314"/>
    <w:rsid w:val="009330C6"/>
    <w:rsid w:val="00AB083A"/>
    <w:rsid w:val="00D755A6"/>
    <w:rsid w:val="00EB09E2"/>
    <w:rsid w:val="00ED6B0B"/>
    <w:rsid w:val="00F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B0B"/>
    <w:pPr>
      <w:ind w:left="720"/>
      <w:contextualSpacing/>
    </w:pPr>
  </w:style>
  <w:style w:type="paragraph" w:styleId="a5">
    <w:name w:val="Normal (Web)"/>
    <w:basedOn w:val="a"/>
    <w:uiPriority w:val="99"/>
    <w:rsid w:val="00751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</cp:lastModifiedBy>
  <cp:revision>4</cp:revision>
  <dcterms:created xsi:type="dcterms:W3CDTF">2020-10-01T14:56:00Z</dcterms:created>
  <dcterms:modified xsi:type="dcterms:W3CDTF">2020-10-02T06:42:00Z</dcterms:modified>
</cp:coreProperties>
</file>