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6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10"/>
        <w:gridCol w:w="1834"/>
        <w:gridCol w:w="1843"/>
        <w:gridCol w:w="2551"/>
      </w:tblGrid>
      <w:tr w:rsidR="00FC2860" w:rsidRPr="00F66CCE" w:rsidTr="00C24674">
        <w:tc>
          <w:tcPr>
            <w:tcW w:w="2830" w:type="dxa"/>
            <w:shd w:val="clear" w:color="auto" w:fill="auto"/>
          </w:tcPr>
          <w:p w:rsidR="00FC2860" w:rsidRPr="00F66CCE" w:rsidRDefault="00FC2860" w:rsidP="00C7567A">
            <w:r w:rsidRPr="00F66CCE">
              <w:t>Образовательное учреждение</w:t>
            </w:r>
          </w:p>
        </w:tc>
        <w:tc>
          <w:tcPr>
            <w:tcW w:w="1710" w:type="dxa"/>
            <w:shd w:val="clear" w:color="auto" w:fill="auto"/>
          </w:tcPr>
          <w:p w:rsidR="00FC2860" w:rsidRPr="00F66CCE" w:rsidRDefault="00FC2860" w:rsidP="00C7567A">
            <w:r w:rsidRPr="00F66CCE">
              <w:t>Кандидатура в РМО (ФИО полностью)</w:t>
            </w:r>
          </w:p>
        </w:tc>
        <w:tc>
          <w:tcPr>
            <w:tcW w:w="1834" w:type="dxa"/>
            <w:shd w:val="clear" w:color="auto" w:fill="auto"/>
          </w:tcPr>
          <w:p w:rsidR="00FC2860" w:rsidRPr="00F66CCE" w:rsidRDefault="00FC2860" w:rsidP="00C7567A">
            <w:r w:rsidRPr="00F66CCE">
              <w:t>Занимаемая должность</w:t>
            </w:r>
          </w:p>
        </w:tc>
        <w:tc>
          <w:tcPr>
            <w:tcW w:w="1843" w:type="dxa"/>
            <w:shd w:val="clear" w:color="auto" w:fill="auto"/>
          </w:tcPr>
          <w:p w:rsidR="00FC2860" w:rsidRPr="00F66CCE" w:rsidRDefault="00FC2860" w:rsidP="00C7567A">
            <w:r w:rsidRPr="00F66CCE">
              <w:t>Направленность, по которой работает</w:t>
            </w:r>
          </w:p>
        </w:tc>
        <w:tc>
          <w:tcPr>
            <w:tcW w:w="2551" w:type="dxa"/>
            <w:shd w:val="clear" w:color="auto" w:fill="auto"/>
          </w:tcPr>
          <w:p w:rsidR="00FC2860" w:rsidRPr="00A566B9" w:rsidRDefault="00FC2860" w:rsidP="00C7567A">
            <w:r w:rsidRPr="00F66CCE">
              <w:t>Контакты</w:t>
            </w:r>
            <w:r w:rsidRPr="00F66CCE">
              <w:rPr>
                <w:lang w:val="en-US"/>
              </w:rPr>
              <w:t xml:space="preserve">             (</w:t>
            </w:r>
            <w:r w:rsidRPr="00F66CCE">
              <w:t xml:space="preserve">тел., </w:t>
            </w:r>
            <w:r w:rsidR="00A566B9">
              <w:rPr>
                <w:lang w:val="en-US"/>
              </w:rPr>
              <w:t>email</w:t>
            </w:r>
            <w:r w:rsidR="00A566B9">
              <w:t>)</w:t>
            </w:r>
          </w:p>
        </w:tc>
      </w:tr>
      <w:tr w:rsidR="00361426" w:rsidRPr="00F66CCE" w:rsidTr="00C24674">
        <w:tc>
          <w:tcPr>
            <w:tcW w:w="2830" w:type="dxa"/>
            <w:shd w:val="clear" w:color="auto" w:fill="auto"/>
          </w:tcPr>
          <w:p w:rsidR="00361426" w:rsidRPr="00EA36E6" w:rsidRDefault="00361426" w:rsidP="00C7567A">
            <w:r w:rsidRPr="00EA36E6">
              <w:t>МБУ ДО ИЦТ</w:t>
            </w:r>
          </w:p>
        </w:tc>
        <w:tc>
          <w:tcPr>
            <w:tcW w:w="1710" w:type="dxa"/>
            <w:shd w:val="clear" w:color="auto" w:fill="auto"/>
          </w:tcPr>
          <w:p w:rsidR="00361426" w:rsidRPr="00EA36E6" w:rsidRDefault="00361426" w:rsidP="00C7567A">
            <w:r>
              <w:t>Боровик Людмила Федоровна</w:t>
            </w:r>
          </w:p>
        </w:tc>
        <w:tc>
          <w:tcPr>
            <w:tcW w:w="1834" w:type="dxa"/>
            <w:shd w:val="clear" w:color="auto" w:fill="auto"/>
          </w:tcPr>
          <w:p w:rsidR="00361426" w:rsidRPr="00EA36E6" w:rsidRDefault="00361426" w:rsidP="00C7567A">
            <w:r>
              <w:t>заместитель директора, педагог ДО</w:t>
            </w:r>
          </w:p>
        </w:tc>
        <w:tc>
          <w:tcPr>
            <w:tcW w:w="1843" w:type="dxa"/>
            <w:shd w:val="clear" w:color="auto" w:fill="auto"/>
          </w:tcPr>
          <w:p w:rsidR="00361426" w:rsidRDefault="00361426" w:rsidP="00C7567A">
            <w:r>
              <w:t xml:space="preserve">методическая деятельность, </w:t>
            </w:r>
          </w:p>
          <w:p w:rsidR="00361426" w:rsidRPr="00EA36E6" w:rsidRDefault="00361426" w:rsidP="00C7567A">
            <w:r>
              <w:t xml:space="preserve">естественно-научная </w:t>
            </w:r>
          </w:p>
        </w:tc>
        <w:tc>
          <w:tcPr>
            <w:tcW w:w="2551" w:type="dxa"/>
            <w:shd w:val="clear" w:color="auto" w:fill="auto"/>
          </w:tcPr>
          <w:p w:rsidR="00361426" w:rsidRPr="00FC2860" w:rsidRDefault="0054389A" w:rsidP="00C7567A">
            <w:hyperlink r:id="rId4" w:history="1">
              <w:r w:rsidR="00361426" w:rsidRPr="00197263">
                <w:rPr>
                  <w:rStyle w:val="a3"/>
                  <w:lang w:val="en-US"/>
                </w:rPr>
                <w:t>igrim_@mail.ru</w:t>
              </w:r>
            </w:hyperlink>
            <w:r w:rsidR="00361426">
              <w:t xml:space="preserve"> </w:t>
            </w:r>
          </w:p>
          <w:p w:rsidR="00361426" w:rsidRPr="00EA36E6" w:rsidRDefault="00361426" w:rsidP="00C7567A">
            <w:r>
              <w:t>89227662512</w:t>
            </w:r>
          </w:p>
        </w:tc>
      </w:tr>
      <w:tr w:rsidR="00361426" w:rsidRPr="00F66CCE" w:rsidTr="00C24674">
        <w:trPr>
          <w:trHeight w:val="881"/>
        </w:trPr>
        <w:tc>
          <w:tcPr>
            <w:tcW w:w="2830" w:type="dxa"/>
            <w:shd w:val="clear" w:color="auto" w:fill="auto"/>
          </w:tcPr>
          <w:p w:rsidR="00361426" w:rsidRPr="00864BE7" w:rsidRDefault="00361426" w:rsidP="00C7567A">
            <w:r>
              <w:rPr>
                <w:bCs/>
                <w:color w:val="000000"/>
                <w:kern w:val="36"/>
              </w:rPr>
              <w:t xml:space="preserve">МАУ ДО </w:t>
            </w:r>
            <w:r w:rsidRPr="00864BE7">
              <w:rPr>
                <w:bCs/>
                <w:color w:val="000000"/>
              </w:rPr>
              <w:t>«Центр «Поиск»</w:t>
            </w:r>
          </w:p>
        </w:tc>
        <w:tc>
          <w:tcPr>
            <w:tcW w:w="1710" w:type="dxa"/>
            <w:shd w:val="clear" w:color="auto" w:fill="auto"/>
          </w:tcPr>
          <w:p w:rsidR="00361426" w:rsidRPr="00152F2F" w:rsidRDefault="00361426" w:rsidP="00C7567A">
            <w:r w:rsidRPr="00152F2F">
              <w:t>Канева</w:t>
            </w:r>
            <w:r>
              <w:t xml:space="preserve"> Татьяна Альбертовна </w:t>
            </w:r>
          </w:p>
        </w:tc>
        <w:tc>
          <w:tcPr>
            <w:tcW w:w="1834" w:type="dxa"/>
            <w:shd w:val="clear" w:color="auto" w:fill="auto"/>
          </w:tcPr>
          <w:p w:rsidR="00361426" w:rsidRPr="00152F2F" w:rsidRDefault="00361426" w:rsidP="00C7567A">
            <w:r>
              <w:t xml:space="preserve">зам. директора по учебной деятельности </w:t>
            </w:r>
          </w:p>
        </w:tc>
        <w:tc>
          <w:tcPr>
            <w:tcW w:w="1843" w:type="dxa"/>
            <w:shd w:val="clear" w:color="auto" w:fill="auto"/>
          </w:tcPr>
          <w:p w:rsidR="00361426" w:rsidRPr="00152F2F" w:rsidRDefault="00361426" w:rsidP="00C7567A">
            <w:r>
              <w:t>методическая</w:t>
            </w:r>
          </w:p>
        </w:tc>
        <w:tc>
          <w:tcPr>
            <w:tcW w:w="2551" w:type="dxa"/>
            <w:shd w:val="clear" w:color="auto" w:fill="auto"/>
          </w:tcPr>
          <w:p w:rsidR="00361426" w:rsidRDefault="00361426" w:rsidP="00C7567A">
            <w:r>
              <w:t>8 950 536 29 29</w:t>
            </w:r>
          </w:p>
          <w:p w:rsidR="00CA068F" w:rsidRPr="00CA068F" w:rsidRDefault="0054389A" w:rsidP="00C7567A">
            <w:pPr>
              <w:rPr>
                <w:lang w:val="en-US"/>
              </w:rPr>
            </w:pPr>
            <w:hyperlink r:id="rId5" w:history="1">
              <w:r w:rsidR="00CA068F" w:rsidRPr="00CB65BF">
                <w:rPr>
                  <w:rStyle w:val="a3"/>
                  <w:lang w:val="en-US"/>
                </w:rPr>
                <w:t>kaneva-ta@mail.ru</w:t>
              </w:r>
            </w:hyperlink>
            <w:r w:rsidR="00CA068F">
              <w:rPr>
                <w:lang w:val="en-US"/>
              </w:rPr>
              <w:t xml:space="preserve"> </w:t>
            </w:r>
          </w:p>
          <w:p w:rsidR="00361426" w:rsidRPr="00152F2F" w:rsidRDefault="00361426" w:rsidP="00C7567A"/>
        </w:tc>
      </w:tr>
      <w:tr w:rsidR="00361426" w:rsidRPr="00F66CCE" w:rsidTr="00C24674">
        <w:tc>
          <w:tcPr>
            <w:tcW w:w="2830" w:type="dxa"/>
            <w:shd w:val="clear" w:color="auto" w:fill="auto"/>
          </w:tcPr>
          <w:p w:rsidR="00361426" w:rsidRDefault="00361426" w:rsidP="00C7567A">
            <w:pPr>
              <w:rPr>
                <w:sz w:val="32"/>
                <w:szCs w:val="32"/>
              </w:rPr>
            </w:pPr>
            <w:r>
              <w:rPr>
                <w:bCs/>
                <w:color w:val="000000"/>
                <w:kern w:val="36"/>
              </w:rPr>
              <w:t xml:space="preserve">МАУ ДО </w:t>
            </w:r>
            <w:r w:rsidRPr="00864BE7">
              <w:rPr>
                <w:bCs/>
                <w:color w:val="000000"/>
              </w:rPr>
              <w:t>«Центр «Поиск»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361426" w:rsidRPr="00152F2F" w:rsidRDefault="00361426" w:rsidP="00C7567A">
            <w:r>
              <w:t xml:space="preserve">Патраков Анатолий Николаевич </w:t>
            </w:r>
          </w:p>
        </w:tc>
        <w:tc>
          <w:tcPr>
            <w:tcW w:w="1834" w:type="dxa"/>
            <w:shd w:val="clear" w:color="auto" w:fill="auto"/>
          </w:tcPr>
          <w:p w:rsidR="00361426" w:rsidRPr="00152F2F" w:rsidRDefault="00361426" w:rsidP="00C7567A">
            <w:r>
              <w:t xml:space="preserve">педагог дополнительного образования </w:t>
            </w:r>
          </w:p>
        </w:tc>
        <w:tc>
          <w:tcPr>
            <w:tcW w:w="1843" w:type="dxa"/>
            <w:shd w:val="clear" w:color="auto" w:fill="auto"/>
          </w:tcPr>
          <w:p w:rsidR="00361426" w:rsidRPr="00152F2F" w:rsidRDefault="00361426" w:rsidP="00C7567A">
            <w:r>
              <w:t xml:space="preserve">художественная </w:t>
            </w:r>
          </w:p>
        </w:tc>
        <w:tc>
          <w:tcPr>
            <w:tcW w:w="2551" w:type="dxa"/>
            <w:shd w:val="clear" w:color="auto" w:fill="auto"/>
          </w:tcPr>
          <w:p w:rsidR="00361426" w:rsidRPr="00152F2F" w:rsidRDefault="00361426" w:rsidP="00C7567A">
            <w:r>
              <w:t xml:space="preserve">8 922 650 75 18 </w:t>
            </w:r>
          </w:p>
        </w:tc>
      </w:tr>
      <w:tr w:rsidR="00361426" w:rsidRPr="00F66CCE" w:rsidTr="00C24674">
        <w:tc>
          <w:tcPr>
            <w:tcW w:w="2830" w:type="dxa"/>
            <w:shd w:val="clear" w:color="auto" w:fill="auto"/>
          </w:tcPr>
          <w:p w:rsidR="00361426" w:rsidRPr="00F66CCE" w:rsidRDefault="00CA068F" w:rsidP="00C7567A">
            <w:r w:rsidRPr="00CA068F">
              <w:t>МБОУ ДО центра творчества «Мастер»</w:t>
            </w:r>
          </w:p>
        </w:tc>
        <w:tc>
          <w:tcPr>
            <w:tcW w:w="1710" w:type="dxa"/>
            <w:shd w:val="clear" w:color="auto" w:fill="auto"/>
          </w:tcPr>
          <w:p w:rsidR="00361426" w:rsidRPr="00F66CCE" w:rsidRDefault="00361426" w:rsidP="00C7567A">
            <w:r>
              <w:t>Котелевец Дарья Александровна</w:t>
            </w:r>
          </w:p>
        </w:tc>
        <w:tc>
          <w:tcPr>
            <w:tcW w:w="1834" w:type="dxa"/>
            <w:shd w:val="clear" w:color="auto" w:fill="auto"/>
          </w:tcPr>
          <w:p w:rsidR="00361426" w:rsidRDefault="00361426" w:rsidP="00C7567A">
            <w:r>
              <w:t>методист,</w:t>
            </w:r>
          </w:p>
          <w:p w:rsidR="00361426" w:rsidRPr="00F66CCE" w:rsidRDefault="00361426" w:rsidP="00C7567A">
            <w:r>
              <w:t xml:space="preserve">педагог </w:t>
            </w:r>
            <w:r w:rsidR="00C7567A">
              <w:t>ДО</w:t>
            </w:r>
          </w:p>
        </w:tc>
        <w:tc>
          <w:tcPr>
            <w:tcW w:w="1843" w:type="dxa"/>
            <w:shd w:val="clear" w:color="auto" w:fill="auto"/>
          </w:tcPr>
          <w:p w:rsidR="00361426" w:rsidRPr="00F66CCE" w:rsidRDefault="00361426" w:rsidP="00C7567A">
            <w:r>
              <w:t>методическая, художественная</w:t>
            </w:r>
          </w:p>
        </w:tc>
        <w:tc>
          <w:tcPr>
            <w:tcW w:w="2551" w:type="dxa"/>
            <w:shd w:val="clear" w:color="auto" w:fill="auto"/>
          </w:tcPr>
          <w:p w:rsidR="00361426" w:rsidRDefault="0067087F" w:rsidP="00C7567A">
            <w:r>
              <w:t>89227663071</w:t>
            </w:r>
          </w:p>
          <w:p w:rsidR="00CA068F" w:rsidRPr="00CA068F" w:rsidRDefault="0054389A" w:rsidP="00C7567A">
            <w:pPr>
              <w:rPr>
                <w:lang w:val="en-US"/>
              </w:rPr>
            </w:pPr>
            <w:hyperlink r:id="rId6" w:history="1">
              <w:r w:rsidR="00CA068F" w:rsidRPr="00CB65BF">
                <w:rPr>
                  <w:rStyle w:val="a3"/>
                  <w:lang w:val="en-US"/>
                </w:rPr>
                <w:t>pd.88@mail.ru</w:t>
              </w:r>
            </w:hyperlink>
            <w:r w:rsidR="00CA068F">
              <w:rPr>
                <w:lang w:val="en-US"/>
              </w:rPr>
              <w:t xml:space="preserve"> </w:t>
            </w:r>
          </w:p>
          <w:p w:rsidR="0067087F" w:rsidRPr="00F66CCE" w:rsidRDefault="0067087F" w:rsidP="00C7567A"/>
        </w:tc>
      </w:tr>
      <w:tr w:rsidR="00361426" w:rsidRPr="00F66CCE" w:rsidTr="00C24674">
        <w:tc>
          <w:tcPr>
            <w:tcW w:w="2830" w:type="dxa"/>
            <w:shd w:val="clear" w:color="auto" w:fill="auto"/>
          </w:tcPr>
          <w:p w:rsidR="00361426" w:rsidRPr="00F66CCE" w:rsidRDefault="00361426" w:rsidP="00C7567A">
            <w:r w:rsidRPr="00F66CCE">
              <w:t xml:space="preserve">МБОУ Игримская СОШ </w:t>
            </w:r>
            <w:r>
              <w:t>имени Героя Советского Союза Г.Е. Собянина СП детский сад «Березка»</w:t>
            </w:r>
          </w:p>
        </w:tc>
        <w:tc>
          <w:tcPr>
            <w:tcW w:w="1710" w:type="dxa"/>
            <w:shd w:val="clear" w:color="auto" w:fill="auto"/>
          </w:tcPr>
          <w:p w:rsidR="00361426" w:rsidRPr="00F66CCE" w:rsidRDefault="00361426" w:rsidP="00C7567A">
            <w:r>
              <w:t>Зорькина Наталья Геннадьевна</w:t>
            </w:r>
          </w:p>
        </w:tc>
        <w:tc>
          <w:tcPr>
            <w:tcW w:w="1834" w:type="dxa"/>
            <w:shd w:val="clear" w:color="auto" w:fill="auto"/>
          </w:tcPr>
          <w:p w:rsidR="00361426" w:rsidRPr="00F66CCE" w:rsidRDefault="00361426" w:rsidP="00C7567A">
            <w: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361426" w:rsidRPr="00F66CCE" w:rsidRDefault="00361426" w:rsidP="00C7567A">
            <w:r>
              <w:t xml:space="preserve">физкультурно-спортивная </w:t>
            </w:r>
          </w:p>
        </w:tc>
        <w:tc>
          <w:tcPr>
            <w:tcW w:w="2551" w:type="dxa"/>
            <w:shd w:val="clear" w:color="auto" w:fill="auto"/>
          </w:tcPr>
          <w:p w:rsidR="00361426" w:rsidRDefault="00361426" w:rsidP="00C7567A">
            <w:r>
              <w:t>89224414891</w:t>
            </w:r>
          </w:p>
          <w:p w:rsidR="00361426" w:rsidRPr="00FC2860" w:rsidRDefault="0054389A" w:rsidP="00C7567A">
            <w:hyperlink r:id="rId7" w:history="1">
              <w:r w:rsidR="00361426" w:rsidRPr="00197263">
                <w:rPr>
                  <w:rStyle w:val="a3"/>
                  <w:lang w:val="en-US"/>
                </w:rPr>
                <w:t>Zorckina2013@yandex.ru</w:t>
              </w:r>
            </w:hyperlink>
            <w:r w:rsidR="00361426">
              <w:t xml:space="preserve"> </w:t>
            </w:r>
          </w:p>
        </w:tc>
      </w:tr>
      <w:tr w:rsidR="00361426" w:rsidRPr="00F66CCE" w:rsidTr="00C24674">
        <w:tc>
          <w:tcPr>
            <w:tcW w:w="2830" w:type="dxa"/>
            <w:shd w:val="clear" w:color="auto" w:fill="auto"/>
          </w:tcPr>
          <w:p w:rsidR="00361426" w:rsidRPr="00F66CCE" w:rsidRDefault="00361426" w:rsidP="00C7567A">
            <w:r>
              <w:t xml:space="preserve">МБОУ Игримская СОШ №1 СП д/с «Березка» </w:t>
            </w:r>
          </w:p>
        </w:tc>
        <w:tc>
          <w:tcPr>
            <w:tcW w:w="1710" w:type="dxa"/>
            <w:shd w:val="clear" w:color="auto" w:fill="auto"/>
          </w:tcPr>
          <w:p w:rsidR="00361426" w:rsidRDefault="00361426" w:rsidP="00C7567A">
            <w:r>
              <w:t>Жбанкова Ирина Сергеевна</w:t>
            </w:r>
          </w:p>
        </w:tc>
        <w:tc>
          <w:tcPr>
            <w:tcW w:w="1834" w:type="dxa"/>
            <w:shd w:val="clear" w:color="auto" w:fill="auto"/>
          </w:tcPr>
          <w:p w:rsidR="00361426" w:rsidRDefault="00361426" w:rsidP="00C7567A">
            <w: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361426" w:rsidRDefault="00361426" w:rsidP="00C7567A">
            <w:r>
              <w:t>социально -педагогическая</w:t>
            </w:r>
          </w:p>
        </w:tc>
        <w:tc>
          <w:tcPr>
            <w:tcW w:w="2551" w:type="dxa"/>
            <w:shd w:val="clear" w:color="auto" w:fill="auto"/>
          </w:tcPr>
          <w:p w:rsidR="00361426" w:rsidRDefault="00361426" w:rsidP="00C7567A">
            <w:r>
              <w:t>89224192783</w:t>
            </w:r>
          </w:p>
          <w:p w:rsidR="00361426" w:rsidRDefault="00361426" w:rsidP="00C7567A">
            <w:r>
              <w:t>834674-31055</w:t>
            </w:r>
          </w:p>
          <w:p w:rsidR="00CA068F" w:rsidRDefault="00CA068F" w:rsidP="00C7567A"/>
          <w:p w:rsidR="00361426" w:rsidRDefault="00361426" w:rsidP="00C7567A"/>
        </w:tc>
      </w:tr>
      <w:tr w:rsidR="00361426" w:rsidRPr="00F66CCE" w:rsidTr="00C24674">
        <w:tc>
          <w:tcPr>
            <w:tcW w:w="2830" w:type="dxa"/>
            <w:shd w:val="clear" w:color="auto" w:fill="auto"/>
          </w:tcPr>
          <w:p w:rsidR="00361426" w:rsidRPr="00EA36E6" w:rsidRDefault="00361426" w:rsidP="00C7567A"/>
        </w:tc>
        <w:tc>
          <w:tcPr>
            <w:tcW w:w="1710" w:type="dxa"/>
            <w:shd w:val="clear" w:color="auto" w:fill="auto"/>
          </w:tcPr>
          <w:p w:rsidR="00361426" w:rsidRPr="00EA36E6" w:rsidRDefault="00361426" w:rsidP="00C7567A"/>
        </w:tc>
        <w:tc>
          <w:tcPr>
            <w:tcW w:w="1834" w:type="dxa"/>
            <w:shd w:val="clear" w:color="auto" w:fill="auto"/>
          </w:tcPr>
          <w:p w:rsidR="00361426" w:rsidRPr="00EA36E6" w:rsidRDefault="00361426" w:rsidP="00C7567A"/>
        </w:tc>
        <w:tc>
          <w:tcPr>
            <w:tcW w:w="1843" w:type="dxa"/>
            <w:shd w:val="clear" w:color="auto" w:fill="auto"/>
          </w:tcPr>
          <w:p w:rsidR="00361426" w:rsidRPr="00EA36E6" w:rsidRDefault="00361426" w:rsidP="00C7567A"/>
        </w:tc>
        <w:tc>
          <w:tcPr>
            <w:tcW w:w="2551" w:type="dxa"/>
            <w:shd w:val="clear" w:color="auto" w:fill="auto"/>
          </w:tcPr>
          <w:p w:rsidR="00361426" w:rsidRPr="00EA36E6" w:rsidRDefault="00361426" w:rsidP="00C7567A"/>
        </w:tc>
      </w:tr>
      <w:tr w:rsidR="00361426" w:rsidRPr="00F66CCE" w:rsidTr="00C24674">
        <w:tc>
          <w:tcPr>
            <w:tcW w:w="2830" w:type="dxa"/>
            <w:shd w:val="clear" w:color="auto" w:fill="auto"/>
          </w:tcPr>
          <w:p w:rsidR="00361426" w:rsidRPr="00435401" w:rsidRDefault="00361426" w:rsidP="00C7567A">
            <w:r>
              <w:t>МАДОУ детский сад «Кораблик»</w:t>
            </w:r>
          </w:p>
        </w:tc>
        <w:tc>
          <w:tcPr>
            <w:tcW w:w="1710" w:type="dxa"/>
            <w:shd w:val="clear" w:color="auto" w:fill="auto"/>
          </w:tcPr>
          <w:p w:rsidR="00361426" w:rsidRDefault="00361426" w:rsidP="00C7567A">
            <w:r w:rsidRPr="00435401">
              <w:t>Кислобаева Валерия Валерьевна</w:t>
            </w:r>
          </w:p>
        </w:tc>
        <w:tc>
          <w:tcPr>
            <w:tcW w:w="1834" w:type="dxa"/>
            <w:shd w:val="clear" w:color="auto" w:fill="auto"/>
          </w:tcPr>
          <w:p w:rsidR="00361426" w:rsidRDefault="00361426" w:rsidP="00C7567A">
            <w:r>
              <w:t>педагог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361426" w:rsidRDefault="00361426" w:rsidP="00C7567A">
            <w:r>
              <w:t xml:space="preserve">художественная </w:t>
            </w:r>
          </w:p>
        </w:tc>
        <w:tc>
          <w:tcPr>
            <w:tcW w:w="2551" w:type="dxa"/>
            <w:shd w:val="clear" w:color="auto" w:fill="auto"/>
          </w:tcPr>
          <w:p w:rsidR="00361426" w:rsidRDefault="00361426" w:rsidP="00C7567A">
            <w:r>
              <w:t>89527015363</w:t>
            </w:r>
          </w:p>
          <w:p w:rsidR="00361426" w:rsidRPr="00435401" w:rsidRDefault="0054389A" w:rsidP="00C7567A">
            <w:pPr>
              <w:rPr>
                <w:lang w:val="en-US"/>
              </w:rPr>
            </w:pPr>
            <w:hyperlink r:id="rId8" w:history="1">
              <w:r w:rsidR="00361426" w:rsidRPr="009D77D7">
                <w:rPr>
                  <w:rStyle w:val="a3"/>
                  <w:lang w:val="en-US"/>
                </w:rPr>
                <w:t>vkislobaieva@mail.ru</w:t>
              </w:r>
            </w:hyperlink>
            <w:r w:rsidR="00361426">
              <w:rPr>
                <w:lang w:val="en-US"/>
              </w:rPr>
              <w:t xml:space="preserve"> </w:t>
            </w:r>
          </w:p>
        </w:tc>
      </w:tr>
      <w:tr w:rsidR="00361426" w:rsidRPr="00F66CCE" w:rsidTr="00C24674">
        <w:tc>
          <w:tcPr>
            <w:tcW w:w="2830" w:type="dxa"/>
            <w:shd w:val="clear" w:color="auto" w:fill="auto"/>
          </w:tcPr>
          <w:p w:rsidR="00361426" w:rsidRPr="007E5C8F" w:rsidRDefault="00361426" w:rsidP="00C7567A">
            <w:pPr>
              <w:rPr>
                <w:sz w:val="32"/>
                <w:szCs w:val="32"/>
              </w:rPr>
            </w:pPr>
            <w:r>
              <w:t>МАДОУ детский сад «Снежинка»</w:t>
            </w:r>
          </w:p>
        </w:tc>
        <w:tc>
          <w:tcPr>
            <w:tcW w:w="1710" w:type="dxa"/>
            <w:shd w:val="clear" w:color="auto" w:fill="auto"/>
          </w:tcPr>
          <w:p w:rsidR="00361426" w:rsidRPr="005E08FD" w:rsidRDefault="00361426" w:rsidP="00C7567A">
            <w:r w:rsidRPr="005E08FD">
              <w:t>Глухих Сергей Евгеньевич</w:t>
            </w:r>
          </w:p>
        </w:tc>
        <w:tc>
          <w:tcPr>
            <w:tcW w:w="1834" w:type="dxa"/>
            <w:shd w:val="clear" w:color="auto" w:fill="auto"/>
          </w:tcPr>
          <w:p w:rsidR="00361426" w:rsidRPr="005E08FD" w:rsidRDefault="00361426" w:rsidP="00C7567A">
            <w:r>
              <w:t>п</w:t>
            </w:r>
            <w:r w:rsidRPr="005E08FD">
              <w:t>едагог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361426" w:rsidRPr="005E08FD" w:rsidRDefault="00361426" w:rsidP="00C7567A">
            <w:r>
              <w:t>техническая, физкультурно-спортивная</w:t>
            </w:r>
          </w:p>
        </w:tc>
        <w:tc>
          <w:tcPr>
            <w:tcW w:w="2551" w:type="dxa"/>
            <w:shd w:val="clear" w:color="auto" w:fill="auto"/>
          </w:tcPr>
          <w:p w:rsidR="00361426" w:rsidRDefault="00361426" w:rsidP="00C7567A">
            <w:r w:rsidRPr="005E08FD">
              <w:t>8(34674) 30667</w:t>
            </w:r>
          </w:p>
          <w:p w:rsidR="00361426" w:rsidRDefault="00361426" w:rsidP="00C7567A">
            <w:r>
              <w:t>89224249191</w:t>
            </w:r>
          </w:p>
          <w:p w:rsidR="00361426" w:rsidRPr="000111F5" w:rsidRDefault="0054389A" w:rsidP="00C7567A">
            <w:pPr>
              <w:rPr>
                <w:lang w:val="en-US"/>
              </w:rPr>
            </w:pPr>
            <w:hyperlink r:id="rId9" w:history="1">
              <w:r w:rsidR="00361426" w:rsidRPr="009D77D7">
                <w:rPr>
                  <w:rStyle w:val="a3"/>
                  <w:lang w:val="en-US"/>
                </w:rPr>
                <w:t>sergey.gluhih@yandex.ru</w:t>
              </w:r>
            </w:hyperlink>
            <w:r w:rsidR="00361426">
              <w:rPr>
                <w:lang w:val="en-US"/>
              </w:rPr>
              <w:t xml:space="preserve"> </w:t>
            </w:r>
          </w:p>
        </w:tc>
      </w:tr>
      <w:tr w:rsidR="00361426" w:rsidRPr="00F66CCE" w:rsidTr="00C24674">
        <w:tc>
          <w:tcPr>
            <w:tcW w:w="2830" w:type="dxa"/>
            <w:shd w:val="clear" w:color="auto" w:fill="auto"/>
          </w:tcPr>
          <w:p w:rsidR="00361426" w:rsidRPr="00430A99" w:rsidRDefault="00361426" w:rsidP="00C7567A">
            <w:r w:rsidRPr="00430A99">
              <w:t>МАОУ</w:t>
            </w:r>
            <w:r>
              <w:t xml:space="preserve"> «Березовская НОШ»</w:t>
            </w:r>
          </w:p>
        </w:tc>
        <w:tc>
          <w:tcPr>
            <w:tcW w:w="1710" w:type="dxa"/>
            <w:shd w:val="clear" w:color="auto" w:fill="auto"/>
          </w:tcPr>
          <w:p w:rsidR="00361426" w:rsidRPr="00430A99" w:rsidRDefault="00361426" w:rsidP="00C7567A">
            <w:r>
              <w:t>Табун Марина Анатольевна</w:t>
            </w:r>
          </w:p>
        </w:tc>
        <w:tc>
          <w:tcPr>
            <w:tcW w:w="1834" w:type="dxa"/>
            <w:shd w:val="clear" w:color="auto" w:fill="auto"/>
          </w:tcPr>
          <w:p w:rsidR="00361426" w:rsidRPr="00430A99" w:rsidRDefault="00361426" w:rsidP="00C7567A">
            <w:r>
              <w:t>заместитель директора по ВР</w:t>
            </w:r>
          </w:p>
        </w:tc>
        <w:tc>
          <w:tcPr>
            <w:tcW w:w="1843" w:type="dxa"/>
            <w:shd w:val="clear" w:color="auto" w:fill="auto"/>
          </w:tcPr>
          <w:p w:rsidR="00361426" w:rsidRPr="00430A99" w:rsidRDefault="00361426" w:rsidP="00C7567A">
            <w:r>
              <w:t>организация воспитательной работы в школе</w:t>
            </w:r>
          </w:p>
        </w:tc>
        <w:tc>
          <w:tcPr>
            <w:tcW w:w="2551" w:type="dxa"/>
            <w:shd w:val="clear" w:color="auto" w:fill="auto"/>
          </w:tcPr>
          <w:p w:rsidR="00361426" w:rsidRDefault="00361426" w:rsidP="00C7567A">
            <w:r>
              <w:t>8-908-884-8129</w:t>
            </w:r>
          </w:p>
          <w:p w:rsidR="00361426" w:rsidRPr="00430A99" w:rsidRDefault="0054389A" w:rsidP="00C7567A">
            <w:hyperlink r:id="rId10" w:history="1">
              <w:r w:rsidR="00361426" w:rsidRPr="009D77D7">
                <w:rPr>
                  <w:rStyle w:val="a3"/>
                </w:rPr>
                <w:t>tabun.marina@mail.ru</w:t>
              </w:r>
            </w:hyperlink>
            <w:r w:rsidR="00361426">
              <w:t xml:space="preserve"> </w:t>
            </w:r>
          </w:p>
        </w:tc>
      </w:tr>
      <w:tr w:rsidR="00BA43B9" w:rsidRPr="00F66CCE" w:rsidTr="00C24674">
        <w:tc>
          <w:tcPr>
            <w:tcW w:w="2830" w:type="dxa"/>
            <w:shd w:val="clear" w:color="auto" w:fill="auto"/>
          </w:tcPr>
          <w:p w:rsidR="00BA43B9" w:rsidRDefault="00BA43B9" w:rsidP="00C7567A">
            <w:pPr>
              <w:rPr>
                <w:bCs/>
                <w:color w:val="000000"/>
                <w:kern w:val="36"/>
              </w:rPr>
            </w:pPr>
            <w:r w:rsidRPr="006F3615">
              <w:rPr>
                <w:bCs/>
                <w:color w:val="000000"/>
                <w:kern w:val="36"/>
              </w:rPr>
              <w:t>МБОУ «Светловская СОШ имени Солёнова Б.А.»</w:t>
            </w:r>
          </w:p>
        </w:tc>
        <w:tc>
          <w:tcPr>
            <w:tcW w:w="1710" w:type="dxa"/>
            <w:shd w:val="clear" w:color="auto" w:fill="auto"/>
          </w:tcPr>
          <w:p w:rsidR="00BA43B9" w:rsidRPr="006F3615" w:rsidRDefault="00BA43B9" w:rsidP="00C7567A">
            <w:r w:rsidRPr="006F3615">
              <w:t xml:space="preserve">Степанько </w:t>
            </w:r>
          </w:p>
          <w:p w:rsidR="00BA43B9" w:rsidRPr="006F3615" w:rsidRDefault="00BA43B9" w:rsidP="00C7567A">
            <w:r w:rsidRPr="006F3615">
              <w:t xml:space="preserve">Елена </w:t>
            </w:r>
          </w:p>
          <w:p w:rsidR="00BA43B9" w:rsidRDefault="00BA43B9" w:rsidP="00C7567A">
            <w:r w:rsidRPr="006F3615">
              <w:t>Николаевна</w:t>
            </w:r>
          </w:p>
        </w:tc>
        <w:tc>
          <w:tcPr>
            <w:tcW w:w="1834" w:type="dxa"/>
            <w:shd w:val="clear" w:color="auto" w:fill="auto"/>
          </w:tcPr>
          <w:p w:rsidR="00BA43B9" w:rsidRDefault="00BA43B9" w:rsidP="00C7567A"/>
        </w:tc>
        <w:tc>
          <w:tcPr>
            <w:tcW w:w="1843" w:type="dxa"/>
            <w:shd w:val="clear" w:color="auto" w:fill="auto"/>
          </w:tcPr>
          <w:p w:rsidR="00BA43B9" w:rsidRDefault="00BA43B9" w:rsidP="00C7567A">
            <w:r>
              <w:t>техническая</w:t>
            </w:r>
          </w:p>
        </w:tc>
        <w:tc>
          <w:tcPr>
            <w:tcW w:w="2551" w:type="dxa"/>
            <w:shd w:val="clear" w:color="auto" w:fill="auto"/>
          </w:tcPr>
          <w:p w:rsidR="00BA43B9" w:rsidRPr="006F3615" w:rsidRDefault="00BA43B9" w:rsidP="00C7567A">
            <w:r w:rsidRPr="006F3615">
              <w:t>89322507332</w:t>
            </w:r>
          </w:p>
          <w:p w:rsidR="00BA43B9" w:rsidRDefault="0054389A" w:rsidP="00C7567A">
            <w:hyperlink r:id="rId11" w:history="1">
              <w:r w:rsidR="00BA43B9" w:rsidRPr="001227DF">
                <w:rPr>
                  <w:rStyle w:val="a3"/>
                </w:rPr>
                <w:t>elena-stepanko@rambler.ru</w:t>
              </w:r>
            </w:hyperlink>
            <w:r w:rsidR="00BA43B9">
              <w:t xml:space="preserve"> </w:t>
            </w:r>
          </w:p>
        </w:tc>
      </w:tr>
      <w:tr w:rsidR="00C7567A" w:rsidRPr="00F66CCE" w:rsidTr="00C24674">
        <w:tc>
          <w:tcPr>
            <w:tcW w:w="2830" w:type="dxa"/>
            <w:shd w:val="clear" w:color="auto" w:fill="auto"/>
          </w:tcPr>
          <w:p w:rsidR="00C7567A" w:rsidRDefault="00C7567A" w:rsidP="00C7567A">
            <w:pPr>
              <w:rPr>
                <w:sz w:val="32"/>
                <w:szCs w:val="32"/>
              </w:rPr>
            </w:pPr>
            <w:r>
              <w:t>МАОУ «Тегинская СОШ»</w:t>
            </w:r>
          </w:p>
        </w:tc>
        <w:tc>
          <w:tcPr>
            <w:tcW w:w="1710" w:type="dxa"/>
            <w:shd w:val="clear" w:color="auto" w:fill="auto"/>
          </w:tcPr>
          <w:p w:rsidR="00C7567A" w:rsidRDefault="00C7567A" w:rsidP="00C7567A">
            <w:pPr>
              <w:pStyle w:val="ab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Новьюхова Елена Леонтьевна</w:t>
            </w:r>
          </w:p>
        </w:tc>
        <w:tc>
          <w:tcPr>
            <w:tcW w:w="1834" w:type="dxa"/>
            <w:shd w:val="clear" w:color="auto" w:fill="auto"/>
          </w:tcPr>
          <w:p w:rsidR="00C7567A" w:rsidRDefault="00C7567A" w:rsidP="00C7567A">
            <w:pPr>
              <w:pStyle w:val="ab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заместитель директора, ПДО</w:t>
            </w:r>
          </w:p>
        </w:tc>
        <w:tc>
          <w:tcPr>
            <w:tcW w:w="1843" w:type="dxa"/>
            <w:shd w:val="clear" w:color="auto" w:fill="auto"/>
          </w:tcPr>
          <w:p w:rsidR="00C7567A" w:rsidRDefault="00C7567A" w:rsidP="00C7567A">
            <w:pPr>
              <w:pStyle w:val="ab"/>
            </w:pPr>
            <w:r>
              <w:t>социально-педагогическая</w:t>
            </w:r>
          </w:p>
        </w:tc>
        <w:tc>
          <w:tcPr>
            <w:tcW w:w="2551" w:type="dxa"/>
            <w:shd w:val="clear" w:color="auto" w:fill="auto"/>
          </w:tcPr>
          <w:p w:rsidR="00C7567A" w:rsidRDefault="00C7567A" w:rsidP="00C7567A">
            <w:pPr>
              <w:pStyle w:val="ab"/>
            </w:pPr>
            <w:r>
              <w:t>89088810251</w:t>
            </w:r>
          </w:p>
          <w:p w:rsidR="00C7567A" w:rsidRDefault="00C7567A" w:rsidP="00C7567A">
            <w:pPr>
              <w:pStyle w:val="ab"/>
            </w:pPr>
          </w:p>
        </w:tc>
      </w:tr>
      <w:tr w:rsidR="00C7567A" w:rsidRPr="00F66CCE" w:rsidTr="00C24674">
        <w:tc>
          <w:tcPr>
            <w:tcW w:w="2830" w:type="dxa"/>
            <w:shd w:val="clear" w:color="auto" w:fill="auto"/>
          </w:tcPr>
          <w:p w:rsidR="00C7567A" w:rsidRDefault="00C7567A" w:rsidP="00C7567A">
            <w:pPr>
              <w:rPr>
                <w:bCs/>
                <w:color w:val="000000"/>
                <w:kern w:val="36"/>
              </w:rPr>
            </w:pPr>
            <w:r>
              <w:rPr>
                <w:bCs/>
              </w:rPr>
              <w:t>МБОУ «Хулимсунтская СОШ с кадетскими и мариинскими классами»</w:t>
            </w:r>
          </w:p>
        </w:tc>
        <w:tc>
          <w:tcPr>
            <w:tcW w:w="1710" w:type="dxa"/>
            <w:shd w:val="clear" w:color="auto" w:fill="auto"/>
          </w:tcPr>
          <w:p w:rsidR="00C7567A" w:rsidRDefault="00C7567A" w:rsidP="00C7567A">
            <w:pPr>
              <w:pStyle w:val="ab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Кивелева Валерия Николаевна</w:t>
            </w:r>
          </w:p>
        </w:tc>
        <w:tc>
          <w:tcPr>
            <w:tcW w:w="1834" w:type="dxa"/>
            <w:shd w:val="clear" w:color="auto" w:fill="auto"/>
          </w:tcPr>
          <w:p w:rsidR="00C7567A" w:rsidRDefault="00C7567A" w:rsidP="00C7567A">
            <w:pPr>
              <w:pStyle w:val="ab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ПДО</w:t>
            </w:r>
          </w:p>
        </w:tc>
        <w:tc>
          <w:tcPr>
            <w:tcW w:w="1843" w:type="dxa"/>
            <w:shd w:val="clear" w:color="auto" w:fill="auto"/>
          </w:tcPr>
          <w:p w:rsidR="00C7567A" w:rsidRDefault="00C7567A" w:rsidP="00C7567A">
            <w:pPr>
              <w:pStyle w:val="ab"/>
            </w:pPr>
            <w:r>
              <w:t xml:space="preserve">художественная </w:t>
            </w:r>
          </w:p>
        </w:tc>
        <w:tc>
          <w:tcPr>
            <w:tcW w:w="2551" w:type="dxa"/>
            <w:shd w:val="clear" w:color="auto" w:fill="auto"/>
          </w:tcPr>
          <w:p w:rsidR="00C7567A" w:rsidRDefault="00C7567A" w:rsidP="00C7567A"/>
        </w:tc>
      </w:tr>
      <w:tr w:rsidR="00BF3176" w:rsidRPr="00F66CCE" w:rsidTr="00480F9D">
        <w:tc>
          <w:tcPr>
            <w:tcW w:w="2830" w:type="dxa"/>
          </w:tcPr>
          <w:p w:rsidR="00BF3176" w:rsidRDefault="00BF3176" w:rsidP="00BF3176">
            <w:r>
              <w:t>Березовская СОШ</w:t>
            </w:r>
          </w:p>
        </w:tc>
        <w:tc>
          <w:tcPr>
            <w:tcW w:w="1710" w:type="dxa"/>
          </w:tcPr>
          <w:p w:rsidR="00BF3176" w:rsidRDefault="00BF3176" w:rsidP="00BF3176">
            <w:r>
              <w:t>Панова Светлана Владимировна</w:t>
            </w:r>
          </w:p>
        </w:tc>
        <w:tc>
          <w:tcPr>
            <w:tcW w:w="1834" w:type="dxa"/>
          </w:tcPr>
          <w:p w:rsidR="00BF3176" w:rsidRDefault="00BF3176" w:rsidP="00BF3176">
            <w:r>
              <w:t>Педагог ДО</w:t>
            </w:r>
          </w:p>
          <w:p w:rsidR="00BF3176" w:rsidRDefault="00BF3176" w:rsidP="00BF3176">
            <w:r>
              <w:t>(учитель химии)</w:t>
            </w:r>
          </w:p>
        </w:tc>
        <w:tc>
          <w:tcPr>
            <w:tcW w:w="1843" w:type="dxa"/>
          </w:tcPr>
          <w:p w:rsidR="00BF3176" w:rsidRDefault="00BF3176" w:rsidP="00BF3176">
            <w:r>
              <w:t>социально-педагогическая</w:t>
            </w:r>
          </w:p>
        </w:tc>
        <w:tc>
          <w:tcPr>
            <w:tcW w:w="2551" w:type="dxa"/>
          </w:tcPr>
          <w:p w:rsidR="00BF3176" w:rsidRDefault="00BF3176" w:rsidP="00BF3176">
            <w:r>
              <w:t>89044657427</w:t>
            </w:r>
          </w:p>
          <w:p w:rsidR="00BF3176" w:rsidRPr="003F294B" w:rsidRDefault="0054389A" w:rsidP="00BF3176">
            <w:hyperlink r:id="rId12" w:history="1">
              <w:r w:rsidR="00BF3176" w:rsidRPr="003B61F6">
                <w:rPr>
                  <w:rStyle w:val="a3"/>
                  <w:lang w:val="en-US"/>
                </w:rPr>
                <w:t>swetlanca77@mail.ru</w:t>
              </w:r>
            </w:hyperlink>
            <w:r w:rsidR="00BF3176">
              <w:t xml:space="preserve"> </w:t>
            </w:r>
          </w:p>
        </w:tc>
      </w:tr>
      <w:tr w:rsidR="008F7962" w:rsidRPr="00F66CCE" w:rsidTr="00480F9D">
        <w:tc>
          <w:tcPr>
            <w:tcW w:w="2830" w:type="dxa"/>
          </w:tcPr>
          <w:p w:rsidR="008F7962" w:rsidRPr="004D5F88" w:rsidRDefault="008F7962" w:rsidP="008F7962">
            <w:r w:rsidRPr="004D5F88">
              <w:lastRenderedPageBreak/>
              <w:t>МБОУ «Ванзетурская СОШ»</w:t>
            </w:r>
          </w:p>
        </w:tc>
        <w:tc>
          <w:tcPr>
            <w:tcW w:w="1710" w:type="dxa"/>
          </w:tcPr>
          <w:p w:rsidR="008F7962" w:rsidRPr="004D5F88" w:rsidRDefault="008F7962" w:rsidP="008F7962">
            <w:r w:rsidRPr="004D5F88">
              <w:t>Леванских Наталия Витальевна</w:t>
            </w:r>
          </w:p>
        </w:tc>
        <w:tc>
          <w:tcPr>
            <w:tcW w:w="1834" w:type="dxa"/>
          </w:tcPr>
          <w:p w:rsidR="008F7962" w:rsidRPr="004D5F88" w:rsidRDefault="008F7962" w:rsidP="008F7962">
            <w:r w:rsidRPr="004D5F88">
              <w:t>Учитель химии и биологии</w:t>
            </w:r>
          </w:p>
        </w:tc>
        <w:tc>
          <w:tcPr>
            <w:tcW w:w="1843" w:type="dxa"/>
          </w:tcPr>
          <w:p w:rsidR="008F7962" w:rsidRPr="004D5F88" w:rsidRDefault="008F7962" w:rsidP="008F7962">
            <w:r>
              <w:t>е</w:t>
            </w:r>
            <w:r w:rsidRPr="004D5F88">
              <w:t>стественно-научная</w:t>
            </w:r>
          </w:p>
        </w:tc>
        <w:tc>
          <w:tcPr>
            <w:tcW w:w="2551" w:type="dxa"/>
          </w:tcPr>
          <w:p w:rsidR="008F7962" w:rsidRDefault="008F7962" w:rsidP="008F7962">
            <w:r w:rsidRPr="004D5F88">
              <w:t>89088806311</w:t>
            </w:r>
          </w:p>
          <w:p w:rsidR="008F7962" w:rsidRPr="008F7962" w:rsidRDefault="0054389A" w:rsidP="008F7962">
            <w:hyperlink r:id="rId13" w:history="1">
              <w:r w:rsidR="008F7962" w:rsidRPr="008F7962">
                <w:rPr>
                  <w:rStyle w:val="a3"/>
                  <w:u w:val="none"/>
                </w:rPr>
                <w:t>h_70@mail.ru</w:t>
              </w:r>
            </w:hyperlink>
            <w:r w:rsidR="008F7962" w:rsidRPr="008F7962">
              <w:t xml:space="preserve"> </w:t>
            </w:r>
          </w:p>
        </w:tc>
      </w:tr>
      <w:tr w:rsidR="008F7962" w:rsidRPr="00F66CCE" w:rsidTr="00480F9D">
        <w:tc>
          <w:tcPr>
            <w:tcW w:w="2830" w:type="dxa"/>
          </w:tcPr>
          <w:p w:rsidR="008F7962" w:rsidRPr="004D5F88" w:rsidRDefault="008F7962" w:rsidP="008F7962"/>
        </w:tc>
        <w:tc>
          <w:tcPr>
            <w:tcW w:w="1710" w:type="dxa"/>
          </w:tcPr>
          <w:p w:rsidR="008F7962" w:rsidRPr="004D5F88" w:rsidRDefault="008F7962" w:rsidP="008F7962"/>
        </w:tc>
        <w:tc>
          <w:tcPr>
            <w:tcW w:w="1834" w:type="dxa"/>
          </w:tcPr>
          <w:p w:rsidR="008F7962" w:rsidRPr="004D5F88" w:rsidRDefault="008F7962" w:rsidP="008F7962"/>
        </w:tc>
        <w:tc>
          <w:tcPr>
            <w:tcW w:w="1843" w:type="dxa"/>
          </w:tcPr>
          <w:p w:rsidR="008F7962" w:rsidRPr="004D5F88" w:rsidRDefault="008F7962" w:rsidP="008F7962"/>
        </w:tc>
        <w:tc>
          <w:tcPr>
            <w:tcW w:w="2551" w:type="dxa"/>
          </w:tcPr>
          <w:p w:rsidR="008F7962" w:rsidRPr="004D5F88" w:rsidRDefault="008F7962" w:rsidP="008F7962"/>
        </w:tc>
      </w:tr>
      <w:tr w:rsidR="0054389A" w:rsidRPr="00F66CCE" w:rsidTr="00480F9D">
        <w:tc>
          <w:tcPr>
            <w:tcW w:w="2830" w:type="dxa"/>
          </w:tcPr>
          <w:p w:rsidR="0054389A" w:rsidRPr="004D5F88" w:rsidRDefault="0054389A" w:rsidP="008F7962">
            <w:bookmarkStart w:id="0" w:name="_GoBack"/>
            <w:bookmarkEnd w:id="0"/>
          </w:p>
        </w:tc>
        <w:tc>
          <w:tcPr>
            <w:tcW w:w="1710" w:type="dxa"/>
          </w:tcPr>
          <w:p w:rsidR="0054389A" w:rsidRPr="004D5F88" w:rsidRDefault="0054389A" w:rsidP="008F7962"/>
        </w:tc>
        <w:tc>
          <w:tcPr>
            <w:tcW w:w="1834" w:type="dxa"/>
          </w:tcPr>
          <w:p w:rsidR="0054389A" w:rsidRPr="004D5F88" w:rsidRDefault="0054389A" w:rsidP="008F7962"/>
        </w:tc>
        <w:tc>
          <w:tcPr>
            <w:tcW w:w="1843" w:type="dxa"/>
          </w:tcPr>
          <w:p w:rsidR="0054389A" w:rsidRPr="004D5F88" w:rsidRDefault="0054389A" w:rsidP="008F7962"/>
        </w:tc>
        <w:tc>
          <w:tcPr>
            <w:tcW w:w="2551" w:type="dxa"/>
          </w:tcPr>
          <w:p w:rsidR="0054389A" w:rsidRPr="004D5F88" w:rsidRDefault="0054389A" w:rsidP="008F7962"/>
        </w:tc>
      </w:tr>
    </w:tbl>
    <w:p w:rsidR="008F7962" w:rsidRPr="00C7567A" w:rsidRDefault="008F7962" w:rsidP="008F7962">
      <w:pPr>
        <w:jc w:val="center"/>
        <w:rPr>
          <w:b/>
        </w:rPr>
      </w:pPr>
      <w:r w:rsidRPr="00C7567A">
        <w:rPr>
          <w:b/>
        </w:rPr>
        <w:t>Список кандидатов</w:t>
      </w:r>
      <w:r w:rsidRPr="00C7567A">
        <w:t xml:space="preserve"> в РМО педагогов дополнительного образования</w:t>
      </w:r>
      <w:r>
        <w:t xml:space="preserve"> </w:t>
      </w:r>
      <w:r w:rsidRPr="00C7567A">
        <w:rPr>
          <w:b/>
        </w:rPr>
        <w:t>на 2022-2023г.г.</w:t>
      </w:r>
    </w:p>
    <w:p w:rsidR="008F7962" w:rsidRPr="00FC2860" w:rsidRDefault="008F7962" w:rsidP="008F7962">
      <w:pPr>
        <w:jc w:val="center"/>
        <w:rPr>
          <w:sz w:val="28"/>
          <w:szCs w:val="28"/>
        </w:rPr>
      </w:pPr>
    </w:p>
    <w:p w:rsidR="001968BF" w:rsidRPr="00FC2860" w:rsidRDefault="001968BF" w:rsidP="008F7962">
      <w:pPr>
        <w:jc w:val="center"/>
        <w:rPr>
          <w:sz w:val="28"/>
          <w:szCs w:val="28"/>
        </w:rPr>
      </w:pPr>
    </w:p>
    <w:sectPr w:rsidR="001968BF" w:rsidRPr="00FC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A0"/>
    <w:rsid w:val="000111F5"/>
    <w:rsid w:val="000D0DE4"/>
    <w:rsid w:val="001968BF"/>
    <w:rsid w:val="00361426"/>
    <w:rsid w:val="00435401"/>
    <w:rsid w:val="004B0DCA"/>
    <w:rsid w:val="004B13E7"/>
    <w:rsid w:val="004B48B3"/>
    <w:rsid w:val="004D3F86"/>
    <w:rsid w:val="0054389A"/>
    <w:rsid w:val="0067087F"/>
    <w:rsid w:val="006A3893"/>
    <w:rsid w:val="006F3615"/>
    <w:rsid w:val="006F4BA0"/>
    <w:rsid w:val="0073755F"/>
    <w:rsid w:val="008B2F11"/>
    <w:rsid w:val="008F7962"/>
    <w:rsid w:val="00A566B9"/>
    <w:rsid w:val="00AF09B6"/>
    <w:rsid w:val="00BA43B9"/>
    <w:rsid w:val="00BF3176"/>
    <w:rsid w:val="00C24674"/>
    <w:rsid w:val="00C24FE3"/>
    <w:rsid w:val="00C7567A"/>
    <w:rsid w:val="00CA068F"/>
    <w:rsid w:val="00D17D41"/>
    <w:rsid w:val="00D754AA"/>
    <w:rsid w:val="00FC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41ED"/>
  <w15:chartTrackingRefBased/>
  <w15:docId w15:val="{FB0A4934-02DA-4061-9673-12109DD0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C2860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F36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F361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F36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36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F36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6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361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basedOn w:val="a"/>
    <w:uiPriority w:val="1"/>
    <w:qFormat/>
    <w:rsid w:val="00C756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islobaieva@mail.ru" TargetMode="External"/><Relationship Id="rId13" Type="http://schemas.openxmlformats.org/officeDocument/2006/relationships/hyperlink" Target="mailto:h_7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rckina2013@yandex.ru" TargetMode="External"/><Relationship Id="rId12" Type="http://schemas.openxmlformats.org/officeDocument/2006/relationships/hyperlink" Target="mailto:swetlanca7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.88@mail.ru" TargetMode="External"/><Relationship Id="rId11" Type="http://schemas.openxmlformats.org/officeDocument/2006/relationships/hyperlink" Target="mailto:elena-stepanko@rambler.ru" TargetMode="External"/><Relationship Id="rId5" Type="http://schemas.openxmlformats.org/officeDocument/2006/relationships/hyperlink" Target="mailto:kaneva-t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abun.marina@mail.ru" TargetMode="External"/><Relationship Id="rId4" Type="http://schemas.openxmlformats.org/officeDocument/2006/relationships/hyperlink" Target="mailto:igrim_@mail.ru" TargetMode="External"/><Relationship Id="rId9" Type="http://schemas.openxmlformats.org/officeDocument/2006/relationships/hyperlink" Target="mailto:sergey.gluhih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ОЦ</dc:creator>
  <cp:keywords/>
  <dc:description/>
  <cp:lastModifiedBy>МАУ ОЦ</cp:lastModifiedBy>
  <cp:revision>23</cp:revision>
  <dcterms:created xsi:type="dcterms:W3CDTF">2022-06-03T09:19:00Z</dcterms:created>
  <dcterms:modified xsi:type="dcterms:W3CDTF">2022-06-15T10:20:00Z</dcterms:modified>
</cp:coreProperties>
</file>