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1D" w:rsidRDefault="0086721D" w:rsidP="000C0A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6721D" w:rsidRPr="006F0EC6" w:rsidRDefault="0086721D" w:rsidP="000C0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муниципального задания </w:t>
      </w:r>
    </w:p>
    <w:p w:rsidR="0086721D" w:rsidRDefault="0086721D" w:rsidP="000C0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6F0EC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F0EC6">
        <w:rPr>
          <w:rFonts w:ascii="Times New Roman" w:hAnsi="Times New Roman" w:cs="Times New Roman"/>
          <w:b/>
          <w:sz w:val="24"/>
          <w:szCs w:val="24"/>
        </w:rPr>
        <w:t xml:space="preserve"> квартал 20</w:t>
      </w:r>
      <w:r w:rsidR="0042247A">
        <w:rPr>
          <w:rFonts w:ascii="Times New Roman" w:hAnsi="Times New Roman" w:cs="Times New Roman"/>
          <w:b/>
          <w:sz w:val="24"/>
          <w:szCs w:val="24"/>
        </w:rPr>
        <w:t>20</w:t>
      </w:r>
      <w:r w:rsidRPr="006F0EC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4138B">
        <w:rPr>
          <w:rFonts w:ascii="Times New Roman" w:hAnsi="Times New Roman" w:cs="Times New Roman"/>
          <w:b/>
          <w:sz w:val="24"/>
          <w:szCs w:val="24"/>
        </w:rPr>
        <w:t>а</w:t>
      </w:r>
    </w:p>
    <w:p w:rsidR="0014138B" w:rsidRPr="006F0EC6" w:rsidRDefault="0014138B" w:rsidP="000C0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  <w:gridCol w:w="2268"/>
        <w:gridCol w:w="2552"/>
      </w:tblGrid>
      <w:tr w:rsidR="0086721D" w:rsidRPr="00460E8C" w:rsidTr="0046378A">
        <w:tc>
          <w:tcPr>
            <w:tcW w:w="12049" w:type="dxa"/>
            <w:gridSpan w:val="2"/>
            <w:tcBorders>
              <w:right w:val="single" w:sz="4" w:space="0" w:color="auto"/>
            </w:tcBorders>
          </w:tcPr>
          <w:p w:rsidR="0086721D" w:rsidRPr="00460E8C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460E8C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E049F8" w:rsidRPr="00460E8C" w:rsidTr="0046378A">
        <w:tc>
          <w:tcPr>
            <w:tcW w:w="9781" w:type="dxa"/>
          </w:tcPr>
          <w:p w:rsidR="008355D0" w:rsidRPr="008077C7" w:rsidRDefault="008355D0" w:rsidP="000C0AE5">
            <w:pPr>
              <w:pStyle w:val="a4"/>
              <w:rPr>
                <w:rFonts w:eastAsia="Arial Unicode MS"/>
                <w:bCs/>
                <w:u w:val="single"/>
              </w:rPr>
            </w:pPr>
            <w:r w:rsidRPr="00460E8C">
              <w:t>Наименование муниципального</w:t>
            </w:r>
            <w:r w:rsidR="00E049F8" w:rsidRPr="00460E8C">
              <w:t xml:space="preserve"> учреждения</w:t>
            </w:r>
            <w:r w:rsidR="0042247A">
              <w:t xml:space="preserve"> </w:t>
            </w:r>
            <w:r w:rsidR="00554E4A">
              <w:rPr>
                <w:u w:val="single"/>
              </w:rPr>
              <w:t>м</w:t>
            </w:r>
            <w:r w:rsidRPr="008077C7">
              <w:rPr>
                <w:u w:val="single"/>
              </w:rPr>
              <w:t xml:space="preserve">униципальное </w:t>
            </w:r>
            <w:r>
              <w:rPr>
                <w:u w:val="single"/>
              </w:rPr>
              <w:t>автоном</w:t>
            </w:r>
            <w:r w:rsidRPr="008077C7">
              <w:rPr>
                <w:u w:val="single"/>
              </w:rPr>
              <w:t>ное образовательное учреждение детский сад «Снежинка»</w:t>
            </w:r>
          </w:p>
          <w:p w:rsidR="00E049F8" w:rsidRPr="00460E8C" w:rsidRDefault="00E049F8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049F8" w:rsidRPr="00460E8C" w:rsidRDefault="00E049F8" w:rsidP="000C0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6" w:history="1">
              <w:r w:rsidRPr="00460E8C">
                <w:rPr>
                  <w:rFonts w:ascii="Times New Roman" w:hAnsi="Times New Roman" w:cs="Times New Roman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9F8" w:rsidRPr="00460E8C" w:rsidRDefault="00E049F8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>0506001</w:t>
            </w:r>
          </w:p>
        </w:tc>
      </w:tr>
      <w:tr w:rsidR="0086721D" w:rsidRPr="00460E8C" w:rsidTr="006F0EC6">
        <w:tc>
          <w:tcPr>
            <w:tcW w:w="9781" w:type="dxa"/>
          </w:tcPr>
          <w:p w:rsidR="0086721D" w:rsidRPr="00460E8C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>Вид деятельности муниципального учреж</w:t>
            </w:r>
            <w:r w:rsidR="006F0EC6" w:rsidRPr="00460E8C">
              <w:rPr>
                <w:rFonts w:ascii="Times New Roman" w:hAnsi="Times New Roman" w:cs="Times New Roman"/>
                <w:sz w:val="24"/>
                <w:szCs w:val="24"/>
              </w:rPr>
              <w:t xml:space="preserve">дения                     </w:t>
            </w:r>
            <w:r w:rsidRPr="00460E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образовательная</w:t>
            </w:r>
          </w:p>
          <w:p w:rsidR="0086721D" w:rsidRPr="00460E8C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E8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60E8C">
              <w:rPr>
                <w:rFonts w:ascii="Times New Roman" w:hAnsi="Times New Roman" w:cs="Times New Roman"/>
              </w:rPr>
              <w:t>указывается вид деятельности муниципального учреждения из общероссийского базового перечня или регионального перечня государственных (муниципальных) услуг и работ</w:t>
            </w:r>
            <w:r w:rsidRPr="00460E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F0EC6" w:rsidRPr="00460E8C" w:rsidRDefault="006F0EC6" w:rsidP="000C0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460E8C" w:rsidRDefault="006F0EC6" w:rsidP="000C0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460E8C" w:rsidRDefault="006F0EC6" w:rsidP="000C0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21D" w:rsidRPr="00460E8C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6" w:rsidRPr="00460E8C" w:rsidRDefault="006F0EC6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460E8C" w:rsidRDefault="006F0EC6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460E8C" w:rsidRDefault="006F0EC6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21D" w:rsidRPr="00460E8C" w:rsidRDefault="0086721D" w:rsidP="00422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4138B" w:rsidRPr="00460E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049F8" w:rsidRPr="00460E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42247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049F8" w:rsidRPr="00460E8C" w:rsidTr="0046378A">
        <w:tc>
          <w:tcPr>
            <w:tcW w:w="9781" w:type="dxa"/>
          </w:tcPr>
          <w:p w:rsidR="00E049F8" w:rsidRPr="00460E8C" w:rsidRDefault="00E049F8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r w:rsidRPr="00460E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  <w:r w:rsidRPr="00460E8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E049F8" w:rsidRPr="00460E8C" w:rsidRDefault="00E049F8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E8C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049F8" w:rsidRPr="00460E8C" w:rsidRDefault="00E049F8" w:rsidP="000C0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Код по сводному реестру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F8" w:rsidRPr="00460E8C" w:rsidRDefault="00E049F8" w:rsidP="000C0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E049F8" w:rsidRPr="00460E8C" w:rsidRDefault="00E049F8" w:rsidP="000C0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E049F8" w:rsidRPr="00460E8C" w:rsidRDefault="00E049F8" w:rsidP="000C0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</w:tr>
      <w:tr w:rsidR="00E049F8" w:rsidRPr="00460E8C" w:rsidTr="0046378A">
        <w:tc>
          <w:tcPr>
            <w:tcW w:w="9781" w:type="dxa"/>
          </w:tcPr>
          <w:p w:rsidR="00E049F8" w:rsidRPr="00460E8C" w:rsidRDefault="00E049F8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 образования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049F8" w:rsidRPr="00460E8C" w:rsidRDefault="00E049F8" w:rsidP="000C0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460E8C">
                <w:rPr>
                  <w:rFonts w:ascii="Times New Roman" w:hAnsi="Times New Roman" w:cs="Times New Roman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F8" w:rsidRPr="00460E8C" w:rsidRDefault="00E049F8" w:rsidP="000C0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85.11</w:t>
            </w:r>
          </w:p>
        </w:tc>
      </w:tr>
      <w:tr w:rsidR="00E049F8" w:rsidRPr="00460E8C" w:rsidTr="0046378A">
        <w:tc>
          <w:tcPr>
            <w:tcW w:w="9781" w:type="dxa"/>
          </w:tcPr>
          <w:p w:rsidR="00E049F8" w:rsidRPr="00460E8C" w:rsidRDefault="00E049F8" w:rsidP="000C0AE5">
            <w:pPr>
              <w:rPr>
                <w:rFonts w:ascii="Times New Roman" w:hAnsi="Times New Roman" w:cs="Times New Roman"/>
              </w:rPr>
            </w:pPr>
            <w:r w:rsidRPr="00460E8C">
              <w:rPr>
                <w:rFonts w:ascii="Times New Roman" w:hAnsi="Times New Roman" w:cs="Times New Roman"/>
              </w:rPr>
              <w:t>реализация дополнительных общеразвивающих программ</w:t>
            </w:r>
          </w:p>
          <w:p w:rsidR="00E049F8" w:rsidRPr="00460E8C" w:rsidRDefault="00E049F8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049F8" w:rsidRPr="00460E8C" w:rsidRDefault="00E049F8" w:rsidP="000C0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8" w:history="1">
              <w:r w:rsidRPr="00460E8C">
                <w:rPr>
                  <w:rFonts w:ascii="Times New Roman" w:hAnsi="Times New Roman" w:cs="Times New Roman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F8" w:rsidRPr="00460E8C" w:rsidRDefault="00E049F8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>85.41.1</w:t>
            </w:r>
          </w:p>
        </w:tc>
      </w:tr>
      <w:tr w:rsidR="00E049F8" w:rsidRPr="00460E8C" w:rsidTr="0046378A">
        <w:tc>
          <w:tcPr>
            <w:tcW w:w="9781" w:type="dxa"/>
          </w:tcPr>
          <w:p w:rsidR="00E049F8" w:rsidRPr="00460E8C" w:rsidRDefault="00E049F8" w:rsidP="000C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  <w:p w:rsidR="00E049F8" w:rsidRPr="00460E8C" w:rsidRDefault="00E049F8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049F8" w:rsidRPr="00460E8C" w:rsidRDefault="00E049F8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F8" w:rsidRPr="00460E8C" w:rsidRDefault="00E049F8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>93.29</w:t>
            </w:r>
          </w:p>
          <w:p w:rsidR="00E049F8" w:rsidRPr="00460E8C" w:rsidRDefault="00E049F8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49F8" w:rsidRPr="00460E8C" w:rsidTr="0046378A">
        <w:tc>
          <w:tcPr>
            <w:tcW w:w="9781" w:type="dxa"/>
          </w:tcPr>
          <w:p w:rsidR="00E049F8" w:rsidRPr="00460E8C" w:rsidRDefault="00E049F8" w:rsidP="000C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049F8" w:rsidRPr="00460E8C" w:rsidRDefault="00E049F8" w:rsidP="000C0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hyperlink r:id="rId9" w:history="1">
              <w:r w:rsidRPr="00460E8C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F8" w:rsidRPr="00460E8C" w:rsidRDefault="00E049F8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88.9</w:t>
            </w:r>
          </w:p>
        </w:tc>
      </w:tr>
    </w:tbl>
    <w:p w:rsidR="0086721D" w:rsidRPr="00E82771" w:rsidRDefault="0086721D" w:rsidP="000C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4E4A" w:rsidRDefault="00554E4A" w:rsidP="000C0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E4A" w:rsidRDefault="00554E4A" w:rsidP="000C0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E4A" w:rsidRDefault="00554E4A" w:rsidP="000C0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E4A" w:rsidRDefault="00554E4A" w:rsidP="000C0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E4A" w:rsidRDefault="00554E4A" w:rsidP="000C0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E4A" w:rsidRDefault="00554E4A" w:rsidP="000C0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E4A" w:rsidRDefault="00554E4A" w:rsidP="000C0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E4A" w:rsidRDefault="00554E4A" w:rsidP="000C0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21D" w:rsidRPr="006F0EC6" w:rsidRDefault="0086721D" w:rsidP="000C0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1. Сведения об оказываемых муниципальных услугах </w:t>
      </w:r>
      <w:hyperlink w:anchor="Par885" w:history="1">
        <w:r w:rsidRPr="006F0EC6">
          <w:rPr>
            <w:rFonts w:ascii="Times New Roman" w:hAnsi="Times New Roman" w:cs="Times New Roman"/>
            <w:b/>
            <w:color w:val="0000FF"/>
            <w:sz w:val="24"/>
            <w:szCs w:val="24"/>
          </w:rPr>
          <w:t>&lt;2&gt;</w:t>
        </w:r>
      </w:hyperlink>
    </w:p>
    <w:p w:rsidR="0086721D" w:rsidRPr="00AF676E" w:rsidRDefault="0046378A" w:rsidP="00AF6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6378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5"/>
        <w:gridCol w:w="2693"/>
        <w:gridCol w:w="1133"/>
      </w:tblGrid>
      <w:tr w:rsidR="0086721D" w:rsidRPr="00E82771" w:rsidTr="000C0AE5">
        <w:trPr>
          <w:trHeight w:val="449"/>
        </w:trPr>
        <w:tc>
          <w:tcPr>
            <w:tcW w:w="10775" w:type="dxa"/>
          </w:tcPr>
          <w:p w:rsidR="008355D0" w:rsidRPr="008077C7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="008355D0"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общего образования</w:t>
            </w:r>
          </w:p>
          <w:p w:rsidR="008355D0" w:rsidRPr="008077C7" w:rsidRDefault="008355D0" w:rsidP="000C0AE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6721D" w:rsidRPr="009423CD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1D" w:rsidRPr="00E82771" w:rsidRDefault="00F3405F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50.Д45.0</w:t>
            </w:r>
          </w:p>
        </w:tc>
      </w:tr>
      <w:tr w:rsidR="0086721D" w:rsidRPr="00E82771" w:rsidTr="0046378A">
        <w:tc>
          <w:tcPr>
            <w:tcW w:w="14601" w:type="dxa"/>
            <w:gridSpan w:val="3"/>
          </w:tcPr>
          <w:p w:rsidR="0086721D" w:rsidRPr="009423CD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="008355D0"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в возрасте до 8 лет</w:t>
            </w:r>
          </w:p>
        </w:tc>
      </w:tr>
      <w:tr w:rsidR="0086721D" w:rsidRPr="00E82771" w:rsidTr="0046378A">
        <w:tc>
          <w:tcPr>
            <w:tcW w:w="14601" w:type="dxa"/>
            <w:gridSpan w:val="3"/>
          </w:tcPr>
          <w:p w:rsidR="0086721D" w:rsidRPr="009423CD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86721D" w:rsidRPr="00E82771" w:rsidTr="0046378A">
        <w:tc>
          <w:tcPr>
            <w:tcW w:w="14601" w:type="dxa"/>
            <w:gridSpan w:val="3"/>
          </w:tcPr>
          <w:p w:rsidR="0086721D" w:rsidRPr="009423CD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46378A" w:rsidRPr="00E82771" w:rsidRDefault="0046378A" w:rsidP="000C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61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709"/>
        <w:gridCol w:w="992"/>
        <w:gridCol w:w="992"/>
        <w:gridCol w:w="851"/>
        <w:gridCol w:w="2269"/>
        <w:gridCol w:w="709"/>
        <w:gridCol w:w="850"/>
        <w:gridCol w:w="992"/>
        <w:gridCol w:w="1276"/>
        <w:gridCol w:w="992"/>
        <w:gridCol w:w="1134"/>
        <w:gridCol w:w="1134"/>
        <w:gridCol w:w="1560"/>
      </w:tblGrid>
      <w:tr w:rsidR="0046378A" w:rsidRPr="00E82771" w:rsidTr="0027356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46378A" w:rsidRPr="00E82771" w:rsidTr="0027356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5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46378A" w:rsidRPr="00E82771" w:rsidTr="002735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0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2735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3405F" w:rsidRPr="00E82771" w:rsidTr="000C0A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05F" w:rsidRPr="000C0AE5" w:rsidRDefault="00F3405F" w:rsidP="000C0A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801011О.99.0.БВ24ДМ62000</w:t>
            </w:r>
          </w:p>
          <w:p w:rsidR="00F3405F" w:rsidRPr="000C0AE5" w:rsidRDefault="00F3405F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05F" w:rsidRPr="000C0AE5" w:rsidRDefault="00F3405F" w:rsidP="000C0A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05F" w:rsidRPr="000C0AE5" w:rsidRDefault="00F3405F" w:rsidP="000C0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05F" w:rsidRPr="000C0AE5" w:rsidRDefault="00F3405F" w:rsidP="000C0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05F" w:rsidRPr="000C0AE5" w:rsidRDefault="00F3405F" w:rsidP="000C0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F" w:rsidRPr="000C0AE5" w:rsidRDefault="00F3405F" w:rsidP="000C0A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F" w:rsidRPr="000C0AE5" w:rsidRDefault="00F3405F" w:rsidP="000C0AE5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F" w:rsidRPr="000C0AE5" w:rsidRDefault="00F3405F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F" w:rsidRPr="000C0AE5" w:rsidRDefault="00F3405F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F" w:rsidRPr="000C0AE5" w:rsidRDefault="00F3405F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F" w:rsidRPr="000C0AE5" w:rsidRDefault="00F3405F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F" w:rsidRPr="000C0AE5" w:rsidRDefault="00F3405F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F" w:rsidRPr="000C0AE5" w:rsidRDefault="00F3405F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F" w:rsidRPr="000C0AE5" w:rsidRDefault="00F3405F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F" w:rsidRPr="000C0AE5" w:rsidRDefault="00F3405F" w:rsidP="00554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Итог по реализации программы подводится в конце учебного года, 31 мая 20</w:t>
            </w:r>
            <w:r w:rsidR="004224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73560" w:rsidRPr="00E82771" w:rsidTr="002735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65EF1" w:rsidRPr="000C0AE5">
              <w:rPr>
                <w:rFonts w:ascii="Times New Roman" w:hAnsi="Times New Roman" w:cs="Times New Roman"/>
                <w:sz w:val="24"/>
                <w:szCs w:val="24"/>
              </w:rPr>
              <w:t>Доля родителей</w:t>
            </w: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представителей), удовлетворенных условиями и качеством </w:t>
            </w:r>
            <w:r w:rsidR="00565EF1" w:rsidRPr="000C0AE5">
              <w:rPr>
                <w:rFonts w:ascii="Times New Roman" w:hAnsi="Times New Roman" w:cs="Times New Roman"/>
                <w:sz w:val="24"/>
                <w:szCs w:val="24"/>
              </w:rPr>
              <w:t>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F3405F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6378A" w:rsidRPr="00E82771" w:rsidRDefault="0046378A" w:rsidP="000C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378A" w:rsidRPr="00E82771" w:rsidRDefault="0046378A" w:rsidP="000C0AE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616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851"/>
        <w:gridCol w:w="709"/>
        <w:gridCol w:w="1985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46378A" w:rsidRPr="00E82771" w:rsidTr="0046378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46378A" w:rsidRPr="00E82771" w:rsidTr="0046378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46378A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1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муниципальномзадании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46378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46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E10AF" w:rsidRPr="00E82771" w:rsidTr="000C0AE5">
        <w:trPr>
          <w:trHeight w:val="1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AF" w:rsidRPr="000C0AE5" w:rsidRDefault="001E10AF" w:rsidP="000C0A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801011О.99.0.БВ24ДМ62000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AF" w:rsidRPr="000C0AE5" w:rsidRDefault="001E10AF" w:rsidP="000C0A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AF" w:rsidRPr="000C0AE5" w:rsidRDefault="001E10AF" w:rsidP="000C0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AF" w:rsidRPr="000C0AE5" w:rsidRDefault="001E10AF" w:rsidP="000C0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AF" w:rsidRPr="000C0AE5" w:rsidRDefault="001E10AF" w:rsidP="000C0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AF" w:rsidRPr="000C0AE5" w:rsidRDefault="000C0AE5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 xml:space="preserve">Группа полного дня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AE5" w:rsidRDefault="001E10AF" w:rsidP="000C0AE5">
            <w:pPr>
              <w:autoSpaceDE w:val="0"/>
              <w:autoSpaceDN w:val="0"/>
              <w:adjustRightInd w:val="0"/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  <w:p w:rsidR="001E10AF" w:rsidRPr="000C0AE5" w:rsidRDefault="001E10AF" w:rsidP="000C0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AE5" w:rsidRDefault="001E10AF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1E10AF" w:rsidRPr="000C0AE5" w:rsidRDefault="001E10AF" w:rsidP="000C0AE5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AE5" w:rsidRDefault="001E10AF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  <w:p w:rsidR="001E10AF" w:rsidRPr="000C0AE5" w:rsidRDefault="001E10AF" w:rsidP="000C0AE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AF" w:rsidRPr="000C0AE5" w:rsidRDefault="001E10AF" w:rsidP="00940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08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AF" w:rsidRPr="000C0AE5" w:rsidRDefault="001E10AF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AF" w:rsidRPr="00211959" w:rsidRDefault="00211959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AF" w:rsidRPr="00211959" w:rsidRDefault="001E10AF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AF" w:rsidRPr="00211959" w:rsidRDefault="00211959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AF" w:rsidRPr="000C0AE5" w:rsidRDefault="00211959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AF" w:rsidRPr="000C0AE5" w:rsidRDefault="001E10AF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78A" w:rsidRDefault="0046378A" w:rsidP="00AF6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4E4A" w:rsidRDefault="00554E4A" w:rsidP="00AF6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4E4A" w:rsidRDefault="00554E4A" w:rsidP="00AF6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5"/>
        <w:gridCol w:w="2693"/>
        <w:gridCol w:w="1133"/>
      </w:tblGrid>
      <w:tr w:rsidR="00AD3537" w:rsidRPr="00E82771" w:rsidTr="000C0AE5">
        <w:trPr>
          <w:trHeight w:val="1014"/>
        </w:trPr>
        <w:tc>
          <w:tcPr>
            <w:tcW w:w="10775" w:type="dxa"/>
          </w:tcPr>
          <w:p w:rsidR="00AD3537" w:rsidRPr="008077C7" w:rsidRDefault="00AD3537" w:rsidP="000C0AE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Наименование муниципальной услуги </w:t>
            </w: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общего образования</w:t>
            </w:r>
          </w:p>
          <w:p w:rsidR="00AD3537" w:rsidRPr="008077C7" w:rsidRDefault="00AD3537" w:rsidP="000C0AE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D3537" w:rsidRPr="009423CD" w:rsidRDefault="00AD3537" w:rsidP="000C0AE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D3537" w:rsidRPr="00E82771" w:rsidRDefault="00AD3537" w:rsidP="000C0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37" w:rsidRPr="003B1D34" w:rsidRDefault="00AD3537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50.Д45.0</w:t>
            </w:r>
          </w:p>
        </w:tc>
      </w:tr>
      <w:tr w:rsidR="0046378A" w:rsidRPr="00E82771" w:rsidTr="0046378A">
        <w:tc>
          <w:tcPr>
            <w:tcW w:w="14601" w:type="dxa"/>
            <w:gridSpan w:val="3"/>
          </w:tcPr>
          <w:p w:rsidR="0046378A" w:rsidRPr="009423CD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в возрасте до 8 лет</w:t>
            </w:r>
          </w:p>
        </w:tc>
      </w:tr>
      <w:tr w:rsidR="0046378A" w:rsidRPr="00E82771" w:rsidTr="0046378A">
        <w:tc>
          <w:tcPr>
            <w:tcW w:w="14601" w:type="dxa"/>
            <w:gridSpan w:val="3"/>
          </w:tcPr>
          <w:p w:rsidR="0046378A" w:rsidRPr="009423CD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46378A" w:rsidRPr="00E82771" w:rsidTr="0046378A">
        <w:tc>
          <w:tcPr>
            <w:tcW w:w="14601" w:type="dxa"/>
            <w:gridSpan w:val="3"/>
          </w:tcPr>
          <w:p w:rsidR="0046378A" w:rsidRPr="009423CD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46378A" w:rsidRPr="00E82771" w:rsidRDefault="0046378A" w:rsidP="000C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61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709"/>
        <w:gridCol w:w="992"/>
        <w:gridCol w:w="992"/>
        <w:gridCol w:w="851"/>
        <w:gridCol w:w="2269"/>
        <w:gridCol w:w="709"/>
        <w:gridCol w:w="850"/>
        <w:gridCol w:w="992"/>
        <w:gridCol w:w="1276"/>
        <w:gridCol w:w="992"/>
        <w:gridCol w:w="993"/>
        <w:gridCol w:w="1134"/>
        <w:gridCol w:w="1701"/>
      </w:tblGrid>
      <w:tr w:rsidR="0046378A" w:rsidRPr="00E82771" w:rsidTr="008E666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46378A" w:rsidRPr="00E82771" w:rsidTr="008E666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5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46378A" w:rsidRPr="00E82771" w:rsidTr="008E66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2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554E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54E4A" w:rsidRPr="00E82771" w:rsidTr="00554E4A">
        <w:trPr>
          <w:trHeight w:val="18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4A" w:rsidRPr="000C0AE5" w:rsidRDefault="00554E4A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eastAsiaTheme="minorEastAsia" w:hAnsi="Times New Roman" w:cs="Times New Roman"/>
                <w:sz w:val="24"/>
                <w:szCs w:val="24"/>
              </w:rPr>
              <w:t>801011О.99.0.БВ24ДМ60000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4A" w:rsidRPr="000C0AE5" w:rsidRDefault="00554E4A" w:rsidP="000C0A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4A" w:rsidRPr="000C0AE5" w:rsidRDefault="00554E4A" w:rsidP="000C0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4A" w:rsidRPr="000C0AE5" w:rsidRDefault="00554E4A" w:rsidP="000C0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4A" w:rsidRPr="000C0AE5" w:rsidRDefault="00554E4A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4A" w:rsidRPr="000C0AE5" w:rsidRDefault="00554E4A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 детей</w:t>
            </w:r>
          </w:p>
          <w:p w:rsidR="00554E4A" w:rsidRPr="000C0AE5" w:rsidRDefault="00554E4A" w:rsidP="000C0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A" w:rsidRPr="000C0AE5" w:rsidRDefault="00554E4A" w:rsidP="000C0AE5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2. Доля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A" w:rsidRPr="000C0AE5" w:rsidRDefault="00554E4A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A" w:rsidRPr="000C0AE5" w:rsidRDefault="00554E4A" w:rsidP="000C0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A" w:rsidRPr="000C0AE5" w:rsidRDefault="00554E4A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A" w:rsidRPr="000C0AE5" w:rsidRDefault="00554E4A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A" w:rsidRPr="000C0AE5" w:rsidRDefault="00554E4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A" w:rsidRPr="000C0AE5" w:rsidRDefault="00554E4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A" w:rsidRPr="000C0AE5" w:rsidRDefault="00554E4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A" w:rsidRPr="000C0AE5" w:rsidRDefault="00554E4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6378A" w:rsidRPr="00E82771" w:rsidRDefault="0046378A" w:rsidP="000C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378A" w:rsidRPr="00E82771" w:rsidRDefault="0046378A" w:rsidP="000C0AE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616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851"/>
        <w:gridCol w:w="709"/>
        <w:gridCol w:w="1985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46378A" w:rsidRPr="00E82771" w:rsidTr="0046378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46378A" w:rsidRPr="00E82771" w:rsidTr="0046378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46378A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3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муниципальномзадании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46378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46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3D44EE" w:rsidRPr="00E82771" w:rsidTr="000C0A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EE" w:rsidRPr="000C0AE5" w:rsidRDefault="003D44EE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eastAsiaTheme="minorEastAsia" w:hAnsi="Times New Roman" w:cs="Times New Roman"/>
                <w:sz w:val="24"/>
                <w:szCs w:val="24"/>
              </w:rPr>
              <w:t>801011О.99.0.БВ24ДМ60000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EE" w:rsidRPr="000C0AE5" w:rsidRDefault="003D44EE" w:rsidP="000C0A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EE" w:rsidRPr="000C0AE5" w:rsidRDefault="003D44EE" w:rsidP="000C0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EE" w:rsidRPr="000C0AE5" w:rsidRDefault="003D44EE" w:rsidP="000C0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EE" w:rsidRPr="000C0AE5" w:rsidRDefault="003D44EE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EE" w:rsidRPr="00554E4A" w:rsidRDefault="003D44EE" w:rsidP="00AF6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E4A"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EE" w:rsidRPr="000C0AE5" w:rsidRDefault="003D44EE" w:rsidP="000C0AE5">
            <w:pPr>
              <w:autoSpaceDE w:val="0"/>
              <w:autoSpaceDN w:val="0"/>
              <w:adjustRightInd w:val="0"/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EE" w:rsidRPr="000C0AE5" w:rsidRDefault="003D44EE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EE" w:rsidRPr="000C0AE5" w:rsidRDefault="003D44EE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EE" w:rsidRPr="000C0AE5" w:rsidRDefault="003D44EE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EE" w:rsidRPr="000C0AE5" w:rsidRDefault="003D44EE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EE" w:rsidRPr="0042247A" w:rsidRDefault="0042247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EE" w:rsidRPr="0042247A" w:rsidRDefault="00731A75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EE" w:rsidRPr="0042247A" w:rsidRDefault="0042247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EE" w:rsidRPr="0042247A" w:rsidRDefault="0042247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7A">
              <w:rPr>
                <w:rFonts w:ascii="Times New Roman" w:hAnsi="Times New Roman" w:cs="Times New Roman"/>
                <w:sz w:val="24"/>
                <w:szCs w:val="24"/>
              </w:rPr>
              <w:t>Идет прием детей в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EE" w:rsidRPr="000C0AE5" w:rsidRDefault="003D44EE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78A" w:rsidRDefault="0046378A" w:rsidP="00AF6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5"/>
        <w:gridCol w:w="2693"/>
        <w:gridCol w:w="1133"/>
      </w:tblGrid>
      <w:tr w:rsidR="00064933" w:rsidRPr="00E82771" w:rsidTr="000C0AE5">
        <w:trPr>
          <w:trHeight w:val="449"/>
        </w:trPr>
        <w:tc>
          <w:tcPr>
            <w:tcW w:w="10775" w:type="dxa"/>
          </w:tcPr>
          <w:p w:rsidR="00064933" w:rsidRPr="00AF676E" w:rsidRDefault="00064933" w:rsidP="00AF676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общего образования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64933" w:rsidRPr="00E82771" w:rsidRDefault="00064933" w:rsidP="000C0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933" w:rsidRPr="003B1D34" w:rsidRDefault="00064933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50.Д45.0</w:t>
            </w:r>
          </w:p>
        </w:tc>
      </w:tr>
      <w:tr w:rsidR="0046378A" w:rsidRPr="00E82771" w:rsidTr="0046378A">
        <w:tc>
          <w:tcPr>
            <w:tcW w:w="14601" w:type="dxa"/>
            <w:gridSpan w:val="3"/>
          </w:tcPr>
          <w:p w:rsidR="0046378A" w:rsidRPr="009423CD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в возрасте до 8 лет</w:t>
            </w:r>
          </w:p>
        </w:tc>
      </w:tr>
      <w:tr w:rsidR="0046378A" w:rsidRPr="00E82771" w:rsidTr="0046378A">
        <w:tc>
          <w:tcPr>
            <w:tcW w:w="14601" w:type="dxa"/>
            <w:gridSpan w:val="3"/>
          </w:tcPr>
          <w:p w:rsidR="0046378A" w:rsidRPr="009423CD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46378A" w:rsidRPr="00E82771" w:rsidTr="0046378A">
        <w:tc>
          <w:tcPr>
            <w:tcW w:w="14601" w:type="dxa"/>
            <w:gridSpan w:val="3"/>
          </w:tcPr>
          <w:p w:rsidR="0046378A" w:rsidRPr="009423CD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46378A" w:rsidRPr="00E82771" w:rsidRDefault="0046378A" w:rsidP="000C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61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709"/>
        <w:gridCol w:w="993"/>
        <w:gridCol w:w="991"/>
        <w:gridCol w:w="851"/>
        <w:gridCol w:w="2269"/>
        <w:gridCol w:w="709"/>
        <w:gridCol w:w="850"/>
        <w:gridCol w:w="992"/>
        <w:gridCol w:w="1276"/>
        <w:gridCol w:w="992"/>
        <w:gridCol w:w="993"/>
        <w:gridCol w:w="1134"/>
        <w:gridCol w:w="1701"/>
      </w:tblGrid>
      <w:tr w:rsidR="0046378A" w:rsidRPr="00E82771" w:rsidTr="00AF676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</w:t>
            </w: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качества муниципальной услуги</w:t>
            </w:r>
          </w:p>
        </w:tc>
      </w:tr>
      <w:tr w:rsidR="0046378A" w:rsidRPr="00E82771" w:rsidTr="00AF676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5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</w:t>
            </w: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(возможное) отклонение </w:t>
            </w:r>
            <w:hyperlink w:anchor="Par889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отклонение, </w:t>
            </w: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превышающее допустимое (возможное) отклонение </w:t>
            </w:r>
            <w:hyperlink w:anchor="Par890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 отклонения</w:t>
            </w:r>
          </w:p>
        </w:tc>
      </w:tr>
      <w:tr w:rsidR="0046378A" w:rsidRPr="00E82771" w:rsidTr="00AF67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4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AF67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64933" w:rsidRPr="00E82771" w:rsidTr="00AF676E">
        <w:trPr>
          <w:trHeight w:val="20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933" w:rsidRPr="000C0AE5" w:rsidRDefault="00064933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eastAsiaTheme="minorEastAsia" w:hAnsi="Times New Roman" w:cs="Times New Roman"/>
                <w:sz w:val="24"/>
                <w:szCs w:val="24"/>
              </w:rPr>
              <w:t>801011О.99.0.БВ24ДН82000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933" w:rsidRPr="000C0AE5" w:rsidRDefault="00064933" w:rsidP="000C0A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933" w:rsidRPr="000C0AE5" w:rsidRDefault="00064933" w:rsidP="000C0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933" w:rsidRPr="000C0AE5" w:rsidRDefault="00064933" w:rsidP="000C0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933" w:rsidRPr="000C0AE5" w:rsidRDefault="00064933" w:rsidP="000C0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933" w:rsidRPr="000C0AE5" w:rsidRDefault="00064933" w:rsidP="000C0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3" w:rsidRPr="000C0AE5" w:rsidRDefault="00064933" w:rsidP="000C0AE5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3" w:rsidRPr="000C0AE5" w:rsidRDefault="00064933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064933" w:rsidRPr="000C0AE5" w:rsidRDefault="00064933" w:rsidP="000C0A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3" w:rsidRPr="000C0AE5" w:rsidRDefault="00064933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  <w:p w:rsidR="00064933" w:rsidRPr="000C0AE5" w:rsidRDefault="00064933" w:rsidP="000C0AE5">
            <w:pPr>
              <w:rPr>
                <w:sz w:val="24"/>
                <w:szCs w:val="24"/>
                <w:lang w:eastAsia="en-US"/>
              </w:rPr>
            </w:pPr>
          </w:p>
          <w:p w:rsidR="00064933" w:rsidRPr="000C0AE5" w:rsidRDefault="00064933" w:rsidP="000C0A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3" w:rsidRPr="000C0AE5" w:rsidRDefault="00064933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64933" w:rsidRPr="000C0AE5" w:rsidRDefault="00064933" w:rsidP="000C0AE5">
            <w:pPr>
              <w:rPr>
                <w:sz w:val="24"/>
                <w:szCs w:val="24"/>
                <w:lang w:eastAsia="en-US"/>
              </w:rPr>
            </w:pPr>
          </w:p>
          <w:p w:rsidR="00064933" w:rsidRPr="000C0AE5" w:rsidRDefault="00064933" w:rsidP="000C0A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3" w:rsidRPr="000C0AE5" w:rsidRDefault="00064933" w:rsidP="000C0A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3" w:rsidRPr="000C0AE5" w:rsidRDefault="00064933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064933" w:rsidRPr="000C0AE5" w:rsidRDefault="00064933" w:rsidP="000C0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33" w:rsidRPr="000C0AE5" w:rsidRDefault="00064933" w:rsidP="000C0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33" w:rsidRPr="000C0AE5" w:rsidRDefault="00064933" w:rsidP="000C0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3" w:rsidRPr="000C0AE5" w:rsidRDefault="00064933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3" w:rsidRPr="000C0AE5" w:rsidRDefault="00064933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64933" w:rsidRPr="000C0AE5" w:rsidRDefault="00064933" w:rsidP="000C0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33" w:rsidRPr="000C0AE5" w:rsidRDefault="00064933" w:rsidP="000C0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33" w:rsidRPr="000C0AE5" w:rsidRDefault="00064933" w:rsidP="000C0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3" w:rsidRPr="000C0AE5" w:rsidRDefault="00064933" w:rsidP="0042247A">
            <w:pPr>
              <w:jc w:val="center"/>
              <w:rPr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Итог по реализации программы подводится в конце учебного года, 31 мая 20</w:t>
            </w:r>
            <w:r w:rsidR="004224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65EF1" w:rsidRPr="00E82771" w:rsidTr="00AF67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6378A" w:rsidRPr="00E82771" w:rsidRDefault="0046378A" w:rsidP="000C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378A" w:rsidRPr="00E82771" w:rsidRDefault="0046378A" w:rsidP="000C0AE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616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851"/>
        <w:gridCol w:w="709"/>
        <w:gridCol w:w="1985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46378A" w:rsidRPr="00E82771" w:rsidTr="0046378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46378A" w:rsidRPr="00E82771" w:rsidTr="0046378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46378A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код по </w:t>
            </w:r>
            <w:hyperlink r:id="rId15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утверждено в </w:t>
            </w: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муниципальном задании на год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утверждено в </w:t>
            </w: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муниципальномзадании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исполнено на </w:t>
            </w: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46378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46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375A7E" w:rsidRPr="00E82771" w:rsidTr="000C0A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7E" w:rsidRPr="000C0AE5" w:rsidRDefault="00375A7E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eastAsiaTheme="minorEastAsia" w:hAnsi="Times New Roman" w:cs="Times New Roman"/>
                <w:sz w:val="24"/>
                <w:szCs w:val="24"/>
              </w:rPr>
              <w:t>801011О.99.0.БВ24ДН82000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7E" w:rsidRPr="000C0AE5" w:rsidRDefault="00375A7E" w:rsidP="000C0A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7E" w:rsidRPr="000C0AE5" w:rsidRDefault="00375A7E" w:rsidP="000C0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7E" w:rsidRPr="000C0AE5" w:rsidRDefault="00375A7E" w:rsidP="000C0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7E" w:rsidRPr="000C0AE5" w:rsidRDefault="00375A7E" w:rsidP="000C0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7E" w:rsidRPr="000C0AE5" w:rsidRDefault="00375A7E" w:rsidP="000C0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7E" w:rsidRPr="000C0AE5" w:rsidRDefault="00375A7E" w:rsidP="000C0AE5">
            <w:pPr>
              <w:autoSpaceDE w:val="0"/>
              <w:autoSpaceDN w:val="0"/>
              <w:adjustRightInd w:val="0"/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7E" w:rsidRPr="000C0AE5" w:rsidRDefault="00375A7E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7E" w:rsidRPr="000C0AE5" w:rsidRDefault="00375A7E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7E" w:rsidRPr="000C0AE5" w:rsidRDefault="00375A7E" w:rsidP="00422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24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7E" w:rsidRPr="00211959" w:rsidRDefault="00375A7E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7E" w:rsidRPr="00211959" w:rsidRDefault="00375A7E" w:rsidP="00211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11959" w:rsidRPr="00211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7E" w:rsidRPr="00211959" w:rsidRDefault="00010715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7E" w:rsidRPr="00211959" w:rsidRDefault="00211959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7E" w:rsidRPr="00211959" w:rsidRDefault="00211959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7E" w:rsidRPr="000C0AE5" w:rsidRDefault="00375A7E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78A" w:rsidRDefault="0046378A" w:rsidP="000C0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76E" w:rsidRDefault="00AF676E" w:rsidP="000C0AE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78A" w:rsidRDefault="0046378A" w:rsidP="000C0AE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77C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6378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5"/>
        <w:gridCol w:w="2693"/>
        <w:gridCol w:w="1133"/>
      </w:tblGrid>
      <w:tr w:rsidR="005B7468" w:rsidRPr="00E82771" w:rsidTr="00235862">
        <w:trPr>
          <w:trHeight w:val="1036"/>
        </w:trPr>
        <w:tc>
          <w:tcPr>
            <w:tcW w:w="10775" w:type="dxa"/>
          </w:tcPr>
          <w:p w:rsidR="005B7468" w:rsidRPr="008077C7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6332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присмотр и</w:t>
            </w:r>
            <w:r w:rsidRPr="004854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уход</w:t>
            </w:r>
          </w:p>
          <w:p w:rsidR="005B7468" w:rsidRPr="0046378A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B7468" w:rsidRPr="00E82771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68" w:rsidRPr="009F4ABC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ABC">
              <w:rPr>
                <w:rFonts w:ascii="Times New Roman" w:hAnsi="Times New Roman" w:cs="Times New Roman"/>
                <w:sz w:val="24"/>
                <w:szCs w:val="24"/>
              </w:rPr>
              <w:t>Код 50.785.0</w:t>
            </w:r>
          </w:p>
        </w:tc>
      </w:tr>
      <w:tr w:rsidR="005B7468" w:rsidRPr="00E82771" w:rsidTr="00235862">
        <w:tc>
          <w:tcPr>
            <w:tcW w:w="14601" w:type="dxa"/>
            <w:gridSpan w:val="3"/>
          </w:tcPr>
          <w:p w:rsidR="005B7468" w:rsidRPr="009423CD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в возрасте до 8 лет</w:t>
            </w:r>
          </w:p>
        </w:tc>
      </w:tr>
      <w:tr w:rsidR="005B7468" w:rsidRPr="00E82771" w:rsidTr="00235862">
        <w:tc>
          <w:tcPr>
            <w:tcW w:w="14601" w:type="dxa"/>
            <w:gridSpan w:val="3"/>
          </w:tcPr>
          <w:p w:rsidR="005B7468" w:rsidRPr="009423CD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5B7468" w:rsidRPr="00E82771" w:rsidTr="00235862">
        <w:tc>
          <w:tcPr>
            <w:tcW w:w="14601" w:type="dxa"/>
            <w:gridSpan w:val="3"/>
          </w:tcPr>
          <w:p w:rsidR="005B7468" w:rsidRPr="009423CD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5B7468" w:rsidRPr="00E82771" w:rsidRDefault="005B7468" w:rsidP="005B7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60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709"/>
        <w:gridCol w:w="992"/>
        <w:gridCol w:w="992"/>
        <w:gridCol w:w="851"/>
        <w:gridCol w:w="2694"/>
        <w:gridCol w:w="709"/>
        <w:gridCol w:w="850"/>
        <w:gridCol w:w="992"/>
        <w:gridCol w:w="1276"/>
        <w:gridCol w:w="992"/>
        <w:gridCol w:w="1134"/>
        <w:gridCol w:w="1134"/>
        <w:gridCol w:w="1134"/>
      </w:tblGrid>
      <w:tr w:rsidR="005B7468" w:rsidRPr="00E82771" w:rsidTr="0023586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846E26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846E26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846E26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846E26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5B7468" w:rsidRPr="00E82771" w:rsidTr="0023586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846E26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846E26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846E26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846E26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5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846E26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846E26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846E26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846E26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846E26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 отклонения</w:t>
            </w:r>
          </w:p>
        </w:tc>
      </w:tr>
      <w:tr w:rsidR="005B7468" w:rsidRPr="00E82771" w:rsidTr="002358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846E26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846E26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846E26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</w:t>
            </w:r>
          </w:p>
          <w:p w:rsidR="005B7468" w:rsidRPr="00846E26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(наиме</w:t>
            </w: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846E26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</w:t>
            </w:r>
          </w:p>
          <w:p w:rsidR="005B7468" w:rsidRPr="00846E26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(наименов</w:t>
            </w: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846E26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</w:t>
            </w:r>
          </w:p>
          <w:p w:rsidR="005B7468" w:rsidRPr="00846E26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(наименов</w:t>
            </w: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846E26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</w:t>
            </w:r>
          </w:p>
          <w:p w:rsidR="005B7468" w:rsidRPr="00846E26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(наимен</w:t>
            </w: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846E26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846E26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наименовани</w:t>
            </w: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846E26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код по </w:t>
            </w:r>
            <w:hyperlink r:id="rId1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</w:t>
              </w:r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lastRenderedPageBreak/>
                <w:t>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846E26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утверждено в </w:t>
            </w: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846E26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утверждено в муниципальн</w:t>
            </w: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ом задании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846E26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исполнено на </w:t>
            </w: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E82771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E82771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E82771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468" w:rsidRPr="00E82771" w:rsidTr="005B74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E82771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E82771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E82771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E82771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E82771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E82771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E82771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E82771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E82771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E82771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E82771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E82771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E82771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E82771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E82771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B7468" w:rsidRPr="00E82771" w:rsidTr="005B74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68" w:rsidRPr="000C0AE5" w:rsidRDefault="005B7468" w:rsidP="00235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eastAsiaTheme="minorEastAsia" w:hAnsi="Times New Roman" w:cs="Times New Roman"/>
                <w:sz w:val="22"/>
                <w:szCs w:val="22"/>
              </w:rPr>
              <w:t>853211О.99.0.БВ19АА62000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68" w:rsidRPr="000C0AE5" w:rsidRDefault="005B7468" w:rsidP="00235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льготной категории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68" w:rsidRPr="000C0AE5" w:rsidRDefault="005B7468" w:rsidP="00235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68" w:rsidRPr="000C0AE5" w:rsidRDefault="005B7468" w:rsidP="00235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68" w:rsidRPr="000C0AE5" w:rsidRDefault="005B7468" w:rsidP="00235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68" w:rsidRPr="000C0AE5" w:rsidRDefault="005B7468" w:rsidP="0023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  <w:p w:rsidR="005B7468" w:rsidRPr="000C0AE5" w:rsidRDefault="005B7468" w:rsidP="00235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8077C7" w:rsidRDefault="005B7468" w:rsidP="00235862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1. Доля родителей (законных представителей), удовлетворенных условиями и </w:t>
            </w:r>
            <w:proofErr w:type="spellStart"/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качествомпредоставляемой</w:t>
            </w:r>
            <w:proofErr w:type="spellEnd"/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8077C7" w:rsidRDefault="005B7468" w:rsidP="00235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8077C7" w:rsidRDefault="005B7468" w:rsidP="00235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6332FE" w:rsidRDefault="005B7468" w:rsidP="00235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6332FE" w:rsidRDefault="005B7468" w:rsidP="00235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6332FE" w:rsidRDefault="005B7468" w:rsidP="00235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6332FE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6332FE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6332FE" w:rsidRDefault="005B7468" w:rsidP="00235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B7468" w:rsidRPr="00E82771" w:rsidRDefault="005B7468" w:rsidP="005B7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7468" w:rsidRPr="00E82771" w:rsidRDefault="005B7468" w:rsidP="005B746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6159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418"/>
        <w:gridCol w:w="850"/>
        <w:gridCol w:w="851"/>
        <w:gridCol w:w="851"/>
        <w:gridCol w:w="709"/>
        <w:gridCol w:w="1558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133"/>
      </w:tblGrid>
      <w:tr w:rsidR="005B7468" w:rsidRPr="00E82771" w:rsidTr="0023586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846E26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846E26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846E26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E82771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E82771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5B7468" w:rsidRPr="00E82771" w:rsidTr="0023586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E82771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E82771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E82771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E82771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E82771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E82771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E82771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E82771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E82771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E82771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468" w:rsidRPr="00E82771" w:rsidTr="00235862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E82771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E82771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E82771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E82771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E82771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E82771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846E26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846E26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муниципальномзадании</w:t>
            </w:r>
            <w:proofErr w:type="spellEnd"/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846E26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E82771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E82771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E82771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E82771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468" w:rsidRPr="00E82771" w:rsidTr="0023586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E82771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E82771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B7468" w:rsidRPr="00E82771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E82771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B7468" w:rsidRPr="00E82771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E82771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B7468" w:rsidRPr="00E82771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E82771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B7468" w:rsidRPr="00E82771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E82771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B7468" w:rsidRPr="00E82771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E82771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E82771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E82771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E82771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E82771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E82771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E82771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E82771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E82771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E82771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468" w:rsidRPr="00E82771" w:rsidTr="002358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E82771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E82771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E82771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E82771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E82771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E82771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E82771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E82771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E82771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E82771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E82771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E82771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E82771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E82771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E82771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E82771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B7468" w:rsidRPr="00E82771" w:rsidTr="002358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68" w:rsidRPr="00893104" w:rsidRDefault="005B7468" w:rsidP="00235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104">
              <w:rPr>
                <w:rFonts w:ascii="Times New Roman" w:eastAsiaTheme="minorEastAsia" w:hAnsi="Times New Roman" w:cs="Times New Roman"/>
                <w:sz w:val="24"/>
                <w:szCs w:val="24"/>
              </w:rPr>
              <w:t>853211О.99.0.БВ19А</w:t>
            </w:r>
            <w:r w:rsidRPr="0089310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А62000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68" w:rsidRPr="00893104" w:rsidRDefault="005B7468" w:rsidP="002358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 за исключение</w:t>
            </w:r>
            <w:r w:rsidRPr="00893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льготной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68" w:rsidRPr="00893104" w:rsidRDefault="005B7468" w:rsidP="00235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68" w:rsidRPr="00893104" w:rsidRDefault="005B7468" w:rsidP="00235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1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68" w:rsidRPr="00893104" w:rsidRDefault="005B7468" w:rsidP="00235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1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68" w:rsidRPr="00893104" w:rsidRDefault="005B7468" w:rsidP="0023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3104">
              <w:rPr>
                <w:rFonts w:ascii="Times New Roman" w:hAnsi="Times New Roman" w:cs="Times New Roman"/>
                <w:sz w:val="24"/>
                <w:szCs w:val="24"/>
              </w:rPr>
              <w:t>группа полн</w:t>
            </w:r>
            <w:r w:rsidRPr="00893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дня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68" w:rsidRPr="00893104" w:rsidRDefault="005B7468" w:rsidP="00235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68" w:rsidRPr="00893104" w:rsidRDefault="005B7468" w:rsidP="00235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10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68" w:rsidRPr="00893104" w:rsidRDefault="005B7468" w:rsidP="00235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104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68" w:rsidRPr="00893104" w:rsidRDefault="005B7468" w:rsidP="00235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68" w:rsidRPr="00893104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68" w:rsidRPr="00AC2504" w:rsidRDefault="005B7468" w:rsidP="0023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0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5B7468" w:rsidRPr="00AC2504" w:rsidRDefault="005B7468" w:rsidP="0023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68" w:rsidRPr="00AC2504" w:rsidRDefault="005B7468" w:rsidP="0023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68" w:rsidRPr="00AC2504" w:rsidRDefault="005B7468" w:rsidP="0023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0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B7468" w:rsidRPr="00AC2504" w:rsidRDefault="005B7468" w:rsidP="0023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68" w:rsidRPr="00AC2504" w:rsidRDefault="005B7468" w:rsidP="0023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893104" w:rsidRDefault="005B7468" w:rsidP="00235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468" w:rsidRDefault="005B7468" w:rsidP="000C0AE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6E26" w:rsidRDefault="005B7468" w:rsidP="000C0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5"/>
        <w:gridCol w:w="2693"/>
        <w:gridCol w:w="1133"/>
      </w:tblGrid>
      <w:tr w:rsidR="0046378A" w:rsidRPr="00E82771" w:rsidTr="000C0AE5">
        <w:trPr>
          <w:trHeight w:val="1036"/>
        </w:trPr>
        <w:tc>
          <w:tcPr>
            <w:tcW w:w="10775" w:type="dxa"/>
          </w:tcPr>
          <w:p w:rsidR="0046378A" w:rsidRPr="008077C7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Реализация дополнительных общеразвивающих программ </w:t>
            </w:r>
          </w:p>
          <w:p w:rsidR="0046378A" w:rsidRPr="008077C7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общего образования</w:t>
            </w:r>
          </w:p>
          <w:p w:rsidR="0046378A" w:rsidRPr="0046378A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26149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.Г42.0</w:t>
            </w:r>
          </w:p>
        </w:tc>
      </w:tr>
      <w:tr w:rsidR="0046378A" w:rsidRPr="00E82771" w:rsidTr="0046378A">
        <w:tc>
          <w:tcPr>
            <w:tcW w:w="14601" w:type="dxa"/>
            <w:gridSpan w:val="3"/>
          </w:tcPr>
          <w:p w:rsidR="0046378A" w:rsidRPr="009423CD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физические лица </w:t>
            </w:r>
          </w:p>
        </w:tc>
      </w:tr>
      <w:tr w:rsidR="0046378A" w:rsidRPr="00E82771" w:rsidTr="0046378A">
        <w:tc>
          <w:tcPr>
            <w:tcW w:w="14601" w:type="dxa"/>
            <w:gridSpan w:val="3"/>
          </w:tcPr>
          <w:p w:rsidR="0046378A" w:rsidRPr="009423CD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46378A" w:rsidRPr="00E82771" w:rsidTr="0046378A">
        <w:tc>
          <w:tcPr>
            <w:tcW w:w="14601" w:type="dxa"/>
            <w:gridSpan w:val="3"/>
          </w:tcPr>
          <w:p w:rsidR="0046378A" w:rsidRPr="009423CD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46378A" w:rsidRPr="00E82771" w:rsidRDefault="0046378A" w:rsidP="000C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61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709"/>
        <w:gridCol w:w="992"/>
        <w:gridCol w:w="992"/>
        <w:gridCol w:w="851"/>
        <w:gridCol w:w="2269"/>
        <w:gridCol w:w="709"/>
        <w:gridCol w:w="850"/>
        <w:gridCol w:w="992"/>
        <w:gridCol w:w="1276"/>
        <w:gridCol w:w="992"/>
        <w:gridCol w:w="1276"/>
        <w:gridCol w:w="1418"/>
        <w:gridCol w:w="1134"/>
      </w:tblGrid>
      <w:tr w:rsidR="0046378A" w:rsidRPr="00E82771" w:rsidTr="0046378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46378A" w:rsidRPr="00E82771" w:rsidTr="0046378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5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46378A" w:rsidRPr="00E82771" w:rsidTr="0046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46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B7468" w:rsidRPr="00E82771" w:rsidTr="003D48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68" w:rsidRPr="008077C7" w:rsidRDefault="005B7468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804200О.99.0.ББ52АЖ48000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68" w:rsidRPr="008077C7" w:rsidRDefault="005B7468" w:rsidP="000C0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68" w:rsidRPr="008077C7" w:rsidRDefault="005B7468" w:rsidP="000C0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68" w:rsidRPr="008077C7" w:rsidRDefault="005B7468" w:rsidP="000C0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68" w:rsidRPr="008077C7" w:rsidRDefault="005B7468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68" w:rsidRPr="008077C7" w:rsidRDefault="005B7468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468" w:rsidRPr="008077C7" w:rsidRDefault="005B7468" w:rsidP="000C0AE5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2. Доля  родителей (законных представителей), удовлетворенных условиями и </w:t>
            </w:r>
            <w:r w:rsidRPr="0080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качеством предоставляемой 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468" w:rsidRPr="008077C7" w:rsidRDefault="005B7468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468" w:rsidRPr="008077C7" w:rsidRDefault="005B7468" w:rsidP="000C0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468" w:rsidRPr="008077C7" w:rsidRDefault="005B7468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468" w:rsidRPr="008077C7" w:rsidRDefault="005B7468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468" w:rsidRPr="006332FE" w:rsidRDefault="005B7468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E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468" w:rsidRPr="006332FE" w:rsidRDefault="005B7468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468" w:rsidRPr="006332FE" w:rsidRDefault="005B7468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E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468" w:rsidRPr="006332FE" w:rsidRDefault="005B7468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E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7468" w:rsidRPr="00E82771" w:rsidTr="003D48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8077C7" w:rsidRDefault="005B7468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8077C7" w:rsidRDefault="005B7468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8077C7" w:rsidRDefault="005B7468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8077C7" w:rsidRDefault="005B7468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8077C7" w:rsidRDefault="005B7468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8077C7" w:rsidRDefault="005B7468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8077C7" w:rsidRDefault="005B7468" w:rsidP="000C0AE5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8077C7" w:rsidRDefault="005B7468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8077C7" w:rsidRDefault="005B7468" w:rsidP="000C0A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8077C7" w:rsidRDefault="005B7468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8077C7" w:rsidRDefault="005B7468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005DE3" w:rsidRDefault="005B7468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005DE3" w:rsidRDefault="005B7468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005DE3" w:rsidRDefault="005B7468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8" w:rsidRPr="00005DE3" w:rsidRDefault="005B7468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78A" w:rsidRPr="00E82771" w:rsidRDefault="0046378A" w:rsidP="000C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378A" w:rsidRPr="00E82771" w:rsidRDefault="0046378A" w:rsidP="000C0AE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616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851"/>
        <w:gridCol w:w="709"/>
        <w:gridCol w:w="1985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46378A" w:rsidRPr="00E82771" w:rsidTr="0046378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46378A" w:rsidRPr="00E82771" w:rsidTr="0046378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46378A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9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муниципальномзадании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46378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46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414803" w:rsidRPr="00E82771" w:rsidTr="00AF676E">
        <w:trPr>
          <w:trHeight w:val="7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03" w:rsidRDefault="00414803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104" w:rsidRPr="008077C7" w:rsidRDefault="00893104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03" w:rsidRPr="008077C7" w:rsidRDefault="00414803" w:rsidP="000C0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03" w:rsidRPr="008077C7" w:rsidRDefault="00414803" w:rsidP="000C0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03" w:rsidRPr="008077C7" w:rsidRDefault="00414803" w:rsidP="000C0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03" w:rsidRPr="008077C7" w:rsidRDefault="00414803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03" w:rsidRPr="008077C7" w:rsidRDefault="00414803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03" w:rsidRPr="008077C7" w:rsidRDefault="008B4292" w:rsidP="000C0AE5">
            <w:pPr>
              <w:autoSpaceDE w:val="0"/>
              <w:autoSpaceDN w:val="0"/>
              <w:adjustRightInd w:val="0"/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3" w:rsidRPr="008077C7" w:rsidRDefault="00414803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3" w:rsidRPr="008077C7" w:rsidRDefault="00414803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3" w:rsidRPr="006332FE" w:rsidRDefault="00414803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3" w:rsidRPr="006332FE" w:rsidRDefault="00414803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3" w:rsidRPr="006332FE" w:rsidRDefault="00414803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2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14803" w:rsidRPr="006332FE" w:rsidRDefault="00414803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803" w:rsidRPr="006332FE" w:rsidRDefault="00414803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803" w:rsidRPr="006332FE" w:rsidRDefault="00414803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3" w:rsidRPr="006332FE" w:rsidRDefault="00414803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4803" w:rsidRPr="006332FE" w:rsidRDefault="00414803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803" w:rsidRPr="006332FE" w:rsidRDefault="00414803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3" w:rsidRPr="006332FE" w:rsidRDefault="0042247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14803" w:rsidRPr="006332FE" w:rsidRDefault="00414803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803" w:rsidRPr="006332FE" w:rsidRDefault="00414803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803" w:rsidRPr="006332FE" w:rsidRDefault="00414803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3" w:rsidRPr="006332FE" w:rsidRDefault="0042247A" w:rsidP="000C0AE5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3" w:rsidRPr="00565EF1" w:rsidRDefault="00414803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14803" w:rsidRPr="00565EF1" w:rsidRDefault="00414803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14803" w:rsidRPr="00565EF1" w:rsidRDefault="00414803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14803" w:rsidRPr="00565EF1" w:rsidRDefault="00414803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46E26" w:rsidRDefault="00846E26" w:rsidP="000C0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78A" w:rsidRDefault="0046378A" w:rsidP="00AF67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7C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F2631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5"/>
        <w:gridCol w:w="2693"/>
        <w:gridCol w:w="1133"/>
      </w:tblGrid>
      <w:tr w:rsidR="0046378A" w:rsidRPr="00E82771" w:rsidTr="0046378A">
        <w:trPr>
          <w:trHeight w:val="1036"/>
        </w:trPr>
        <w:tc>
          <w:tcPr>
            <w:tcW w:w="10775" w:type="dxa"/>
          </w:tcPr>
          <w:p w:rsidR="0046378A" w:rsidRPr="0046378A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организация отдыха детей и молодежи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Код 10.028.0</w:t>
            </w:r>
          </w:p>
        </w:tc>
      </w:tr>
      <w:tr w:rsidR="0046378A" w:rsidRPr="00E82771" w:rsidTr="0046378A">
        <w:tc>
          <w:tcPr>
            <w:tcW w:w="14601" w:type="dxa"/>
            <w:gridSpan w:val="3"/>
          </w:tcPr>
          <w:p w:rsidR="0046378A" w:rsidRPr="009423CD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физические лица </w:t>
            </w:r>
          </w:p>
        </w:tc>
      </w:tr>
      <w:tr w:rsidR="0046378A" w:rsidRPr="00E82771" w:rsidTr="0046378A">
        <w:tc>
          <w:tcPr>
            <w:tcW w:w="14601" w:type="dxa"/>
            <w:gridSpan w:val="3"/>
          </w:tcPr>
          <w:p w:rsidR="0046378A" w:rsidRPr="009423CD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46378A" w:rsidRPr="00E82771" w:rsidTr="0046378A">
        <w:tc>
          <w:tcPr>
            <w:tcW w:w="14601" w:type="dxa"/>
            <w:gridSpan w:val="3"/>
          </w:tcPr>
          <w:p w:rsidR="0046378A" w:rsidRPr="009423CD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46378A" w:rsidRPr="00E82771" w:rsidRDefault="0046378A" w:rsidP="000C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61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709"/>
        <w:gridCol w:w="992"/>
        <w:gridCol w:w="992"/>
        <w:gridCol w:w="851"/>
        <w:gridCol w:w="2269"/>
        <w:gridCol w:w="709"/>
        <w:gridCol w:w="850"/>
        <w:gridCol w:w="992"/>
        <w:gridCol w:w="1276"/>
        <w:gridCol w:w="992"/>
        <w:gridCol w:w="1276"/>
        <w:gridCol w:w="1418"/>
        <w:gridCol w:w="1134"/>
      </w:tblGrid>
      <w:tr w:rsidR="0046378A" w:rsidRPr="00E82771" w:rsidTr="0046378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46378A" w:rsidRPr="00E82771" w:rsidTr="0046378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5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46378A" w:rsidRPr="00E82771" w:rsidTr="0046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0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FF26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F2631" w:rsidRPr="00E82771" w:rsidTr="00FF26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31" w:rsidRPr="008077C7" w:rsidRDefault="00FF2631" w:rsidP="000C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920700О.99.0.АЗ22АА01001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31" w:rsidRPr="008077C7" w:rsidRDefault="00FF2631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31" w:rsidRPr="008077C7" w:rsidRDefault="00FF2631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31" w:rsidRPr="008077C7" w:rsidRDefault="00FF2631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31" w:rsidRPr="008077C7" w:rsidRDefault="00FF2631" w:rsidP="00AF6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дневным пребыванием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31" w:rsidRPr="008077C7" w:rsidRDefault="00FF2631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31" w:rsidRPr="008077C7" w:rsidRDefault="00FF2631" w:rsidP="000C0AE5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. Доля родителей (законных представителей), удовлетворенных условиями и качеством предоставляемой услуги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31" w:rsidRPr="008077C7" w:rsidRDefault="00FF263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31" w:rsidRPr="008077C7" w:rsidRDefault="00FF2631" w:rsidP="000C0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31" w:rsidRPr="008077C7" w:rsidRDefault="00FF2631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31" w:rsidRPr="008077C7" w:rsidRDefault="00FF2631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31" w:rsidRPr="00005DE3" w:rsidRDefault="00FF2631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31" w:rsidRPr="00005DE3" w:rsidRDefault="00FF2631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31" w:rsidRPr="00005DE3" w:rsidRDefault="00FF2631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31" w:rsidRPr="00005DE3" w:rsidRDefault="00FF2631" w:rsidP="00422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E3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будет </w:t>
            </w:r>
            <w:r w:rsidRPr="00005DE3">
              <w:rPr>
                <w:rFonts w:ascii="Times New Roman" w:hAnsi="Times New Roman" w:cs="Times New Roman"/>
                <w:sz w:val="24"/>
                <w:szCs w:val="24"/>
              </w:rPr>
              <w:t>реализована во 2 кв.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05D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6378A" w:rsidRPr="00E82771" w:rsidRDefault="0046378A" w:rsidP="000C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378A" w:rsidRPr="00E82771" w:rsidRDefault="0046378A" w:rsidP="000C0AE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616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851"/>
        <w:gridCol w:w="709"/>
        <w:gridCol w:w="1985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46378A" w:rsidRPr="00E82771" w:rsidTr="0046378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46378A" w:rsidRPr="00E82771" w:rsidTr="0046378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46378A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1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муниципальномзадании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46378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46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F19C7" w:rsidRPr="00E82771" w:rsidTr="000C0AE5">
        <w:trPr>
          <w:trHeight w:val="10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C7" w:rsidRPr="008077C7" w:rsidRDefault="00CF19C7" w:rsidP="000C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920700О.99.0.АЗ22АА01001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C7" w:rsidRPr="008077C7" w:rsidRDefault="00CF19C7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C7" w:rsidRPr="008077C7" w:rsidRDefault="00CF19C7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C7" w:rsidRPr="008077C7" w:rsidRDefault="00CF19C7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C7" w:rsidRPr="00FF2631" w:rsidRDefault="00CF19C7" w:rsidP="00AF6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631">
              <w:rPr>
                <w:rFonts w:ascii="Times New Roman" w:hAnsi="Times New Roman" w:cs="Times New Roman"/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C7" w:rsidRPr="008077C7" w:rsidRDefault="00CF19C7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C7" w:rsidRPr="008077C7" w:rsidRDefault="00CF19C7" w:rsidP="000C0AE5">
            <w:pPr>
              <w:autoSpaceDE w:val="0"/>
              <w:autoSpaceDN w:val="0"/>
              <w:adjustRightInd w:val="0"/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C7" w:rsidRPr="008077C7" w:rsidRDefault="00CF19C7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C7" w:rsidRPr="008077C7" w:rsidRDefault="00CF19C7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C7" w:rsidRPr="006332FE" w:rsidRDefault="00CF19C7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C7" w:rsidRPr="006332FE" w:rsidRDefault="00CF19C7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C7" w:rsidRPr="006332FE" w:rsidRDefault="00CF19C7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F19C7" w:rsidRPr="006332FE" w:rsidRDefault="00CF19C7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C7" w:rsidRPr="006332FE" w:rsidRDefault="00CF19C7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C7" w:rsidRPr="006332FE" w:rsidRDefault="00CF19C7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19C7" w:rsidRPr="006332FE" w:rsidRDefault="00CF19C7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C7" w:rsidRPr="006332FE" w:rsidRDefault="00CF19C7" w:rsidP="00422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>Услуга будет реализована во 2 кв. 20</w:t>
            </w:r>
            <w:r w:rsidR="004224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C7" w:rsidRPr="006332FE" w:rsidRDefault="00CF19C7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76E" w:rsidRDefault="00AF676E" w:rsidP="00AF67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78A" w:rsidRDefault="0046378A" w:rsidP="00AF67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7C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854D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46378A" w:rsidRDefault="0046378A" w:rsidP="000C0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21D" w:rsidRPr="006F0EC6" w:rsidRDefault="0086721D" w:rsidP="000C0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Часть 2. Сведения о выполняемых работах </w:t>
      </w:r>
      <w:hyperlink w:anchor="Par885" w:history="1">
        <w:r w:rsidRPr="006F0EC6">
          <w:rPr>
            <w:rFonts w:ascii="Times New Roman" w:hAnsi="Times New Roman" w:cs="Times New Roman"/>
            <w:b/>
            <w:color w:val="0000FF"/>
            <w:sz w:val="24"/>
            <w:szCs w:val="24"/>
          </w:rPr>
          <w:t>&lt;2&gt;</w:t>
        </w:r>
      </w:hyperlink>
    </w:p>
    <w:p w:rsidR="0086721D" w:rsidRPr="006F0EC6" w:rsidRDefault="0086721D" w:rsidP="000C0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>Раздел ____</w:t>
      </w:r>
    </w:p>
    <w:tbl>
      <w:tblPr>
        <w:tblW w:w="16019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2"/>
        <w:gridCol w:w="4679"/>
        <w:gridCol w:w="2268"/>
      </w:tblGrid>
      <w:tr w:rsidR="0086721D" w:rsidRPr="00E82771" w:rsidTr="002E38E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423CD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 ___________________________________________________________________________________________________________________________________________________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21D" w:rsidRPr="00937948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2E38E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423CD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 _________________________________________________________________________</w:t>
            </w:r>
          </w:p>
          <w:p w:rsidR="0086721D" w:rsidRPr="009423CD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</w:tc>
        <w:tc>
          <w:tcPr>
            <w:tcW w:w="4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37948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2E38ED">
        <w:tc>
          <w:tcPr>
            <w:tcW w:w="1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423CD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работы_______________________________________________________________________________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2E38ED">
        <w:tc>
          <w:tcPr>
            <w:tcW w:w="1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37948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работы на 20__ год и на плановый период 20__ и 20__ годов на 1 ______ 20__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721D" w:rsidRPr="00E82771" w:rsidRDefault="0086721D" w:rsidP="000C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61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851"/>
        <w:gridCol w:w="709"/>
        <w:gridCol w:w="850"/>
        <w:gridCol w:w="709"/>
        <w:gridCol w:w="1418"/>
        <w:gridCol w:w="851"/>
        <w:gridCol w:w="850"/>
        <w:gridCol w:w="851"/>
        <w:gridCol w:w="992"/>
        <w:gridCol w:w="1134"/>
        <w:gridCol w:w="1276"/>
        <w:gridCol w:w="1417"/>
        <w:gridCol w:w="2552"/>
      </w:tblGrid>
      <w:tr w:rsidR="0086721D" w:rsidRPr="00E82771" w:rsidTr="002E38E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37948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работы</w:t>
            </w:r>
          </w:p>
        </w:tc>
      </w:tr>
      <w:tr w:rsidR="0086721D" w:rsidRPr="00E82771" w:rsidTr="002E38E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86721D" w:rsidRPr="00E82771" w:rsidTr="002E38ED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2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37948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37948">
              <w:rPr>
                <w:rFonts w:ascii="Times New Roman" w:hAnsi="Times New Roman" w:cs="Times New Roman"/>
              </w:rPr>
              <w:t>утверждено в муници</w:t>
            </w:r>
            <w:r w:rsidRPr="00937948">
              <w:rPr>
                <w:rFonts w:ascii="Times New Roman" w:hAnsi="Times New Roman" w:cs="Times New Roman"/>
              </w:rPr>
              <w:lastRenderedPageBreak/>
              <w:t xml:space="preserve">пальном задании на год </w:t>
            </w:r>
            <w:hyperlink w:anchor="Par886" w:history="1">
              <w:r w:rsidRPr="0093794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37948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37948">
              <w:rPr>
                <w:rFonts w:ascii="Times New Roman" w:hAnsi="Times New Roman" w:cs="Times New Roman"/>
              </w:rPr>
              <w:lastRenderedPageBreak/>
              <w:t>утверждено в муницип</w:t>
            </w:r>
            <w:r w:rsidRPr="00937948">
              <w:rPr>
                <w:rFonts w:ascii="Times New Roman" w:hAnsi="Times New Roman" w:cs="Times New Roman"/>
              </w:rPr>
              <w:lastRenderedPageBreak/>
              <w:t xml:space="preserve">альном задании на отчетную дату </w:t>
            </w:r>
            <w:hyperlink w:anchor="Par887" w:history="1">
              <w:r w:rsidRPr="0093794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2E38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2E38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6721D" w:rsidRPr="00E82771" w:rsidTr="002E38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2E38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721D" w:rsidRPr="00E82771" w:rsidRDefault="0086721D" w:rsidP="000C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21D" w:rsidRPr="009423CD" w:rsidRDefault="0086721D" w:rsidP="000C0AE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6161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708"/>
        <w:gridCol w:w="709"/>
        <w:gridCol w:w="709"/>
        <w:gridCol w:w="707"/>
        <w:gridCol w:w="569"/>
        <w:gridCol w:w="567"/>
        <w:gridCol w:w="850"/>
        <w:gridCol w:w="1560"/>
        <w:gridCol w:w="1134"/>
        <w:gridCol w:w="1134"/>
        <w:gridCol w:w="1134"/>
        <w:gridCol w:w="992"/>
        <w:gridCol w:w="992"/>
        <w:gridCol w:w="993"/>
        <w:gridCol w:w="1843"/>
      </w:tblGrid>
      <w:tr w:rsidR="0086721D" w:rsidRPr="00E82771" w:rsidTr="002E38E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9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66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66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86721D" w:rsidRPr="00E82771" w:rsidTr="002E38E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6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66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66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66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8E666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66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8E666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66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2E38ED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66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8E666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666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3" w:history="1">
              <w:r w:rsidRPr="008E666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  <w:p w:rsidR="0086721D" w:rsidRPr="008E6666" w:rsidRDefault="0081462F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86" w:history="1">
              <w:r w:rsidR="0086721D" w:rsidRPr="008E666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6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муниципальномзадании на год </w:t>
            </w:r>
            <w:hyperlink w:anchor="Par886" w:history="1">
              <w:r w:rsidRPr="008E666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6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муниципальномзадании на отчетную дату </w:t>
            </w:r>
            <w:hyperlink w:anchor="Par887" w:history="1">
              <w:r w:rsidRPr="008E666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6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E666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2E38E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2E38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833"/>
            <w:bookmarkEnd w:id="0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836"/>
            <w:bookmarkEnd w:id="1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838"/>
            <w:bookmarkEnd w:id="2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ar839"/>
            <w:bookmarkEnd w:id="3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ar840"/>
            <w:bookmarkEnd w:id="4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6721D" w:rsidRPr="00E82771" w:rsidTr="002E38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2E38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721D" w:rsidRPr="00E82771" w:rsidRDefault="0086721D" w:rsidP="000C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566C" w:rsidRPr="00C8262B" w:rsidRDefault="00CB566C" w:rsidP="000C0AE5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262B">
        <w:rPr>
          <w:rFonts w:ascii="Times New Roman" w:hAnsi="Times New Roman" w:cs="Times New Roman"/>
          <w:sz w:val="24"/>
          <w:szCs w:val="24"/>
        </w:rPr>
        <w:t>Заведующий М</w:t>
      </w:r>
      <w:r w:rsidR="00871405">
        <w:rPr>
          <w:rFonts w:ascii="Times New Roman" w:hAnsi="Times New Roman" w:cs="Times New Roman"/>
          <w:sz w:val="24"/>
          <w:szCs w:val="24"/>
        </w:rPr>
        <w:t>А</w:t>
      </w:r>
      <w:r w:rsidRPr="00C8262B">
        <w:rPr>
          <w:rFonts w:ascii="Times New Roman" w:hAnsi="Times New Roman" w:cs="Times New Roman"/>
          <w:sz w:val="24"/>
          <w:szCs w:val="24"/>
        </w:rPr>
        <w:t>ДОУ детский сад «</w:t>
      </w:r>
      <w:r w:rsidR="00871405">
        <w:rPr>
          <w:rFonts w:ascii="Times New Roman" w:hAnsi="Times New Roman" w:cs="Times New Roman"/>
          <w:sz w:val="24"/>
          <w:szCs w:val="24"/>
          <w:u w:val="single"/>
        </w:rPr>
        <w:t>Снежинка</w:t>
      </w:r>
      <w:r w:rsidR="00871405" w:rsidRPr="00C8262B">
        <w:rPr>
          <w:rFonts w:ascii="Times New Roman" w:hAnsi="Times New Roman" w:cs="Times New Roman"/>
          <w:sz w:val="24"/>
          <w:szCs w:val="24"/>
        </w:rPr>
        <w:t>»</w:t>
      </w:r>
      <w:r w:rsidR="00871405">
        <w:rPr>
          <w:rFonts w:ascii="Times New Roman" w:hAnsi="Times New Roman" w:cs="Times New Roman"/>
          <w:sz w:val="24"/>
          <w:szCs w:val="24"/>
        </w:rPr>
        <w:t xml:space="preserve"> _</w:t>
      </w:r>
      <w:r w:rsidR="00871405" w:rsidRPr="00C8262B">
        <w:rPr>
          <w:rFonts w:ascii="Times New Roman" w:hAnsi="Times New Roman" w:cs="Times New Roman"/>
          <w:sz w:val="24"/>
          <w:szCs w:val="24"/>
        </w:rPr>
        <w:t>_______</w:t>
      </w:r>
      <w:r w:rsidR="00871405">
        <w:rPr>
          <w:rFonts w:ascii="Times New Roman" w:hAnsi="Times New Roman" w:cs="Times New Roman"/>
          <w:sz w:val="24"/>
          <w:szCs w:val="24"/>
        </w:rPr>
        <w:t>____________</w:t>
      </w:r>
      <w:r w:rsidR="00871405" w:rsidRPr="00C8262B">
        <w:rPr>
          <w:rFonts w:ascii="Times New Roman" w:hAnsi="Times New Roman" w:cs="Times New Roman"/>
          <w:sz w:val="24"/>
          <w:szCs w:val="24"/>
        </w:rPr>
        <w:t>_</w:t>
      </w:r>
      <w:r w:rsidR="00871405">
        <w:rPr>
          <w:rFonts w:ascii="Times New Roman" w:hAnsi="Times New Roman" w:cs="Times New Roman"/>
          <w:sz w:val="24"/>
          <w:szCs w:val="24"/>
        </w:rPr>
        <w:t>/</w:t>
      </w:r>
      <w:r w:rsidR="00871405">
        <w:rPr>
          <w:rFonts w:ascii="Times New Roman" w:hAnsi="Times New Roman" w:cs="Times New Roman"/>
          <w:sz w:val="24"/>
          <w:szCs w:val="24"/>
          <w:u w:val="single"/>
        </w:rPr>
        <w:t>Н.Н. Собянина</w:t>
      </w:r>
      <w:r w:rsidR="00871405">
        <w:rPr>
          <w:rFonts w:ascii="Times New Roman" w:hAnsi="Times New Roman" w:cs="Times New Roman"/>
          <w:sz w:val="24"/>
          <w:szCs w:val="24"/>
        </w:rPr>
        <w:t>/</w:t>
      </w:r>
    </w:p>
    <w:p w:rsidR="0086721D" w:rsidRPr="00937948" w:rsidRDefault="005901EA" w:rsidP="000C0A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0C0AE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6721D" w:rsidRPr="00937948">
        <w:rPr>
          <w:rFonts w:ascii="Times New Roman" w:hAnsi="Times New Roman" w:cs="Times New Roman"/>
          <w:sz w:val="28"/>
          <w:szCs w:val="28"/>
        </w:rPr>
        <w:t>(</w:t>
      </w:r>
      <w:r w:rsidR="00871405" w:rsidRPr="00937948">
        <w:rPr>
          <w:rFonts w:ascii="Times New Roman" w:hAnsi="Times New Roman" w:cs="Times New Roman"/>
          <w:sz w:val="20"/>
          <w:szCs w:val="20"/>
        </w:rPr>
        <w:t xml:space="preserve">должность) </w:t>
      </w:r>
      <w:r w:rsidRPr="000C0AE5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86721D" w:rsidRPr="00937948">
        <w:rPr>
          <w:rFonts w:ascii="Times New Roman" w:hAnsi="Times New Roman" w:cs="Times New Roman"/>
          <w:sz w:val="20"/>
          <w:szCs w:val="20"/>
        </w:rPr>
        <w:t xml:space="preserve"> (подпись)</w:t>
      </w:r>
      <w:r w:rsidRPr="000C0AE5">
        <w:rPr>
          <w:rFonts w:ascii="Times New Roman" w:hAnsi="Times New Roman" w:cs="Times New Roman"/>
          <w:sz w:val="20"/>
          <w:szCs w:val="20"/>
        </w:rPr>
        <w:t xml:space="preserve">          </w:t>
      </w:r>
      <w:r w:rsidR="0086721D" w:rsidRPr="00937948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86721D" w:rsidRPr="00937948" w:rsidRDefault="0086721D" w:rsidP="000C0A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86721D" w:rsidRPr="006F0EC6" w:rsidRDefault="0086721D" w:rsidP="000C0A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"</w:t>
      </w:r>
      <w:r w:rsidR="009423CD" w:rsidRPr="006F0EC6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FC49DE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543B9D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4224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2247A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86721D" w:rsidRDefault="0086721D" w:rsidP="000C0A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10784" w:rsidRDefault="00410784" w:rsidP="000C0AE5">
      <w:pPr>
        <w:pStyle w:val="a4"/>
        <w:ind w:right="-598"/>
        <w:jc w:val="center"/>
        <w:rPr>
          <w:b/>
          <w:color w:val="000000" w:themeColor="text1"/>
        </w:rPr>
      </w:pPr>
    </w:p>
    <w:p w:rsidR="00410784" w:rsidRDefault="00410784" w:rsidP="000C0AE5">
      <w:pPr>
        <w:pStyle w:val="a4"/>
        <w:ind w:right="-598"/>
        <w:jc w:val="center"/>
        <w:rPr>
          <w:b/>
          <w:color w:val="000000" w:themeColor="text1"/>
        </w:rPr>
      </w:pPr>
    </w:p>
    <w:p w:rsidR="00872132" w:rsidRPr="00392766" w:rsidRDefault="00872132" w:rsidP="000C0AE5">
      <w:pPr>
        <w:pStyle w:val="a4"/>
        <w:ind w:right="-598"/>
        <w:jc w:val="center"/>
        <w:rPr>
          <w:b/>
          <w:color w:val="000000" w:themeColor="text1"/>
        </w:rPr>
      </w:pPr>
      <w:r w:rsidRPr="00392766">
        <w:rPr>
          <w:b/>
          <w:color w:val="000000" w:themeColor="text1"/>
        </w:rPr>
        <w:lastRenderedPageBreak/>
        <w:t>Пояснительная записка о результатах выполн</w:t>
      </w:r>
      <w:r>
        <w:rPr>
          <w:b/>
          <w:color w:val="000000" w:themeColor="text1"/>
        </w:rPr>
        <w:t xml:space="preserve">ения муниципального задания за </w:t>
      </w:r>
      <w:r w:rsidR="00983717">
        <w:rPr>
          <w:b/>
          <w:color w:val="000000" w:themeColor="text1"/>
        </w:rPr>
        <w:t>1 квартал</w:t>
      </w:r>
      <w:r>
        <w:rPr>
          <w:b/>
          <w:color w:val="000000" w:themeColor="text1"/>
        </w:rPr>
        <w:t xml:space="preserve"> 20</w:t>
      </w:r>
      <w:r w:rsidR="0042247A">
        <w:rPr>
          <w:b/>
          <w:color w:val="000000" w:themeColor="text1"/>
        </w:rPr>
        <w:t>20</w:t>
      </w:r>
      <w:r>
        <w:rPr>
          <w:b/>
          <w:color w:val="000000" w:themeColor="text1"/>
        </w:rPr>
        <w:t xml:space="preserve"> </w:t>
      </w:r>
      <w:r w:rsidRPr="00392766">
        <w:rPr>
          <w:b/>
          <w:color w:val="000000" w:themeColor="text1"/>
        </w:rPr>
        <w:t>года</w:t>
      </w:r>
    </w:p>
    <w:p w:rsidR="00403A94" w:rsidRDefault="00403A94" w:rsidP="000C0A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6286" w:rsidRPr="00392766" w:rsidRDefault="004757D5" w:rsidP="000C0AE5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Раздел 1</w:t>
      </w:r>
    </w:p>
    <w:p w:rsidR="00ED37FC" w:rsidRPr="00ED37FC" w:rsidRDefault="00871405" w:rsidP="000C0A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37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</w:t>
      </w:r>
      <w:r w:rsidR="00983717" w:rsidRPr="00983717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разделу 1</w:t>
      </w:r>
      <w:r w:rsidR="009408FD" w:rsidRPr="009408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37FC" w:rsidRPr="00983717">
        <w:rPr>
          <w:rFonts w:ascii="Times New Roman" w:hAnsi="Times New Roman" w:cs="Times New Roman"/>
          <w:b/>
          <w:sz w:val="24"/>
          <w:szCs w:val="24"/>
        </w:rPr>
        <w:t xml:space="preserve">реализация основных общеобразовательных программ дошкольного образования (дети от </w:t>
      </w:r>
      <w:r w:rsidR="00ED37FC">
        <w:rPr>
          <w:rFonts w:ascii="Times New Roman" w:hAnsi="Times New Roman" w:cs="Times New Roman"/>
          <w:b/>
          <w:sz w:val="24"/>
          <w:szCs w:val="24"/>
        </w:rPr>
        <w:t>0-3 лет</w:t>
      </w:r>
      <w:r w:rsidR="00ED37FC" w:rsidRPr="00983717">
        <w:rPr>
          <w:rFonts w:ascii="Times New Roman" w:hAnsi="Times New Roman" w:cs="Times New Roman"/>
          <w:b/>
          <w:sz w:val="24"/>
          <w:szCs w:val="24"/>
        </w:rPr>
        <w:t>)</w:t>
      </w:r>
      <w:r w:rsidR="00ED37FC" w:rsidRPr="0098371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71405" w:rsidRPr="00246286" w:rsidRDefault="00871405" w:rsidP="000C0A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6286">
        <w:rPr>
          <w:rFonts w:ascii="Times New Roman" w:hAnsi="Times New Roman" w:cs="Times New Roman"/>
          <w:b/>
          <w:sz w:val="24"/>
          <w:szCs w:val="24"/>
          <w:u w:val="single"/>
        </w:rPr>
        <w:t>по пункту 3.1</w:t>
      </w:r>
      <w:r w:rsidRPr="009408FD">
        <w:rPr>
          <w:rFonts w:ascii="Times New Roman" w:hAnsi="Times New Roman" w:cs="Times New Roman"/>
          <w:b/>
          <w:sz w:val="24"/>
          <w:szCs w:val="24"/>
        </w:rPr>
        <w:t>:</w:t>
      </w:r>
      <w:r w:rsidR="009408FD" w:rsidRPr="009408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83717"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 w:rsidRPr="00983717">
        <w:rPr>
          <w:rFonts w:ascii="Times New Roman" w:hAnsi="Times New Roman" w:cs="Times New Roman"/>
          <w:sz w:val="24"/>
          <w:szCs w:val="24"/>
        </w:rPr>
        <w:t xml:space="preserve"> не в полном объеме. </w:t>
      </w:r>
      <w:r w:rsidR="00983717" w:rsidRPr="00983717">
        <w:rPr>
          <w:rFonts w:ascii="Times New Roman" w:hAnsi="Times New Roman" w:cs="Times New Roman"/>
          <w:sz w:val="24"/>
          <w:szCs w:val="24"/>
        </w:rPr>
        <w:t>Полнота реализации</w:t>
      </w:r>
      <w:r w:rsidRPr="00983717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дошкольного образования детьми от 1 до 3 лет составила </w:t>
      </w:r>
      <w:r w:rsidR="00983717" w:rsidRPr="00983717">
        <w:rPr>
          <w:rFonts w:ascii="Times New Roman" w:hAnsi="Times New Roman" w:cs="Times New Roman"/>
          <w:sz w:val="24"/>
          <w:szCs w:val="24"/>
        </w:rPr>
        <w:t>75</w:t>
      </w:r>
      <w:r w:rsidRPr="00983717">
        <w:rPr>
          <w:rFonts w:ascii="Times New Roman" w:hAnsi="Times New Roman" w:cs="Times New Roman"/>
          <w:sz w:val="24"/>
          <w:szCs w:val="24"/>
        </w:rPr>
        <w:t xml:space="preserve">%, что ниже утвержденного значения на </w:t>
      </w:r>
      <w:r w:rsidR="00983717" w:rsidRPr="00983717">
        <w:rPr>
          <w:rFonts w:ascii="Times New Roman" w:hAnsi="Times New Roman" w:cs="Times New Roman"/>
          <w:sz w:val="24"/>
          <w:szCs w:val="24"/>
        </w:rPr>
        <w:t>20</w:t>
      </w:r>
      <w:r w:rsidRPr="00983717">
        <w:rPr>
          <w:rFonts w:ascii="Times New Roman" w:hAnsi="Times New Roman" w:cs="Times New Roman"/>
          <w:sz w:val="24"/>
          <w:szCs w:val="24"/>
        </w:rPr>
        <w:t xml:space="preserve">% (подведение итогов по реализации программы </w:t>
      </w:r>
      <w:r w:rsidR="00983717" w:rsidRPr="00983717">
        <w:rPr>
          <w:rFonts w:ascii="Times New Roman" w:hAnsi="Times New Roman" w:cs="Times New Roman"/>
          <w:sz w:val="24"/>
          <w:szCs w:val="24"/>
        </w:rPr>
        <w:t>осуществляется конце учебного</w:t>
      </w:r>
      <w:r w:rsidRPr="00983717">
        <w:rPr>
          <w:rFonts w:ascii="Times New Roman" w:hAnsi="Times New Roman" w:cs="Times New Roman"/>
          <w:sz w:val="24"/>
          <w:szCs w:val="24"/>
        </w:rPr>
        <w:t xml:space="preserve"> года -  31 мая 20</w:t>
      </w:r>
      <w:r w:rsidR="00616689">
        <w:rPr>
          <w:rFonts w:ascii="Times New Roman" w:hAnsi="Times New Roman" w:cs="Times New Roman"/>
          <w:sz w:val="24"/>
          <w:szCs w:val="24"/>
        </w:rPr>
        <w:t>20</w:t>
      </w:r>
      <w:r w:rsidRPr="00983717">
        <w:rPr>
          <w:rFonts w:ascii="Times New Roman" w:hAnsi="Times New Roman" w:cs="Times New Roman"/>
          <w:sz w:val="24"/>
          <w:szCs w:val="24"/>
        </w:rPr>
        <w:t>г).</w:t>
      </w:r>
    </w:p>
    <w:p w:rsidR="00871405" w:rsidRPr="00983717" w:rsidRDefault="00871405" w:rsidP="000C0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717">
        <w:rPr>
          <w:rFonts w:ascii="Times New Roman" w:hAnsi="Times New Roman" w:cs="Times New Roman"/>
          <w:sz w:val="24"/>
          <w:szCs w:val="24"/>
        </w:rPr>
        <w:t>65</w:t>
      </w:r>
      <w:r w:rsidR="00983717" w:rsidRPr="00983717">
        <w:rPr>
          <w:rFonts w:ascii="Times New Roman" w:hAnsi="Times New Roman" w:cs="Times New Roman"/>
          <w:sz w:val="24"/>
          <w:szCs w:val="24"/>
        </w:rPr>
        <w:t>% родителей (</w:t>
      </w:r>
      <w:r w:rsidRPr="00983717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="00983717" w:rsidRPr="00983717">
        <w:rPr>
          <w:rFonts w:ascii="Times New Roman" w:hAnsi="Times New Roman" w:cs="Times New Roman"/>
          <w:sz w:val="24"/>
          <w:szCs w:val="24"/>
        </w:rPr>
        <w:t>), удовлетворены условиями и</w:t>
      </w:r>
      <w:r w:rsidRPr="00983717">
        <w:rPr>
          <w:rFonts w:ascii="Times New Roman" w:hAnsi="Times New Roman" w:cs="Times New Roman"/>
          <w:sz w:val="24"/>
          <w:szCs w:val="24"/>
        </w:rPr>
        <w:t xml:space="preserve"> качеством </w:t>
      </w:r>
      <w:r w:rsidR="00983717" w:rsidRPr="00983717">
        <w:rPr>
          <w:rFonts w:ascii="Times New Roman" w:hAnsi="Times New Roman" w:cs="Times New Roman"/>
          <w:sz w:val="24"/>
          <w:szCs w:val="24"/>
        </w:rPr>
        <w:t>услуги, предоставляемой детям</w:t>
      </w:r>
      <w:r w:rsidRPr="00983717">
        <w:rPr>
          <w:rFonts w:ascii="Times New Roman" w:hAnsi="Times New Roman" w:cs="Times New Roman"/>
          <w:sz w:val="24"/>
          <w:szCs w:val="24"/>
        </w:rPr>
        <w:t xml:space="preserve"> от 1 до 3 лет, что </w:t>
      </w:r>
      <w:r w:rsidR="00983717" w:rsidRPr="00983717">
        <w:rPr>
          <w:rFonts w:ascii="Times New Roman" w:hAnsi="Times New Roman" w:cs="Times New Roman"/>
          <w:sz w:val="24"/>
          <w:szCs w:val="24"/>
        </w:rPr>
        <w:t>соответствует утвержденному</w:t>
      </w:r>
      <w:r w:rsidRPr="00983717">
        <w:rPr>
          <w:rFonts w:ascii="Times New Roman" w:hAnsi="Times New Roman" w:cs="Times New Roman"/>
          <w:sz w:val="24"/>
          <w:szCs w:val="24"/>
        </w:rPr>
        <w:t xml:space="preserve"> значению.</w:t>
      </w:r>
    </w:p>
    <w:p w:rsidR="00871405" w:rsidRPr="00983717" w:rsidRDefault="00ED37FC" w:rsidP="000C0AE5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  <w:shd w:val="clear" w:color="auto" w:fill="FF0000"/>
        </w:rPr>
      </w:pPr>
      <w:r w:rsidRPr="00983717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983717">
        <w:rPr>
          <w:rFonts w:ascii="Times New Roman" w:hAnsi="Times New Roman" w:cs="Times New Roman"/>
          <w:b/>
          <w:sz w:val="24"/>
          <w:szCs w:val="24"/>
        </w:rPr>
        <w:t xml:space="preserve"> пункту 3.2.</w:t>
      </w:r>
      <w:r w:rsidR="006166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871405" w:rsidRPr="00983717">
        <w:rPr>
          <w:rFonts w:ascii="Times New Roman" w:hAnsi="Times New Roman" w:cs="Times New Roman"/>
          <w:sz w:val="24"/>
          <w:szCs w:val="24"/>
        </w:rPr>
        <w:t xml:space="preserve">актическое количество детей от 1 до 3 лет за </w:t>
      </w:r>
      <w:r w:rsidR="00983717" w:rsidRPr="00983717">
        <w:rPr>
          <w:rFonts w:ascii="Times New Roman" w:hAnsi="Times New Roman" w:cs="Times New Roman"/>
          <w:sz w:val="24"/>
          <w:szCs w:val="24"/>
        </w:rPr>
        <w:t>1</w:t>
      </w:r>
      <w:r w:rsidR="00871405" w:rsidRPr="00983717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616689">
        <w:rPr>
          <w:rFonts w:ascii="Times New Roman" w:hAnsi="Times New Roman" w:cs="Times New Roman"/>
          <w:sz w:val="24"/>
          <w:szCs w:val="24"/>
        </w:rPr>
        <w:t>20</w:t>
      </w:r>
      <w:r w:rsidR="00871405" w:rsidRPr="0098371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71405" w:rsidRPr="000C0AE5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616689">
        <w:rPr>
          <w:rFonts w:ascii="Times New Roman" w:hAnsi="Times New Roman" w:cs="Times New Roman"/>
          <w:sz w:val="24"/>
          <w:szCs w:val="24"/>
        </w:rPr>
        <w:t>22</w:t>
      </w:r>
      <w:r w:rsidR="00B956A2" w:rsidRPr="000C0AE5">
        <w:rPr>
          <w:rFonts w:ascii="Times New Roman" w:hAnsi="Times New Roman" w:cs="Times New Roman"/>
          <w:sz w:val="24"/>
          <w:szCs w:val="24"/>
        </w:rPr>
        <w:t xml:space="preserve"> </w:t>
      </w:r>
      <w:r w:rsidR="00871405" w:rsidRPr="000C0AE5">
        <w:rPr>
          <w:rFonts w:ascii="Times New Roman" w:hAnsi="Times New Roman" w:cs="Times New Roman"/>
          <w:sz w:val="24"/>
          <w:szCs w:val="24"/>
        </w:rPr>
        <w:t>детей, что</w:t>
      </w:r>
      <w:r w:rsidR="00871405" w:rsidRPr="00983717">
        <w:rPr>
          <w:rFonts w:ascii="Times New Roman" w:hAnsi="Times New Roman" w:cs="Times New Roman"/>
          <w:sz w:val="24"/>
          <w:szCs w:val="24"/>
        </w:rPr>
        <w:t xml:space="preserve"> </w:t>
      </w:r>
      <w:r w:rsidR="00616689">
        <w:rPr>
          <w:rFonts w:ascii="Times New Roman" w:hAnsi="Times New Roman" w:cs="Times New Roman"/>
          <w:sz w:val="24"/>
          <w:szCs w:val="24"/>
        </w:rPr>
        <w:t xml:space="preserve">не превышает </w:t>
      </w:r>
      <w:r w:rsidR="00983717" w:rsidRPr="00983717">
        <w:rPr>
          <w:rFonts w:ascii="Times New Roman" w:hAnsi="Times New Roman" w:cs="Times New Roman"/>
          <w:sz w:val="24"/>
          <w:szCs w:val="24"/>
        </w:rPr>
        <w:t>утвержденн</w:t>
      </w:r>
      <w:r w:rsidR="00B956A2">
        <w:rPr>
          <w:rFonts w:ascii="Times New Roman" w:hAnsi="Times New Roman" w:cs="Times New Roman"/>
          <w:sz w:val="24"/>
          <w:szCs w:val="24"/>
        </w:rPr>
        <w:t>о</w:t>
      </w:r>
      <w:r w:rsidR="00616689">
        <w:rPr>
          <w:rFonts w:ascii="Times New Roman" w:hAnsi="Times New Roman" w:cs="Times New Roman"/>
          <w:sz w:val="24"/>
          <w:szCs w:val="24"/>
        </w:rPr>
        <w:t xml:space="preserve">е </w:t>
      </w:r>
      <w:r w:rsidR="00871405" w:rsidRPr="00983717">
        <w:rPr>
          <w:rFonts w:ascii="Times New Roman" w:hAnsi="Times New Roman" w:cs="Times New Roman"/>
          <w:sz w:val="24"/>
          <w:szCs w:val="24"/>
        </w:rPr>
        <w:t>отклонени</w:t>
      </w:r>
      <w:r w:rsidR="00616689">
        <w:rPr>
          <w:rFonts w:ascii="Times New Roman" w:hAnsi="Times New Roman" w:cs="Times New Roman"/>
          <w:sz w:val="24"/>
          <w:szCs w:val="24"/>
        </w:rPr>
        <w:t>е.</w:t>
      </w:r>
    </w:p>
    <w:p w:rsidR="00871405" w:rsidRPr="008F07A7" w:rsidRDefault="00871405" w:rsidP="000C0AE5">
      <w:pPr>
        <w:spacing w:after="0" w:line="240" w:lineRule="auto"/>
        <w:ind w:right="-3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71405" w:rsidRPr="00983717" w:rsidRDefault="00871405" w:rsidP="000C0AE5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983717">
        <w:rPr>
          <w:rFonts w:ascii="Times New Roman" w:hAnsi="Times New Roman" w:cs="Times New Roman"/>
          <w:b/>
          <w:sz w:val="24"/>
          <w:szCs w:val="24"/>
        </w:rPr>
        <w:t>реализация основных общеобразовательных программ дошкольного образования (дети от 0-3 лет группа кратковременного пребывания)</w:t>
      </w:r>
      <w:r w:rsidRPr="0098371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71405" w:rsidRPr="00983717" w:rsidRDefault="00871405" w:rsidP="000C0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717">
        <w:rPr>
          <w:rFonts w:ascii="Times New Roman" w:hAnsi="Times New Roman" w:cs="Times New Roman"/>
          <w:sz w:val="24"/>
          <w:szCs w:val="24"/>
        </w:rPr>
        <w:t>65</w:t>
      </w:r>
      <w:r w:rsidR="00983717" w:rsidRPr="00983717">
        <w:rPr>
          <w:rFonts w:ascii="Times New Roman" w:hAnsi="Times New Roman" w:cs="Times New Roman"/>
          <w:sz w:val="24"/>
          <w:szCs w:val="24"/>
        </w:rPr>
        <w:t>% родителей (</w:t>
      </w:r>
      <w:r w:rsidRPr="00983717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="00983717" w:rsidRPr="00983717">
        <w:rPr>
          <w:rFonts w:ascii="Times New Roman" w:hAnsi="Times New Roman" w:cs="Times New Roman"/>
          <w:sz w:val="24"/>
          <w:szCs w:val="24"/>
        </w:rPr>
        <w:t>), удовлетворены условиями и</w:t>
      </w:r>
      <w:r w:rsidRPr="00983717">
        <w:rPr>
          <w:rFonts w:ascii="Times New Roman" w:hAnsi="Times New Roman" w:cs="Times New Roman"/>
          <w:sz w:val="24"/>
          <w:szCs w:val="24"/>
        </w:rPr>
        <w:t xml:space="preserve"> качеством </w:t>
      </w:r>
      <w:r w:rsidR="00983717" w:rsidRPr="00983717">
        <w:rPr>
          <w:rFonts w:ascii="Times New Roman" w:hAnsi="Times New Roman" w:cs="Times New Roman"/>
          <w:sz w:val="24"/>
          <w:szCs w:val="24"/>
        </w:rPr>
        <w:t>услуги, предоставляемой детям</w:t>
      </w:r>
      <w:r w:rsidRPr="00983717">
        <w:rPr>
          <w:rFonts w:ascii="Times New Roman" w:hAnsi="Times New Roman" w:cs="Times New Roman"/>
          <w:sz w:val="24"/>
          <w:szCs w:val="24"/>
        </w:rPr>
        <w:t xml:space="preserve"> от 1 до 3 лет, что </w:t>
      </w:r>
      <w:r w:rsidR="00983717" w:rsidRPr="00983717">
        <w:rPr>
          <w:rFonts w:ascii="Times New Roman" w:hAnsi="Times New Roman" w:cs="Times New Roman"/>
          <w:sz w:val="24"/>
          <w:szCs w:val="24"/>
        </w:rPr>
        <w:t>соответствует утвержденному</w:t>
      </w:r>
      <w:r w:rsidRPr="00983717">
        <w:rPr>
          <w:rFonts w:ascii="Times New Roman" w:hAnsi="Times New Roman" w:cs="Times New Roman"/>
          <w:sz w:val="24"/>
          <w:szCs w:val="24"/>
        </w:rPr>
        <w:t xml:space="preserve"> значению.</w:t>
      </w:r>
      <w:proofErr w:type="gramEnd"/>
    </w:p>
    <w:p w:rsidR="00871405" w:rsidRPr="00983717" w:rsidRDefault="00871405" w:rsidP="000C0AE5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983717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983717">
        <w:rPr>
          <w:rFonts w:ascii="Times New Roman" w:hAnsi="Times New Roman" w:cs="Times New Roman"/>
          <w:b/>
          <w:sz w:val="24"/>
          <w:szCs w:val="24"/>
        </w:rPr>
        <w:t xml:space="preserve"> пункту </w:t>
      </w:r>
      <w:r w:rsidR="00983717" w:rsidRPr="00983717">
        <w:rPr>
          <w:rFonts w:ascii="Times New Roman" w:hAnsi="Times New Roman" w:cs="Times New Roman"/>
          <w:b/>
          <w:sz w:val="24"/>
          <w:szCs w:val="24"/>
        </w:rPr>
        <w:t>3.2.</w:t>
      </w:r>
      <w:r w:rsidRPr="00983717">
        <w:rPr>
          <w:rFonts w:ascii="Times New Roman" w:hAnsi="Times New Roman" w:cs="Times New Roman"/>
          <w:sz w:val="24"/>
          <w:szCs w:val="24"/>
        </w:rPr>
        <w:t xml:space="preserve"> Фактическое количество детей от 1 до 3 лет за </w:t>
      </w:r>
      <w:r w:rsidR="00983717" w:rsidRPr="00983717">
        <w:rPr>
          <w:rFonts w:ascii="Times New Roman" w:hAnsi="Times New Roman" w:cs="Times New Roman"/>
          <w:sz w:val="24"/>
          <w:szCs w:val="24"/>
        </w:rPr>
        <w:t>1</w:t>
      </w:r>
      <w:r w:rsidRPr="00983717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616689">
        <w:rPr>
          <w:rFonts w:ascii="Times New Roman" w:hAnsi="Times New Roman" w:cs="Times New Roman"/>
          <w:sz w:val="24"/>
          <w:szCs w:val="24"/>
        </w:rPr>
        <w:t>20</w:t>
      </w:r>
      <w:r w:rsidRPr="00983717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616689">
        <w:rPr>
          <w:rFonts w:ascii="Times New Roman" w:hAnsi="Times New Roman" w:cs="Times New Roman"/>
          <w:sz w:val="24"/>
          <w:szCs w:val="24"/>
        </w:rPr>
        <w:t>6</w:t>
      </w:r>
      <w:r w:rsidRPr="00983717">
        <w:rPr>
          <w:rFonts w:ascii="Times New Roman" w:hAnsi="Times New Roman" w:cs="Times New Roman"/>
          <w:sz w:val="24"/>
          <w:szCs w:val="24"/>
        </w:rPr>
        <w:t xml:space="preserve"> детей, что </w:t>
      </w:r>
      <w:r w:rsidR="00616689">
        <w:rPr>
          <w:rFonts w:ascii="Times New Roman" w:hAnsi="Times New Roman" w:cs="Times New Roman"/>
          <w:sz w:val="24"/>
          <w:szCs w:val="24"/>
        </w:rPr>
        <w:t xml:space="preserve">ниже </w:t>
      </w:r>
      <w:r w:rsidR="00616689" w:rsidRPr="00983717">
        <w:rPr>
          <w:rFonts w:ascii="Times New Roman" w:hAnsi="Times New Roman" w:cs="Times New Roman"/>
          <w:sz w:val="24"/>
          <w:szCs w:val="24"/>
        </w:rPr>
        <w:t>утвержденно</w:t>
      </w:r>
      <w:r w:rsidR="00616689">
        <w:rPr>
          <w:rFonts w:ascii="Times New Roman" w:hAnsi="Times New Roman" w:cs="Times New Roman"/>
          <w:sz w:val="24"/>
          <w:szCs w:val="24"/>
        </w:rPr>
        <w:t>го</w:t>
      </w:r>
      <w:r w:rsidR="00616689" w:rsidRPr="00983717">
        <w:rPr>
          <w:rFonts w:ascii="Times New Roman" w:hAnsi="Times New Roman" w:cs="Times New Roman"/>
          <w:sz w:val="24"/>
          <w:szCs w:val="24"/>
        </w:rPr>
        <w:t xml:space="preserve"> отклонени</w:t>
      </w:r>
      <w:r w:rsidR="00616689">
        <w:rPr>
          <w:rFonts w:ascii="Times New Roman" w:hAnsi="Times New Roman" w:cs="Times New Roman"/>
          <w:sz w:val="24"/>
          <w:szCs w:val="24"/>
        </w:rPr>
        <w:t>я</w:t>
      </w:r>
      <w:r w:rsidR="00616689" w:rsidRPr="00983717">
        <w:rPr>
          <w:rFonts w:ascii="Times New Roman" w:hAnsi="Times New Roman" w:cs="Times New Roman"/>
          <w:sz w:val="24"/>
          <w:szCs w:val="24"/>
        </w:rPr>
        <w:t xml:space="preserve"> на </w:t>
      </w:r>
      <w:r w:rsidR="00616689">
        <w:rPr>
          <w:rFonts w:ascii="Times New Roman" w:hAnsi="Times New Roman" w:cs="Times New Roman"/>
          <w:sz w:val="24"/>
          <w:szCs w:val="24"/>
        </w:rPr>
        <w:t>3</w:t>
      </w:r>
      <w:r w:rsidR="00616689" w:rsidRPr="00983717">
        <w:rPr>
          <w:rFonts w:ascii="Times New Roman" w:hAnsi="Times New Roman" w:cs="Times New Roman"/>
          <w:sz w:val="24"/>
          <w:szCs w:val="24"/>
        </w:rPr>
        <w:t xml:space="preserve"> чел</w:t>
      </w:r>
      <w:r w:rsidR="00616689">
        <w:rPr>
          <w:rFonts w:ascii="Times New Roman" w:hAnsi="Times New Roman" w:cs="Times New Roman"/>
          <w:sz w:val="24"/>
          <w:szCs w:val="24"/>
        </w:rPr>
        <w:t>. Идет прием</w:t>
      </w:r>
      <w:r w:rsidR="00616689" w:rsidRPr="00983717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616689">
        <w:rPr>
          <w:rFonts w:ascii="Times New Roman" w:hAnsi="Times New Roman" w:cs="Times New Roman"/>
          <w:sz w:val="24"/>
          <w:szCs w:val="24"/>
        </w:rPr>
        <w:t>в</w:t>
      </w:r>
      <w:r w:rsidR="00616689" w:rsidRPr="00983717">
        <w:rPr>
          <w:rFonts w:ascii="Times New Roman" w:hAnsi="Times New Roman" w:cs="Times New Roman"/>
          <w:sz w:val="24"/>
          <w:szCs w:val="24"/>
        </w:rPr>
        <w:t xml:space="preserve"> ДОУ.</w:t>
      </w:r>
    </w:p>
    <w:p w:rsidR="00871405" w:rsidRPr="00983717" w:rsidRDefault="00871405" w:rsidP="000C0A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405" w:rsidRPr="00983717" w:rsidRDefault="00871405" w:rsidP="000C0A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717">
        <w:rPr>
          <w:rFonts w:ascii="Times New Roman" w:hAnsi="Times New Roman" w:cs="Times New Roman"/>
          <w:b/>
          <w:sz w:val="24"/>
          <w:szCs w:val="24"/>
        </w:rPr>
        <w:t>реализация основных общеобразовательных программ дошкольного образования (дети от 3-8 лет)</w:t>
      </w:r>
      <w:r w:rsidRPr="0098371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71405" w:rsidRPr="00983717" w:rsidRDefault="00871405" w:rsidP="000C0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717">
        <w:rPr>
          <w:rFonts w:ascii="Times New Roman" w:hAnsi="Times New Roman" w:cs="Times New Roman"/>
          <w:b/>
          <w:sz w:val="24"/>
          <w:szCs w:val="24"/>
        </w:rPr>
        <w:t xml:space="preserve">по пункту 3.1: </w:t>
      </w:r>
      <w:r w:rsidRPr="00983717">
        <w:rPr>
          <w:rFonts w:ascii="Times New Roman" w:hAnsi="Times New Roman" w:cs="Times New Roman"/>
          <w:sz w:val="24"/>
          <w:szCs w:val="24"/>
        </w:rPr>
        <w:t xml:space="preserve">выполнен не в полном объеме. </w:t>
      </w:r>
      <w:r w:rsidR="00983717" w:rsidRPr="00983717">
        <w:rPr>
          <w:rFonts w:ascii="Times New Roman" w:hAnsi="Times New Roman" w:cs="Times New Roman"/>
          <w:sz w:val="24"/>
          <w:szCs w:val="24"/>
        </w:rPr>
        <w:t>Полнота реализации</w:t>
      </w:r>
      <w:r w:rsidRPr="00983717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дошкольного образования детьми от 3 до 8 лет составила </w:t>
      </w:r>
      <w:r w:rsidR="00983717" w:rsidRPr="00983717">
        <w:rPr>
          <w:rFonts w:ascii="Times New Roman" w:hAnsi="Times New Roman" w:cs="Times New Roman"/>
          <w:sz w:val="24"/>
          <w:szCs w:val="24"/>
        </w:rPr>
        <w:t>75</w:t>
      </w:r>
      <w:r w:rsidRPr="00983717">
        <w:rPr>
          <w:rFonts w:ascii="Times New Roman" w:hAnsi="Times New Roman" w:cs="Times New Roman"/>
          <w:sz w:val="24"/>
          <w:szCs w:val="24"/>
        </w:rPr>
        <w:t xml:space="preserve">%, что ниже утвержденного значения на </w:t>
      </w:r>
      <w:r w:rsidR="00983717" w:rsidRPr="00983717">
        <w:rPr>
          <w:rFonts w:ascii="Times New Roman" w:hAnsi="Times New Roman" w:cs="Times New Roman"/>
          <w:sz w:val="24"/>
          <w:szCs w:val="24"/>
        </w:rPr>
        <w:t>20</w:t>
      </w:r>
      <w:r w:rsidRPr="00983717">
        <w:rPr>
          <w:rFonts w:ascii="Times New Roman" w:hAnsi="Times New Roman" w:cs="Times New Roman"/>
          <w:sz w:val="24"/>
          <w:szCs w:val="24"/>
        </w:rPr>
        <w:t xml:space="preserve">% (подведение итогов по реализации программы </w:t>
      </w:r>
      <w:r w:rsidR="00983717" w:rsidRPr="00983717">
        <w:rPr>
          <w:rFonts w:ascii="Times New Roman" w:hAnsi="Times New Roman" w:cs="Times New Roman"/>
          <w:sz w:val="24"/>
          <w:szCs w:val="24"/>
        </w:rPr>
        <w:t>осуществляется конце учебного</w:t>
      </w:r>
      <w:r w:rsidRPr="00983717">
        <w:rPr>
          <w:rFonts w:ascii="Times New Roman" w:hAnsi="Times New Roman" w:cs="Times New Roman"/>
          <w:sz w:val="24"/>
          <w:szCs w:val="24"/>
        </w:rPr>
        <w:t xml:space="preserve"> года -  31 мая 20</w:t>
      </w:r>
      <w:r w:rsidR="00616689">
        <w:rPr>
          <w:rFonts w:ascii="Times New Roman" w:hAnsi="Times New Roman" w:cs="Times New Roman"/>
          <w:sz w:val="24"/>
          <w:szCs w:val="24"/>
        </w:rPr>
        <w:t>20</w:t>
      </w:r>
      <w:r w:rsidRPr="00983717">
        <w:rPr>
          <w:rFonts w:ascii="Times New Roman" w:hAnsi="Times New Roman" w:cs="Times New Roman"/>
          <w:sz w:val="24"/>
          <w:szCs w:val="24"/>
        </w:rPr>
        <w:t>г).</w:t>
      </w:r>
    </w:p>
    <w:p w:rsidR="00871405" w:rsidRPr="00983717" w:rsidRDefault="00871405" w:rsidP="000C0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717">
        <w:rPr>
          <w:rFonts w:ascii="Times New Roman" w:hAnsi="Times New Roman" w:cs="Times New Roman"/>
          <w:sz w:val="24"/>
          <w:szCs w:val="24"/>
        </w:rPr>
        <w:t>65</w:t>
      </w:r>
      <w:r w:rsidR="00983717" w:rsidRPr="00983717">
        <w:rPr>
          <w:rFonts w:ascii="Times New Roman" w:hAnsi="Times New Roman" w:cs="Times New Roman"/>
          <w:sz w:val="24"/>
          <w:szCs w:val="24"/>
        </w:rPr>
        <w:t>% родителей (</w:t>
      </w:r>
      <w:r w:rsidRPr="00983717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="00983717" w:rsidRPr="00983717">
        <w:rPr>
          <w:rFonts w:ascii="Times New Roman" w:hAnsi="Times New Roman" w:cs="Times New Roman"/>
          <w:sz w:val="24"/>
          <w:szCs w:val="24"/>
        </w:rPr>
        <w:t>), удовлетворены условиями и</w:t>
      </w:r>
      <w:r w:rsidRPr="00983717">
        <w:rPr>
          <w:rFonts w:ascii="Times New Roman" w:hAnsi="Times New Roman" w:cs="Times New Roman"/>
          <w:sz w:val="24"/>
          <w:szCs w:val="24"/>
        </w:rPr>
        <w:t xml:space="preserve"> качеством </w:t>
      </w:r>
      <w:r w:rsidR="00983717" w:rsidRPr="00983717">
        <w:rPr>
          <w:rFonts w:ascii="Times New Roman" w:hAnsi="Times New Roman" w:cs="Times New Roman"/>
          <w:sz w:val="24"/>
          <w:szCs w:val="24"/>
        </w:rPr>
        <w:t>услуги, предоставляемой детям</w:t>
      </w:r>
      <w:r w:rsidRPr="00983717">
        <w:rPr>
          <w:rFonts w:ascii="Times New Roman" w:hAnsi="Times New Roman" w:cs="Times New Roman"/>
          <w:sz w:val="24"/>
          <w:szCs w:val="24"/>
        </w:rPr>
        <w:t xml:space="preserve"> от 1 до 3 лет, что </w:t>
      </w:r>
      <w:r w:rsidR="00983717" w:rsidRPr="00983717">
        <w:rPr>
          <w:rFonts w:ascii="Times New Roman" w:hAnsi="Times New Roman" w:cs="Times New Roman"/>
          <w:sz w:val="24"/>
          <w:szCs w:val="24"/>
        </w:rPr>
        <w:t>соответствует утвержденному</w:t>
      </w:r>
      <w:r w:rsidRPr="00983717">
        <w:rPr>
          <w:rFonts w:ascii="Times New Roman" w:hAnsi="Times New Roman" w:cs="Times New Roman"/>
          <w:sz w:val="24"/>
          <w:szCs w:val="24"/>
        </w:rPr>
        <w:t xml:space="preserve"> значению.</w:t>
      </w:r>
    </w:p>
    <w:p w:rsidR="00616689" w:rsidRPr="00983717" w:rsidRDefault="00871405" w:rsidP="00616689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  <w:shd w:val="clear" w:color="auto" w:fill="FF0000"/>
        </w:rPr>
      </w:pPr>
      <w:r w:rsidRPr="00983717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983717">
        <w:rPr>
          <w:rFonts w:ascii="Times New Roman" w:hAnsi="Times New Roman" w:cs="Times New Roman"/>
          <w:b/>
          <w:sz w:val="24"/>
          <w:szCs w:val="24"/>
        </w:rPr>
        <w:t xml:space="preserve"> пункту </w:t>
      </w:r>
      <w:r w:rsidR="00983717" w:rsidRPr="00983717">
        <w:rPr>
          <w:rFonts w:ascii="Times New Roman" w:hAnsi="Times New Roman" w:cs="Times New Roman"/>
          <w:b/>
          <w:sz w:val="24"/>
          <w:szCs w:val="24"/>
        </w:rPr>
        <w:t>3.2.</w:t>
      </w:r>
      <w:r w:rsidR="00616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371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Фактическое количество детей от 3 до 8 лет за </w:t>
      </w:r>
      <w:r w:rsidR="00983717" w:rsidRPr="0098371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1квартал 20</w:t>
      </w:r>
      <w:r w:rsidR="0061668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20</w:t>
      </w:r>
      <w:r w:rsidRPr="0098371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года составляет 1</w:t>
      </w:r>
      <w:r w:rsidR="00983717" w:rsidRPr="0098371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</w:t>
      </w:r>
      <w:r w:rsidR="0061668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</w:t>
      </w:r>
      <w:r w:rsidRPr="0098371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детей, </w:t>
      </w:r>
      <w:r w:rsidR="00616689" w:rsidRPr="000C0AE5">
        <w:rPr>
          <w:rFonts w:ascii="Times New Roman" w:hAnsi="Times New Roman" w:cs="Times New Roman"/>
          <w:sz w:val="24"/>
          <w:szCs w:val="24"/>
        </w:rPr>
        <w:t>что</w:t>
      </w:r>
      <w:r w:rsidR="00616689" w:rsidRPr="00983717">
        <w:rPr>
          <w:rFonts w:ascii="Times New Roman" w:hAnsi="Times New Roman" w:cs="Times New Roman"/>
          <w:sz w:val="24"/>
          <w:szCs w:val="24"/>
        </w:rPr>
        <w:t xml:space="preserve"> </w:t>
      </w:r>
      <w:r w:rsidR="00616689">
        <w:rPr>
          <w:rFonts w:ascii="Times New Roman" w:hAnsi="Times New Roman" w:cs="Times New Roman"/>
          <w:sz w:val="24"/>
          <w:szCs w:val="24"/>
        </w:rPr>
        <w:t xml:space="preserve">не превышает </w:t>
      </w:r>
      <w:r w:rsidR="00616689" w:rsidRPr="00983717">
        <w:rPr>
          <w:rFonts w:ascii="Times New Roman" w:hAnsi="Times New Roman" w:cs="Times New Roman"/>
          <w:sz w:val="24"/>
          <w:szCs w:val="24"/>
        </w:rPr>
        <w:t>утвержденн</w:t>
      </w:r>
      <w:r w:rsidR="00616689">
        <w:rPr>
          <w:rFonts w:ascii="Times New Roman" w:hAnsi="Times New Roman" w:cs="Times New Roman"/>
          <w:sz w:val="24"/>
          <w:szCs w:val="24"/>
        </w:rPr>
        <w:t xml:space="preserve">ое </w:t>
      </w:r>
      <w:r w:rsidR="00616689" w:rsidRPr="00983717">
        <w:rPr>
          <w:rFonts w:ascii="Times New Roman" w:hAnsi="Times New Roman" w:cs="Times New Roman"/>
          <w:sz w:val="24"/>
          <w:szCs w:val="24"/>
        </w:rPr>
        <w:t>отклонени</w:t>
      </w:r>
      <w:r w:rsidR="00616689">
        <w:rPr>
          <w:rFonts w:ascii="Times New Roman" w:hAnsi="Times New Roman" w:cs="Times New Roman"/>
          <w:sz w:val="24"/>
          <w:szCs w:val="24"/>
        </w:rPr>
        <w:t>е.</w:t>
      </w:r>
    </w:p>
    <w:p w:rsidR="00616689" w:rsidRDefault="00616689" w:rsidP="00616689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71405" w:rsidRDefault="004757D5" w:rsidP="00616689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Раздел 2</w:t>
      </w:r>
    </w:p>
    <w:p w:rsidR="004F6634" w:rsidRPr="00616689" w:rsidRDefault="004F6634" w:rsidP="004F66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689">
        <w:rPr>
          <w:rFonts w:ascii="Times New Roman" w:hAnsi="Times New Roman" w:cs="Times New Roman"/>
          <w:b/>
          <w:sz w:val="24"/>
          <w:szCs w:val="24"/>
        </w:rPr>
        <w:t>организация присмотра и ухода</w:t>
      </w:r>
      <w:r w:rsidRPr="0061668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F6634" w:rsidRPr="00616689" w:rsidRDefault="004F6634" w:rsidP="004F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689">
        <w:rPr>
          <w:rFonts w:ascii="Times New Roman" w:hAnsi="Times New Roman" w:cs="Times New Roman"/>
          <w:b/>
          <w:sz w:val="24"/>
          <w:szCs w:val="24"/>
        </w:rPr>
        <w:t xml:space="preserve">по пункту 3.1. </w:t>
      </w:r>
      <w:r w:rsidRPr="00616689">
        <w:rPr>
          <w:rFonts w:ascii="Times New Roman" w:hAnsi="Times New Roman" w:cs="Times New Roman"/>
          <w:sz w:val="24"/>
          <w:szCs w:val="24"/>
        </w:rPr>
        <w:t>65% родителей (законных представителей), удовлетворены условиями и качеством предоставляемой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689">
        <w:rPr>
          <w:rFonts w:ascii="Times New Roman" w:hAnsi="Times New Roman" w:cs="Times New Roman"/>
          <w:sz w:val="24"/>
          <w:szCs w:val="24"/>
        </w:rPr>
        <w:t>услуги, что соответствует утвержденному значению.</w:t>
      </w:r>
      <w:proofErr w:type="gramEnd"/>
    </w:p>
    <w:p w:rsidR="004F6634" w:rsidRPr="00616689" w:rsidRDefault="004F6634" w:rsidP="004F66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689">
        <w:rPr>
          <w:rFonts w:ascii="Times New Roman" w:hAnsi="Times New Roman" w:cs="Times New Roman"/>
          <w:sz w:val="24"/>
          <w:szCs w:val="24"/>
        </w:rPr>
        <w:t>Фактическое количество детей, без льготной категории за 1 квартал 2020 года составляет 130, что соответствует утвержденному значению (3 ребенка относя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16689">
        <w:rPr>
          <w:rFonts w:ascii="Times New Roman" w:hAnsi="Times New Roman" w:cs="Times New Roman"/>
          <w:sz w:val="24"/>
          <w:szCs w:val="24"/>
        </w:rPr>
        <w:t>ся к льготной категории в ДОУ).</w:t>
      </w:r>
    </w:p>
    <w:p w:rsidR="004F6634" w:rsidRDefault="004F6634" w:rsidP="00616689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F6634" w:rsidRDefault="004F6634" w:rsidP="00616689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F6634" w:rsidRPr="007A2AE2" w:rsidRDefault="004F6634" w:rsidP="004F663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7A2AE2">
        <w:rPr>
          <w:rFonts w:ascii="Times New Roman" w:hAnsi="Times New Roman" w:cs="Times New Roman"/>
          <w:b/>
          <w:bCs/>
          <w:sz w:val="24"/>
          <w:szCs w:val="24"/>
        </w:rPr>
        <w:t>аздел 3</w:t>
      </w:r>
    </w:p>
    <w:p w:rsidR="004F6634" w:rsidRDefault="004F6634" w:rsidP="00616689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F6634" w:rsidRPr="008F07A7" w:rsidRDefault="004F6634" w:rsidP="00616689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871405" w:rsidRPr="00F06A46" w:rsidRDefault="00871405" w:rsidP="000C0A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A46">
        <w:rPr>
          <w:rFonts w:ascii="Times New Roman" w:hAnsi="Times New Roman" w:cs="Times New Roman"/>
          <w:b/>
          <w:sz w:val="24"/>
          <w:szCs w:val="24"/>
        </w:rPr>
        <w:lastRenderedPageBreak/>
        <w:t>реализация дополнительных общеразвивающих программ</w:t>
      </w:r>
      <w:r w:rsidRPr="00F06A4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71405" w:rsidRPr="00F06A46" w:rsidRDefault="00871405" w:rsidP="000C0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6A46">
        <w:rPr>
          <w:rFonts w:ascii="Times New Roman" w:hAnsi="Times New Roman" w:cs="Times New Roman"/>
          <w:sz w:val="24"/>
          <w:szCs w:val="24"/>
        </w:rPr>
        <w:t xml:space="preserve">65% </w:t>
      </w:r>
      <w:r w:rsidR="00F06A46" w:rsidRPr="00F06A46">
        <w:rPr>
          <w:rFonts w:ascii="Times New Roman" w:hAnsi="Times New Roman" w:cs="Times New Roman"/>
          <w:sz w:val="24"/>
          <w:szCs w:val="24"/>
        </w:rPr>
        <w:t>родителей (</w:t>
      </w:r>
      <w:r w:rsidRPr="00F06A46">
        <w:rPr>
          <w:rFonts w:ascii="Times New Roman" w:hAnsi="Times New Roman" w:cs="Times New Roman"/>
          <w:sz w:val="24"/>
          <w:szCs w:val="24"/>
        </w:rPr>
        <w:t xml:space="preserve">законных представителей), удовлетворены </w:t>
      </w:r>
      <w:r w:rsidR="00F06A46" w:rsidRPr="00F06A46">
        <w:rPr>
          <w:rFonts w:ascii="Times New Roman" w:hAnsi="Times New Roman" w:cs="Times New Roman"/>
          <w:sz w:val="24"/>
          <w:szCs w:val="24"/>
        </w:rPr>
        <w:t>условиями и</w:t>
      </w:r>
      <w:r w:rsidRPr="00F06A46">
        <w:rPr>
          <w:rFonts w:ascii="Times New Roman" w:hAnsi="Times New Roman" w:cs="Times New Roman"/>
          <w:sz w:val="24"/>
          <w:szCs w:val="24"/>
        </w:rPr>
        <w:t xml:space="preserve"> качеством услуги, </w:t>
      </w:r>
      <w:r w:rsidR="00F06A46" w:rsidRPr="00F06A46">
        <w:rPr>
          <w:rFonts w:ascii="Times New Roman" w:hAnsi="Times New Roman" w:cs="Times New Roman"/>
          <w:sz w:val="24"/>
          <w:szCs w:val="24"/>
        </w:rPr>
        <w:t>предоставляемой детям</w:t>
      </w:r>
      <w:r w:rsidRPr="00F06A46">
        <w:rPr>
          <w:rFonts w:ascii="Times New Roman" w:hAnsi="Times New Roman" w:cs="Times New Roman"/>
          <w:sz w:val="24"/>
          <w:szCs w:val="24"/>
        </w:rPr>
        <w:t xml:space="preserve"> от 3 до 8 лет, что </w:t>
      </w:r>
      <w:r w:rsidR="00F06A46" w:rsidRPr="00F06A46">
        <w:rPr>
          <w:rFonts w:ascii="Times New Roman" w:hAnsi="Times New Roman" w:cs="Times New Roman"/>
          <w:sz w:val="24"/>
          <w:szCs w:val="24"/>
        </w:rPr>
        <w:t>соответствует утвержденному</w:t>
      </w:r>
      <w:r w:rsidRPr="00F06A46">
        <w:rPr>
          <w:rFonts w:ascii="Times New Roman" w:hAnsi="Times New Roman" w:cs="Times New Roman"/>
          <w:sz w:val="24"/>
          <w:szCs w:val="24"/>
        </w:rPr>
        <w:t xml:space="preserve"> значению.</w:t>
      </w:r>
      <w:proofErr w:type="gramEnd"/>
    </w:p>
    <w:p w:rsidR="00871405" w:rsidRDefault="00871405" w:rsidP="000C0AE5">
      <w:pPr>
        <w:spacing w:after="0" w:line="240" w:lineRule="auto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F06A46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F06A46">
        <w:rPr>
          <w:rFonts w:ascii="Times New Roman" w:hAnsi="Times New Roman" w:cs="Times New Roman"/>
          <w:b/>
          <w:sz w:val="24"/>
          <w:szCs w:val="24"/>
        </w:rPr>
        <w:t xml:space="preserve"> пункту </w:t>
      </w:r>
      <w:r w:rsidR="00F06A46" w:rsidRPr="00F06A46">
        <w:rPr>
          <w:rFonts w:ascii="Times New Roman" w:hAnsi="Times New Roman" w:cs="Times New Roman"/>
          <w:b/>
          <w:sz w:val="24"/>
          <w:szCs w:val="24"/>
        </w:rPr>
        <w:t>3.2.</w:t>
      </w:r>
      <w:r w:rsidRPr="00F06A46">
        <w:rPr>
          <w:rFonts w:ascii="Times New Roman" w:hAnsi="Times New Roman" w:cs="Times New Roman"/>
          <w:sz w:val="24"/>
          <w:szCs w:val="24"/>
        </w:rPr>
        <w:t xml:space="preserve">  показатель объёма муниципальной услуги:</w:t>
      </w:r>
    </w:p>
    <w:p w:rsidR="00871405" w:rsidRPr="00F06A46" w:rsidRDefault="00871405" w:rsidP="000C0A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A4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Фактическое количество детей от 3 до 8 лет за </w:t>
      </w:r>
      <w:r w:rsidR="00F06A46" w:rsidRPr="00F06A4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</w:t>
      </w:r>
      <w:r w:rsidRPr="00F06A4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квартал 20</w:t>
      </w:r>
      <w:r w:rsidR="0061668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20</w:t>
      </w:r>
      <w:r w:rsidRPr="00F06A4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года составляет 3</w:t>
      </w:r>
      <w:r w:rsidR="0061668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0</w:t>
      </w:r>
      <w:r w:rsidRPr="00F06A4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что </w:t>
      </w:r>
      <w:r w:rsidR="0061668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соответствует утвержденному значению</w:t>
      </w:r>
      <w:r w:rsidRPr="00F06A46">
        <w:rPr>
          <w:rFonts w:ascii="Times New Roman" w:hAnsi="Times New Roman" w:cs="Times New Roman"/>
          <w:sz w:val="24"/>
          <w:szCs w:val="24"/>
        </w:rPr>
        <w:t>.</w:t>
      </w:r>
    </w:p>
    <w:p w:rsidR="00871405" w:rsidRDefault="00871405" w:rsidP="000C0A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0662" w:rsidRDefault="00CD0662" w:rsidP="000C0A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662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="008F07A7" w:rsidRPr="00CD0662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</w:p>
    <w:p w:rsidR="004F6634" w:rsidRDefault="004F6634" w:rsidP="004F6634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27F">
        <w:rPr>
          <w:rFonts w:ascii="Times New Roman" w:hAnsi="Times New Roman" w:cs="Times New Roman"/>
          <w:b/>
          <w:sz w:val="24"/>
          <w:szCs w:val="24"/>
        </w:rPr>
        <w:t>организация отдыха детей и молодежи</w:t>
      </w:r>
      <w:r w:rsidRPr="000262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F6634" w:rsidRPr="0002627F" w:rsidRDefault="004F6634" w:rsidP="004F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B93">
        <w:rPr>
          <w:rFonts w:ascii="Times New Roman" w:hAnsi="Times New Roman" w:cs="Times New Roman"/>
          <w:sz w:val="24"/>
          <w:szCs w:val="24"/>
        </w:rPr>
        <w:t>опрос родителей (законных представителей) об удовлетворенности условиями и качеством услуги, будет проведен после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услуги в 2 кв. 2020 года.</w:t>
      </w:r>
    </w:p>
    <w:p w:rsidR="004F6634" w:rsidRPr="0002627F" w:rsidRDefault="004F6634" w:rsidP="004F66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2627F">
        <w:rPr>
          <w:rFonts w:ascii="Times New Roman" w:hAnsi="Times New Roman" w:cs="Times New Roman"/>
          <w:sz w:val="24"/>
          <w:szCs w:val="24"/>
        </w:rPr>
        <w:t>Услуга б</w:t>
      </w:r>
      <w:r>
        <w:rPr>
          <w:rFonts w:ascii="Times New Roman" w:hAnsi="Times New Roman" w:cs="Times New Roman"/>
          <w:sz w:val="24"/>
          <w:szCs w:val="24"/>
        </w:rPr>
        <w:t xml:space="preserve">удет </w:t>
      </w:r>
      <w:r w:rsidRPr="0002627F">
        <w:rPr>
          <w:rFonts w:ascii="Times New Roman" w:hAnsi="Times New Roman" w:cs="Times New Roman"/>
          <w:sz w:val="24"/>
          <w:szCs w:val="24"/>
        </w:rPr>
        <w:t>реализована во 2 квартале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2627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F6634" w:rsidRDefault="004F6634" w:rsidP="004F66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6634" w:rsidRPr="00CD0662" w:rsidRDefault="004F6634" w:rsidP="000C0A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07A7" w:rsidRPr="00AF676E" w:rsidRDefault="008F07A7" w:rsidP="000C0AE5">
      <w:pPr>
        <w:spacing w:after="0" w:line="240" w:lineRule="auto"/>
        <w:ind w:right="-31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246286" w:rsidRPr="00392766" w:rsidRDefault="00246286" w:rsidP="000C0AE5">
      <w:pPr>
        <w:spacing w:after="0" w:line="240" w:lineRule="auto"/>
        <w:ind w:right="-59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927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Часть 2. Сведения о выполняемых работах. </w:t>
      </w:r>
    </w:p>
    <w:p w:rsidR="008F07A7" w:rsidRDefault="008F07A7" w:rsidP="000C0A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2EEA" w:rsidRPr="00E26B93" w:rsidRDefault="00372EEA" w:rsidP="000C0AE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26B93">
        <w:rPr>
          <w:rFonts w:ascii="Times New Roman" w:hAnsi="Times New Roman" w:cs="Times New Roman"/>
          <w:bCs/>
          <w:sz w:val="24"/>
          <w:szCs w:val="24"/>
        </w:rPr>
        <w:t>Расчет муниципальной услуги на 1 квартал 20</w:t>
      </w:r>
      <w:r w:rsidR="009408FD" w:rsidRPr="00E26B93">
        <w:rPr>
          <w:rFonts w:ascii="Times New Roman" w:hAnsi="Times New Roman" w:cs="Times New Roman"/>
          <w:bCs/>
          <w:sz w:val="24"/>
          <w:szCs w:val="24"/>
        </w:rPr>
        <w:t>20</w:t>
      </w:r>
      <w:r w:rsidRPr="00E26B93">
        <w:rPr>
          <w:rFonts w:ascii="Times New Roman" w:hAnsi="Times New Roman" w:cs="Times New Roman"/>
          <w:bCs/>
          <w:sz w:val="24"/>
          <w:szCs w:val="24"/>
        </w:rPr>
        <w:t xml:space="preserve"> года: план </w:t>
      </w:r>
      <w:r w:rsidRPr="00E26B93">
        <w:rPr>
          <w:rFonts w:ascii="Times New Roman" w:hAnsi="Times New Roman" w:cs="Times New Roman"/>
          <w:bCs/>
          <w:i/>
          <w:sz w:val="24"/>
          <w:szCs w:val="24"/>
          <w:u w:val="single"/>
        </w:rPr>
        <w:t>3</w:t>
      </w:r>
      <w:r w:rsidR="0068103A" w:rsidRPr="00E26B93">
        <w:rPr>
          <w:rFonts w:ascii="Times New Roman" w:hAnsi="Times New Roman" w:cs="Times New Roman"/>
          <w:bCs/>
          <w:i/>
          <w:sz w:val="24"/>
          <w:szCs w:val="24"/>
          <w:u w:val="single"/>
        </w:rPr>
        <w:t>8</w:t>
      </w:r>
      <w:r w:rsidRPr="00E26B93">
        <w:rPr>
          <w:rFonts w:ascii="Times New Roman" w:hAnsi="Times New Roman" w:cs="Times New Roman"/>
          <w:bCs/>
          <w:i/>
          <w:sz w:val="24"/>
          <w:szCs w:val="24"/>
          <w:u w:val="single"/>
        </w:rPr>
        <w:t> </w:t>
      </w:r>
      <w:r w:rsidR="00AF676E" w:rsidRPr="00E26B93">
        <w:rPr>
          <w:rFonts w:ascii="Times New Roman" w:hAnsi="Times New Roman" w:cs="Times New Roman"/>
          <w:bCs/>
          <w:i/>
          <w:sz w:val="24"/>
          <w:szCs w:val="24"/>
          <w:u w:val="single"/>
        </w:rPr>
        <w:t>658894</w:t>
      </w:r>
      <w:r w:rsidRPr="00E26B93">
        <w:rPr>
          <w:rFonts w:ascii="Times New Roman" w:hAnsi="Times New Roman" w:cs="Times New Roman"/>
          <w:bCs/>
          <w:i/>
          <w:sz w:val="24"/>
          <w:szCs w:val="24"/>
          <w:u w:val="single"/>
        </w:rPr>
        <w:t>,0</w:t>
      </w:r>
      <w:r w:rsidR="00AF676E" w:rsidRPr="00E26B93">
        <w:rPr>
          <w:rFonts w:ascii="Times New Roman" w:hAnsi="Times New Roman" w:cs="Times New Roman"/>
          <w:bCs/>
          <w:i/>
          <w:sz w:val="24"/>
          <w:szCs w:val="24"/>
          <w:u w:val="single"/>
        </w:rPr>
        <w:t>0</w:t>
      </w:r>
      <w:r w:rsidRPr="00E26B93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рублей</w:t>
      </w:r>
      <w:r w:rsidRPr="00E26B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6B93">
        <w:rPr>
          <w:rFonts w:ascii="Times New Roman" w:hAnsi="Times New Roman" w:cs="Times New Roman"/>
          <w:bCs/>
          <w:i/>
          <w:sz w:val="24"/>
          <w:szCs w:val="24"/>
        </w:rPr>
        <w:t>(остаток 3</w:t>
      </w:r>
      <w:r w:rsidR="00E26B93" w:rsidRPr="00E26B93">
        <w:rPr>
          <w:rFonts w:ascii="Times New Roman" w:hAnsi="Times New Roman" w:cs="Times New Roman"/>
          <w:bCs/>
          <w:i/>
          <w:sz w:val="24"/>
          <w:szCs w:val="24"/>
        </w:rPr>
        <w:t>0 </w:t>
      </w:r>
      <w:r w:rsidR="00AF676E" w:rsidRPr="00E26B93">
        <w:rPr>
          <w:rFonts w:ascii="Times New Roman" w:hAnsi="Times New Roman" w:cs="Times New Roman"/>
          <w:bCs/>
          <w:i/>
          <w:sz w:val="24"/>
          <w:szCs w:val="24"/>
        </w:rPr>
        <w:t>7</w:t>
      </w:r>
      <w:r w:rsidR="00E26B93" w:rsidRPr="00E26B93">
        <w:rPr>
          <w:rFonts w:ascii="Times New Roman" w:hAnsi="Times New Roman" w:cs="Times New Roman"/>
          <w:bCs/>
          <w:i/>
          <w:sz w:val="24"/>
          <w:szCs w:val="24"/>
        </w:rPr>
        <w:t>63 318</w:t>
      </w:r>
      <w:r w:rsidRPr="00E26B93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E26B93" w:rsidRPr="00E26B93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AF676E" w:rsidRPr="00E26B93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Pr="00E26B93">
        <w:rPr>
          <w:rFonts w:ascii="Times New Roman" w:hAnsi="Times New Roman" w:cs="Times New Roman"/>
          <w:bCs/>
          <w:sz w:val="24"/>
          <w:szCs w:val="24"/>
        </w:rPr>
        <w:t>).</w:t>
      </w:r>
    </w:p>
    <w:p w:rsidR="00372EEA" w:rsidRPr="00AF676E" w:rsidRDefault="00372EEA" w:rsidP="000C0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462F">
        <w:rPr>
          <w:rFonts w:ascii="Times New Roman" w:hAnsi="Times New Roman" w:cs="Times New Roman"/>
          <w:bCs/>
          <w:sz w:val="24"/>
          <w:szCs w:val="24"/>
        </w:rPr>
        <w:t>Освоено</w:t>
      </w:r>
      <w:r w:rsidRPr="0081462F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E26B93" w:rsidRPr="0081462F">
        <w:rPr>
          <w:rFonts w:ascii="Times New Roman" w:hAnsi="Times New Roman" w:cs="Times New Roman"/>
          <w:bCs/>
          <w:i/>
          <w:sz w:val="24"/>
          <w:szCs w:val="24"/>
        </w:rPr>
        <w:t xml:space="preserve">7 895 575 </w:t>
      </w:r>
      <w:r w:rsidRPr="0081462F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="00E26B93" w:rsidRPr="0081462F">
        <w:rPr>
          <w:rFonts w:ascii="Times New Roman" w:hAnsi="Times New Roman" w:cs="Times New Roman"/>
          <w:b/>
          <w:bCs/>
          <w:i/>
          <w:sz w:val="24"/>
          <w:szCs w:val="24"/>
        </w:rPr>
        <w:t>99</w:t>
      </w:r>
      <w:r w:rsidRPr="008146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8146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рублей</w:t>
      </w:r>
      <w:r w:rsidRPr="0081462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F676E" w:rsidRPr="008146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462F">
        <w:rPr>
          <w:rFonts w:ascii="Times New Roman" w:hAnsi="Times New Roman" w:cs="Times New Roman"/>
          <w:bCs/>
          <w:sz w:val="24"/>
          <w:szCs w:val="24"/>
        </w:rPr>
        <w:t xml:space="preserve">что составляет </w:t>
      </w:r>
      <w:r w:rsidR="00E26B93" w:rsidRPr="0081462F">
        <w:rPr>
          <w:rFonts w:ascii="Times New Roman" w:hAnsi="Times New Roman" w:cs="Times New Roman"/>
          <w:bCs/>
          <w:sz w:val="24"/>
          <w:szCs w:val="24"/>
        </w:rPr>
        <w:t>20</w:t>
      </w:r>
      <w:r w:rsidRPr="0081462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26B93" w:rsidRPr="0081462F"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Pr="0081462F">
        <w:rPr>
          <w:rFonts w:ascii="Times New Roman" w:hAnsi="Times New Roman" w:cs="Times New Roman"/>
          <w:b/>
          <w:bCs/>
          <w:i/>
          <w:sz w:val="24"/>
          <w:szCs w:val="24"/>
        </w:rPr>
        <w:t>%.</w:t>
      </w:r>
      <w:bookmarkStart w:id="5" w:name="_GoBack"/>
      <w:bookmarkEnd w:id="5"/>
    </w:p>
    <w:p w:rsidR="00871405" w:rsidRDefault="00871405" w:rsidP="000C0AE5">
      <w:pPr>
        <w:spacing w:after="0" w:line="240" w:lineRule="auto"/>
        <w:ind w:right="-59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1405" w:rsidRPr="00392766" w:rsidRDefault="00871405" w:rsidP="000C0AE5">
      <w:pPr>
        <w:spacing w:after="0" w:line="240" w:lineRule="auto"/>
        <w:ind w:right="-59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1405" w:rsidRPr="00C8262B" w:rsidRDefault="00871405" w:rsidP="000C0AE5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262B">
        <w:rPr>
          <w:rFonts w:ascii="Times New Roman" w:hAnsi="Times New Roman" w:cs="Times New Roman"/>
          <w:sz w:val="24"/>
          <w:szCs w:val="24"/>
        </w:rPr>
        <w:t>Заведующий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262B">
        <w:rPr>
          <w:rFonts w:ascii="Times New Roman" w:hAnsi="Times New Roman" w:cs="Times New Roman"/>
          <w:sz w:val="24"/>
          <w:szCs w:val="24"/>
        </w:rPr>
        <w:t>ДОУ детский сад «</w:t>
      </w:r>
      <w:r>
        <w:rPr>
          <w:rFonts w:ascii="Times New Roman" w:hAnsi="Times New Roman" w:cs="Times New Roman"/>
          <w:sz w:val="24"/>
          <w:szCs w:val="24"/>
          <w:u w:val="single"/>
        </w:rPr>
        <w:t>Снежинка</w:t>
      </w:r>
      <w:r w:rsidRPr="00C8262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C8262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8262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>Н.Н. Собянина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871405" w:rsidRPr="009E727F" w:rsidRDefault="00372EEA" w:rsidP="000C0A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0C0AE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871405" w:rsidRPr="009E727F">
        <w:rPr>
          <w:rFonts w:ascii="Times New Roman" w:hAnsi="Times New Roman" w:cs="Times New Roman"/>
          <w:sz w:val="16"/>
          <w:szCs w:val="16"/>
        </w:rPr>
        <w:t>(</w:t>
      </w:r>
      <w:r w:rsidR="009E727F" w:rsidRPr="009E727F">
        <w:rPr>
          <w:rFonts w:ascii="Times New Roman" w:hAnsi="Times New Roman" w:cs="Times New Roman"/>
          <w:sz w:val="16"/>
          <w:szCs w:val="16"/>
        </w:rPr>
        <w:t xml:space="preserve">должность)  </w:t>
      </w:r>
      <w:r w:rsidR="00871405" w:rsidRPr="009E727F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        </w:t>
      </w:r>
      <w:r w:rsidR="00871405" w:rsidRPr="009E727F">
        <w:rPr>
          <w:rFonts w:ascii="Times New Roman" w:hAnsi="Times New Roman" w:cs="Times New Roman"/>
          <w:sz w:val="16"/>
          <w:szCs w:val="16"/>
        </w:rPr>
        <w:t xml:space="preserve">  (подпись)          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</w:t>
      </w:r>
      <w:r w:rsidR="00871405" w:rsidRPr="009E727F">
        <w:rPr>
          <w:rFonts w:ascii="Times New Roman" w:hAnsi="Times New Roman" w:cs="Times New Roman"/>
          <w:sz w:val="16"/>
          <w:szCs w:val="16"/>
        </w:rPr>
        <w:t xml:space="preserve">        (расшифровка подписи)</w:t>
      </w:r>
    </w:p>
    <w:p w:rsidR="004F3AC5" w:rsidRPr="00937948" w:rsidRDefault="004F3AC5" w:rsidP="000C0A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4F3AC5" w:rsidRPr="006F0EC6" w:rsidRDefault="004F3AC5" w:rsidP="000C0A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"0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апреля 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2247A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sectPr w:rsidR="004F3AC5" w:rsidRPr="006F0EC6" w:rsidSect="009423CD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727E9"/>
    <w:rsid w:val="00005DE3"/>
    <w:rsid w:val="00010715"/>
    <w:rsid w:val="00025895"/>
    <w:rsid w:val="00037CB9"/>
    <w:rsid w:val="000617C6"/>
    <w:rsid w:val="00064933"/>
    <w:rsid w:val="0006529D"/>
    <w:rsid w:val="0009588D"/>
    <w:rsid w:val="000C0AE5"/>
    <w:rsid w:val="00107C58"/>
    <w:rsid w:val="0011040D"/>
    <w:rsid w:val="001114BC"/>
    <w:rsid w:val="0014138B"/>
    <w:rsid w:val="001C25EF"/>
    <w:rsid w:val="001D1DD3"/>
    <w:rsid w:val="001E10AF"/>
    <w:rsid w:val="00211959"/>
    <w:rsid w:val="002448DA"/>
    <w:rsid w:val="00246286"/>
    <w:rsid w:val="0026149F"/>
    <w:rsid w:val="00273560"/>
    <w:rsid w:val="002E38ED"/>
    <w:rsid w:val="00306782"/>
    <w:rsid w:val="00331D7F"/>
    <w:rsid w:val="00372EEA"/>
    <w:rsid w:val="00375A7E"/>
    <w:rsid w:val="003870C5"/>
    <w:rsid w:val="00391857"/>
    <w:rsid w:val="003B258F"/>
    <w:rsid w:val="003C0079"/>
    <w:rsid w:val="003D44EE"/>
    <w:rsid w:val="00403A94"/>
    <w:rsid w:val="00410784"/>
    <w:rsid w:val="00414803"/>
    <w:rsid w:val="0042247A"/>
    <w:rsid w:val="00460E8C"/>
    <w:rsid w:val="0046378A"/>
    <w:rsid w:val="004727E9"/>
    <w:rsid w:val="004757D5"/>
    <w:rsid w:val="004837CE"/>
    <w:rsid w:val="004854DB"/>
    <w:rsid w:val="004F3AC5"/>
    <w:rsid w:val="004F6634"/>
    <w:rsid w:val="00543B9D"/>
    <w:rsid w:val="00554E4A"/>
    <w:rsid w:val="00565EF1"/>
    <w:rsid w:val="005901EA"/>
    <w:rsid w:val="00594C98"/>
    <w:rsid w:val="005B7468"/>
    <w:rsid w:val="00616689"/>
    <w:rsid w:val="006218D3"/>
    <w:rsid w:val="006332FE"/>
    <w:rsid w:val="0068103A"/>
    <w:rsid w:val="0068110D"/>
    <w:rsid w:val="00691D4B"/>
    <w:rsid w:val="006A661A"/>
    <w:rsid w:val="006D4ED4"/>
    <w:rsid w:val="006D4FBD"/>
    <w:rsid w:val="006F0EC6"/>
    <w:rsid w:val="007245FF"/>
    <w:rsid w:val="00731A75"/>
    <w:rsid w:val="00771CFE"/>
    <w:rsid w:val="007A2AE2"/>
    <w:rsid w:val="007A6B78"/>
    <w:rsid w:val="0081462F"/>
    <w:rsid w:val="008274FC"/>
    <w:rsid w:val="008355D0"/>
    <w:rsid w:val="00844C46"/>
    <w:rsid w:val="00846E26"/>
    <w:rsid w:val="0086721D"/>
    <w:rsid w:val="00871405"/>
    <w:rsid w:val="00872132"/>
    <w:rsid w:val="00893104"/>
    <w:rsid w:val="008B1932"/>
    <w:rsid w:val="008B4292"/>
    <w:rsid w:val="008E6666"/>
    <w:rsid w:val="008F07A7"/>
    <w:rsid w:val="00906335"/>
    <w:rsid w:val="009408FD"/>
    <w:rsid w:val="009423CD"/>
    <w:rsid w:val="00983717"/>
    <w:rsid w:val="009939B2"/>
    <w:rsid w:val="009E727F"/>
    <w:rsid w:val="009F4ABC"/>
    <w:rsid w:val="00A04E09"/>
    <w:rsid w:val="00A81E75"/>
    <w:rsid w:val="00AC2504"/>
    <w:rsid w:val="00AD3537"/>
    <w:rsid w:val="00AF676E"/>
    <w:rsid w:val="00B20C37"/>
    <w:rsid w:val="00B956A2"/>
    <w:rsid w:val="00BC25DC"/>
    <w:rsid w:val="00C2009B"/>
    <w:rsid w:val="00C828E9"/>
    <w:rsid w:val="00CA62F0"/>
    <w:rsid w:val="00CB566C"/>
    <w:rsid w:val="00CC4528"/>
    <w:rsid w:val="00CD0662"/>
    <w:rsid w:val="00CF19C7"/>
    <w:rsid w:val="00D8301F"/>
    <w:rsid w:val="00D9067B"/>
    <w:rsid w:val="00DB0916"/>
    <w:rsid w:val="00E049F8"/>
    <w:rsid w:val="00E26B93"/>
    <w:rsid w:val="00E7470C"/>
    <w:rsid w:val="00E758B4"/>
    <w:rsid w:val="00E75F0A"/>
    <w:rsid w:val="00E83C64"/>
    <w:rsid w:val="00ED3527"/>
    <w:rsid w:val="00ED37FC"/>
    <w:rsid w:val="00EF26E0"/>
    <w:rsid w:val="00F06A46"/>
    <w:rsid w:val="00F3405F"/>
    <w:rsid w:val="00F809C7"/>
    <w:rsid w:val="00FC49DE"/>
    <w:rsid w:val="00FD57A5"/>
    <w:rsid w:val="00FF2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27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4727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4727E9"/>
    <w:rPr>
      <w:color w:val="0000FF"/>
      <w:u w:val="single"/>
    </w:rPr>
  </w:style>
  <w:style w:type="paragraph" w:styleId="a4">
    <w:name w:val="No Spacing"/>
    <w:uiPriority w:val="1"/>
    <w:qFormat/>
    <w:rsid w:val="00141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369482BC19996B2611F33C9C66AA76190C1B5B7FE53885CAC53DF01H9g3J" TargetMode="External"/><Relationship Id="rId13" Type="http://schemas.openxmlformats.org/officeDocument/2006/relationships/hyperlink" Target="consultantplus://offline/ref=E37369482BC19996B2611F33C9C66AA7619FCAB6B9F853885CAC53DF01H9g3J" TargetMode="External"/><Relationship Id="rId18" Type="http://schemas.openxmlformats.org/officeDocument/2006/relationships/hyperlink" Target="consultantplus://offline/ref=E37369482BC19996B2611F33C9C66AA7619FCAB6B9F853885CAC53DF01H9g3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37369482BC19996B2611F33C9C66AA7619FCAB6B9F853885CAC53DF01H9g3J" TargetMode="External"/><Relationship Id="rId7" Type="http://schemas.openxmlformats.org/officeDocument/2006/relationships/hyperlink" Target="consultantplus://offline/ref=E37369482BC19996B2611F33C9C66AA76190C1B5B7FE53885CAC53DF01H9g3J" TargetMode="External"/><Relationship Id="rId12" Type="http://schemas.openxmlformats.org/officeDocument/2006/relationships/hyperlink" Target="consultantplus://offline/ref=E37369482BC19996B2611F33C9C66AA7619FCAB6B9F853885CAC53DF01H9g3J" TargetMode="External"/><Relationship Id="rId17" Type="http://schemas.openxmlformats.org/officeDocument/2006/relationships/hyperlink" Target="consultantplus://offline/ref=E37369482BC19996B2611F33C9C66AA7619FCAB6B9F853885CAC53DF01H9g3J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37369482BC19996B2611F33C9C66AA7619FCAB6B9F853885CAC53DF01H9g3J" TargetMode="External"/><Relationship Id="rId20" Type="http://schemas.openxmlformats.org/officeDocument/2006/relationships/hyperlink" Target="consultantplus://offline/ref=E37369482BC19996B2611F33C9C66AA7619FCAB6B9F853885CAC53DF01H9g3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7369482BC19996B2611F33C9C66AA76190C1B5B7FA53885CAC53DF01H9g3J" TargetMode="External"/><Relationship Id="rId11" Type="http://schemas.openxmlformats.org/officeDocument/2006/relationships/hyperlink" Target="consultantplus://offline/ref=E37369482BC19996B2611F33C9C66AA7619FCAB6B9F853885CAC53DF01H9g3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7369482BC19996B2611F33C9C66AA7619FCAB6B9F853885CAC53DF01H9g3J" TargetMode="External"/><Relationship Id="rId23" Type="http://schemas.openxmlformats.org/officeDocument/2006/relationships/hyperlink" Target="consultantplus://offline/ref=E37369482BC19996B2611F33C9C66AA7619FCAB6B9F853885CAC53DF01H9g3J" TargetMode="External"/><Relationship Id="rId10" Type="http://schemas.openxmlformats.org/officeDocument/2006/relationships/hyperlink" Target="consultantplus://offline/ref=E37369482BC19996B2611F33C9C66AA7619FCAB6B9F853885CAC53DF01H9g3J" TargetMode="External"/><Relationship Id="rId19" Type="http://schemas.openxmlformats.org/officeDocument/2006/relationships/hyperlink" Target="consultantplus://offline/ref=E37369482BC19996B2611F33C9C66AA7619FCAB6B9F853885CAC53DF01H9g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7369482BC19996B2611F33C9C66AA76190C1B5B7FE53885CAC53DF01H9g3J" TargetMode="External"/><Relationship Id="rId14" Type="http://schemas.openxmlformats.org/officeDocument/2006/relationships/hyperlink" Target="consultantplus://offline/ref=E37369482BC19996B2611F33C9C66AA7619FCAB6B9F853885CAC53DF01H9g3J" TargetMode="External"/><Relationship Id="rId22" Type="http://schemas.openxmlformats.org/officeDocument/2006/relationships/hyperlink" Target="consultantplus://offline/ref=E37369482BC19996B2611F33C9C66AA7619FCAB6B9F853885CAC53DF01H9g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64FF7-7F9E-48EE-847B-F47389933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15</Pages>
  <Words>4515</Words>
  <Characters>25742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30197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112</cp:revision>
  <cp:lastPrinted>2017-06-06T06:45:00Z</cp:lastPrinted>
  <dcterms:created xsi:type="dcterms:W3CDTF">2016-11-30T05:18:00Z</dcterms:created>
  <dcterms:modified xsi:type="dcterms:W3CDTF">2020-04-15T07:01:00Z</dcterms:modified>
</cp:coreProperties>
</file>