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8" w:rsidRPr="004E3C31" w:rsidRDefault="00CA25D8" w:rsidP="00CA25D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E3C31">
        <w:rPr>
          <w:rFonts w:ascii="Times New Roman" w:hAnsi="Times New Roman" w:cs="Times New Roman"/>
          <w:b/>
          <w:i w:val="0"/>
          <w:sz w:val="28"/>
          <w:szCs w:val="28"/>
        </w:rPr>
        <w:t xml:space="preserve">Сертификат </w:t>
      </w:r>
    </w:p>
    <w:p w:rsidR="00AB098E" w:rsidRPr="004E3C31" w:rsidRDefault="00CA25D8" w:rsidP="00CA25D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E3C31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2E51" wp14:editId="3B9CBB22">
                <wp:simplePos x="0" y="0"/>
                <wp:positionH relativeFrom="column">
                  <wp:posOffset>2875177</wp:posOffset>
                </wp:positionH>
                <wp:positionV relativeFrom="paragraph">
                  <wp:posOffset>193749</wp:posOffset>
                </wp:positionV>
                <wp:extent cx="1041990" cy="393065"/>
                <wp:effectExtent l="0" t="0" r="44450" b="831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47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6.4pt;margin-top:15.25pt;width:82.05pt;height:3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Pr="004E3C31">
        <w:rPr>
          <w:rFonts w:ascii="Times New Roman" w:hAnsi="Times New Roman" w:cs="Times New Roman"/>
          <w:b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DBCD" wp14:editId="22D3EFC9">
                <wp:simplePos x="0" y="0"/>
                <wp:positionH relativeFrom="column">
                  <wp:posOffset>1375986</wp:posOffset>
                </wp:positionH>
                <wp:positionV relativeFrom="paragraph">
                  <wp:posOffset>193749</wp:posOffset>
                </wp:positionV>
                <wp:extent cx="988828" cy="393404"/>
                <wp:effectExtent l="38100" t="0" r="20955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8" cy="393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B9853" id="Прямая со стрелкой 2" o:spid="_x0000_s1026" type="#_x0000_t32" style="position:absolute;margin-left:108.35pt;margin-top:15.25pt;width:77.85pt;height:3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Pr="004E3C31">
        <w:rPr>
          <w:rFonts w:ascii="Times New Roman" w:hAnsi="Times New Roman" w:cs="Times New Roman"/>
          <w:b/>
          <w:i w:val="0"/>
          <w:sz w:val="28"/>
          <w:szCs w:val="28"/>
        </w:rPr>
        <w:t>дополнительного образования</w:t>
      </w:r>
    </w:p>
    <w:p w:rsidR="00CA25D8" w:rsidRDefault="00CA25D8" w:rsidP="00CA25D8">
      <w:pPr>
        <w:spacing w:after="0"/>
        <w:ind w:left="-993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A25D8" w:rsidRDefault="00CA25D8" w:rsidP="00CA25D8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5D8" w:rsidRPr="00802803" w:rsidRDefault="00CA25D8" w:rsidP="00CA25D8">
      <w:pPr>
        <w:tabs>
          <w:tab w:val="left" w:pos="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>Сертификат                                                             Сертификат</w:t>
      </w:r>
    </w:p>
    <w:p w:rsidR="00CA25D8" w:rsidRPr="00802803" w:rsidRDefault="00CA25D8" w:rsidP="00CA25D8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83706" wp14:editId="2253E8CD">
                <wp:simplePos x="0" y="0"/>
                <wp:positionH relativeFrom="column">
                  <wp:posOffset>3236684</wp:posOffset>
                </wp:positionH>
                <wp:positionV relativeFrom="paragraph">
                  <wp:posOffset>123293</wp:posOffset>
                </wp:positionV>
                <wp:extent cx="754911" cy="308241"/>
                <wp:effectExtent l="38100" t="0" r="26670" b="730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911" cy="308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CD050" id="Прямая со стрелкой 6" o:spid="_x0000_s1026" type="#_x0000_t32" style="position:absolute;margin-left:254.85pt;margin-top:9.7pt;width:59.45pt;height:2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802803">
        <w:rPr>
          <w:rFonts w:ascii="Times New Roman" w:hAnsi="Times New Roman" w:cs="Times New Roman"/>
          <w:i w:val="0"/>
          <w:sz w:val="28"/>
          <w:szCs w:val="28"/>
        </w:rPr>
        <w:t>персонифицированного                                                       учета</w:t>
      </w:r>
    </w:p>
    <w:p w:rsidR="00CA25D8" w:rsidRPr="00802803" w:rsidRDefault="00DB6ADA" w:rsidP="00CA25D8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1EBFE" wp14:editId="1FB73209">
                <wp:simplePos x="0" y="0"/>
                <wp:positionH relativeFrom="column">
                  <wp:posOffset>3916577</wp:posOffset>
                </wp:positionH>
                <wp:positionV relativeFrom="paragraph">
                  <wp:posOffset>67679</wp:posOffset>
                </wp:positionV>
                <wp:extent cx="478878" cy="2009244"/>
                <wp:effectExtent l="57150" t="0" r="35560" b="482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878" cy="20092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F00F" id="Прямая со стрелкой 5" o:spid="_x0000_s1026" type="#_x0000_t32" style="position:absolute;margin-left:308.4pt;margin-top:5.35pt;width:37.7pt;height:158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CA25D8" w:rsidRPr="00802803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7570A" wp14:editId="7EA2F751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626745" cy="159385"/>
                <wp:effectExtent l="0" t="0" r="78105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15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06DB" id="Прямая со стрелкой 7" o:spid="_x0000_s1026" type="#_x0000_t32" style="position:absolute;margin-left:136.8pt;margin-top:5.3pt;width:49.3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CA25D8" w:rsidRPr="00802803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6D2B7" wp14:editId="33FE8CB9">
                <wp:simplePos x="0" y="0"/>
                <wp:positionH relativeFrom="column">
                  <wp:posOffset>89446</wp:posOffset>
                </wp:positionH>
                <wp:positionV relativeFrom="paragraph">
                  <wp:posOffset>227064</wp:posOffset>
                </wp:positionV>
                <wp:extent cx="531628" cy="489201"/>
                <wp:effectExtent l="38100" t="0" r="20955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489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B8358" id="Прямая со стрелкой 8" o:spid="_x0000_s1026" type="#_x0000_t32" style="position:absolute;margin-left:7.05pt;margin-top:17.9pt;width:41.85pt;height:3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  <w:r w:rsidR="00CA25D8" w:rsidRPr="00802803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71AB" wp14:editId="333A8C82">
                <wp:simplePos x="0" y="0"/>
                <wp:positionH relativeFrom="column">
                  <wp:posOffset>4895363</wp:posOffset>
                </wp:positionH>
                <wp:positionV relativeFrom="paragraph">
                  <wp:posOffset>67679</wp:posOffset>
                </wp:positionV>
                <wp:extent cx="499730" cy="159489"/>
                <wp:effectExtent l="0" t="0" r="53340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159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6E1BE" id="Прямая со стрелкой 4" o:spid="_x0000_s1026" type="#_x0000_t32" style="position:absolute;margin-left:385.45pt;margin-top:5.35pt;width:39.3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CA25D8" w:rsidRPr="00802803">
        <w:rPr>
          <w:rFonts w:ascii="Times New Roman" w:hAnsi="Times New Roman" w:cs="Times New Roman"/>
          <w:i w:val="0"/>
          <w:sz w:val="28"/>
          <w:szCs w:val="28"/>
        </w:rPr>
        <w:t xml:space="preserve">    финансирования</w:t>
      </w:r>
    </w:p>
    <w:p w:rsidR="00CA25D8" w:rsidRPr="00802803" w:rsidRDefault="00DB6ADA" w:rsidP="00CA25D8">
      <w:pPr>
        <w:tabs>
          <w:tab w:val="left" w:pos="7468"/>
        </w:tabs>
        <w:spacing w:after="0" w:line="240" w:lineRule="auto"/>
        <w:ind w:right="-56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1A048" wp14:editId="592E9577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</wp:posOffset>
                </wp:positionV>
                <wp:extent cx="1020445" cy="1849755"/>
                <wp:effectExtent l="0" t="0" r="84455" b="552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1849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EB5A9" id="Прямая со стрелкой 1" o:spid="_x0000_s1026" type="#_x0000_t32" style="position:absolute;margin-left:112.5pt;margin-top:1.75pt;width:80.35pt;height:14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CA25D8" w:rsidRPr="00802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24F4F">
        <w:rPr>
          <w:rFonts w:ascii="Times New Roman" w:hAnsi="Times New Roman" w:cs="Times New Roman"/>
          <w:i w:val="0"/>
          <w:sz w:val="28"/>
          <w:szCs w:val="28"/>
        </w:rPr>
        <w:t>2 общеразвивающие</w:t>
      </w:r>
      <w:r w:rsidR="00CA25D8" w:rsidRPr="00802803">
        <w:rPr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</w:p>
    <w:p w:rsidR="00CA25D8" w:rsidRPr="00802803" w:rsidRDefault="00CA25D8" w:rsidP="00CA25D8">
      <w:pPr>
        <w:tabs>
          <w:tab w:val="left" w:pos="3851"/>
          <w:tab w:val="left" w:pos="7468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sz w:val="28"/>
          <w:szCs w:val="28"/>
        </w:rPr>
        <w:tab/>
      </w:r>
      <w:r w:rsidR="00724F4F">
        <w:rPr>
          <w:rFonts w:ascii="Times New Roman" w:hAnsi="Times New Roman" w:cs="Times New Roman"/>
          <w:i w:val="0"/>
          <w:sz w:val="28"/>
          <w:szCs w:val="28"/>
        </w:rPr>
        <w:t>1 значимая программа</w:t>
      </w:r>
      <w:r w:rsidRPr="0080280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24F4F">
        <w:rPr>
          <w:rFonts w:ascii="Times New Roman" w:hAnsi="Times New Roman" w:cs="Times New Roman"/>
          <w:i w:val="0"/>
          <w:sz w:val="28"/>
          <w:szCs w:val="28"/>
        </w:rPr>
        <w:t>программы</w:t>
      </w:r>
    </w:p>
    <w:p w:rsidR="00CA25D8" w:rsidRPr="00802803" w:rsidRDefault="00CA25D8" w:rsidP="00802803">
      <w:pPr>
        <w:tabs>
          <w:tab w:val="left" w:pos="142"/>
        </w:tabs>
        <w:spacing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28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803">
        <w:rPr>
          <w:rFonts w:ascii="Times New Roman" w:hAnsi="Times New Roman" w:cs="Times New Roman"/>
          <w:sz w:val="28"/>
          <w:szCs w:val="28"/>
        </w:rPr>
        <w:t xml:space="preserve">  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</w:t>
      </w:r>
      <w:r w:rsidR="004E3C31" w:rsidRPr="00802803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02803"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F118CF">
        <w:rPr>
          <w:rFonts w:ascii="Times New Roman" w:hAnsi="Times New Roman" w:cs="Times New Roman"/>
          <w:i w:val="0"/>
          <w:sz w:val="28"/>
          <w:szCs w:val="28"/>
        </w:rPr>
        <w:t xml:space="preserve">Сертифицированные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 w:rsidR="00802803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02803" w:rsidRPr="00802803" w:rsidRDefault="00F118CF" w:rsidP="00802803">
      <w:pPr>
        <w:tabs>
          <w:tab w:val="left" w:pos="142"/>
          <w:tab w:val="left" w:pos="6731"/>
        </w:tabs>
        <w:spacing w:after="0"/>
        <w:ind w:left="-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программы </w:t>
      </w:r>
    </w:p>
    <w:p w:rsidR="00DB6ADA" w:rsidRDefault="00802803" w:rsidP="00802803">
      <w:pPr>
        <w:tabs>
          <w:tab w:val="left" w:pos="142"/>
          <w:tab w:val="left" w:pos="6731"/>
        </w:tabs>
        <w:spacing w:after="0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i w:val="0"/>
          <w:sz w:val="28"/>
          <w:szCs w:val="28"/>
        </w:rPr>
        <w:t>(</w:t>
      </w:r>
      <w:r w:rsidR="00F118CF">
        <w:rPr>
          <w:rFonts w:ascii="Times New Roman" w:hAnsi="Times New Roman" w:cs="Times New Roman"/>
          <w:i w:val="0"/>
          <w:sz w:val="28"/>
          <w:szCs w:val="28"/>
        </w:rPr>
        <w:t xml:space="preserve">платные,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в пределах  </w:t>
      </w:r>
      <w:r w:rsidR="00F118CF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DB6ADA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CA25D8" w:rsidRPr="00802803" w:rsidRDefault="00802803" w:rsidP="00802803">
      <w:pPr>
        <w:tabs>
          <w:tab w:val="left" w:pos="142"/>
          <w:tab w:val="left" w:pos="6731"/>
        </w:tabs>
        <w:spacing w:after="0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номинала сертификата)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80280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</w:p>
    <w:p w:rsidR="00DB6ADA" w:rsidRDefault="00CA25D8" w:rsidP="00CA25D8">
      <w:pPr>
        <w:tabs>
          <w:tab w:val="left" w:pos="67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B6ADA" w:rsidRPr="00DB6ADA" w:rsidRDefault="00724F4F" w:rsidP="00724F4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 общеразвивающие программы                    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 xml:space="preserve"> 1 предпрофессиональная</w:t>
      </w:r>
      <w:r w:rsidR="00DB6ADA" w:rsidRPr="00DB6AD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A25D8" w:rsidRPr="00DB6ADA" w:rsidRDefault="00724F4F" w:rsidP="00DB6ADA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программа</w:t>
      </w:r>
    </w:p>
    <w:sectPr w:rsidR="00CA25D8" w:rsidRPr="00DB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77"/>
    <w:rsid w:val="00112EE3"/>
    <w:rsid w:val="002B1477"/>
    <w:rsid w:val="004E3C31"/>
    <w:rsid w:val="005775FB"/>
    <w:rsid w:val="00724F4F"/>
    <w:rsid w:val="00802803"/>
    <w:rsid w:val="008B43F1"/>
    <w:rsid w:val="00AB098E"/>
    <w:rsid w:val="00CA25D8"/>
    <w:rsid w:val="00DB6ADA"/>
    <w:rsid w:val="00F1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1641"/>
  <w15:docId w15:val="{02337D50-B3A7-49DB-932E-B05F8D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75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775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775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775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775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775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775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775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775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75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75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775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775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75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775FB"/>
    <w:rPr>
      <w:b/>
      <w:bCs/>
      <w:spacing w:val="0"/>
    </w:rPr>
  </w:style>
  <w:style w:type="character" w:styleId="a9">
    <w:name w:val="Emphasis"/>
    <w:uiPriority w:val="20"/>
    <w:qFormat/>
    <w:rsid w:val="005775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775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75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5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775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775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775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775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775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775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775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775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75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62D4-404D-40F0-8980-D642ACD1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Лупяченко</dc:creator>
  <cp:keywords/>
  <dc:description/>
  <cp:lastModifiedBy>Современик</cp:lastModifiedBy>
  <cp:revision>9</cp:revision>
  <cp:lastPrinted>2019-01-15T07:19:00Z</cp:lastPrinted>
  <dcterms:created xsi:type="dcterms:W3CDTF">2018-02-15T07:49:00Z</dcterms:created>
  <dcterms:modified xsi:type="dcterms:W3CDTF">2019-10-08T10:11:00Z</dcterms:modified>
</cp:coreProperties>
</file>