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65" w:rsidRDefault="00D608C3" w:rsidP="009C2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Справка </w:t>
      </w:r>
      <w:r w:rsidR="009F33A0">
        <w:rPr>
          <w:sz w:val="28"/>
          <w:szCs w:val="28"/>
        </w:rPr>
        <w:t>(Акт)</w:t>
      </w:r>
    </w:p>
    <w:p w:rsidR="009C2965" w:rsidRDefault="009C2965" w:rsidP="009C2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контроля выполнения муниципального задания</w:t>
      </w:r>
    </w:p>
    <w:p w:rsidR="009C2965" w:rsidRDefault="009C2965" w:rsidP="009C2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муниципальным учреждением</w:t>
      </w:r>
    </w:p>
    <w:p w:rsidR="00B04CA7" w:rsidRPr="00B04CA7" w:rsidRDefault="009C2965" w:rsidP="00B04CA7">
      <w:pPr>
        <w:pStyle w:val="ConsPlusNonformat"/>
        <w:widowControl/>
        <w:jc w:val="center"/>
        <w:rPr>
          <w:rFonts w:ascii="Times New Roman" w:hAnsi="Times New Roman"/>
          <w:sz w:val="24"/>
        </w:rPr>
      </w:pPr>
      <w:r>
        <w:rPr>
          <w:sz w:val="28"/>
          <w:szCs w:val="28"/>
        </w:rPr>
        <w:t> </w:t>
      </w:r>
      <w:r w:rsidR="00B04CA7" w:rsidRPr="00B04CA7">
        <w:rPr>
          <w:rFonts w:ascii="Times New Roman" w:hAnsi="Times New Roman"/>
          <w:sz w:val="24"/>
        </w:rPr>
        <w:t xml:space="preserve">Муниципальное  бюджетное образовательное учреждение дополнительного образования  </w:t>
      </w:r>
      <w:proofErr w:type="spellStart"/>
      <w:r w:rsidR="00B11247">
        <w:rPr>
          <w:rFonts w:ascii="Times New Roman" w:hAnsi="Times New Roman"/>
          <w:sz w:val="24"/>
        </w:rPr>
        <w:t>Игримский</w:t>
      </w:r>
      <w:proofErr w:type="spellEnd"/>
      <w:r w:rsidR="00B11247">
        <w:rPr>
          <w:rFonts w:ascii="Times New Roman" w:hAnsi="Times New Roman"/>
          <w:sz w:val="24"/>
        </w:rPr>
        <w:t xml:space="preserve"> центр творчества</w:t>
      </w:r>
      <w:r w:rsidR="00B04CA7" w:rsidRPr="00B04CA7">
        <w:rPr>
          <w:rFonts w:ascii="Times New Roman" w:hAnsi="Times New Roman"/>
          <w:sz w:val="24"/>
        </w:rPr>
        <w:t>»</w:t>
      </w:r>
    </w:p>
    <w:p w:rsidR="009C2965" w:rsidRPr="00B04CA7" w:rsidRDefault="009C2965" w:rsidP="009C2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C2965" w:rsidRDefault="009C2965" w:rsidP="009C2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пг</w:t>
      </w:r>
      <w:r w:rsidR="00D608C3">
        <w:rPr>
          <w:sz w:val="28"/>
          <w:szCs w:val="28"/>
        </w:rPr>
        <w:t>т</w:t>
      </w:r>
      <w:proofErr w:type="spellEnd"/>
      <w:r w:rsidR="00D608C3">
        <w:rPr>
          <w:sz w:val="28"/>
          <w:szCs w:val="28"/>
        </w:rPr>
        <w:t xml:space="preserve">. </w:t>
      </w:r>
      <w:proofErr w:type="spellStart"/>
      <w:r w:rsidR="00D608C3">
        <w:rPr>
          <w:sz w:val="28"/>
          <w:szCs w:val="28"/>
        </w:rPr>
        <w:t>Березово</w:t>
      </w:r>
      <w:proofErr w:type="spellEnd"/>
      <w:r w:rsidR="00D608C3">
        <w:rPr>
          <w:sz w:val="28"/>
          <w:szCs w:val="28"/>
        </w:rPr>
        <w:tab/>
      </w:r>
      <w:r w:rsidR="00D608C3">
        <w:rPr>
          <w:sz w:val="28"/>
          <w:szCs w:val="28"/>
        </w:rPr>
        <w:tab/>
      </w:r>
      <w:r w:rsidR="00D608C3">
        <w:rPr>
          <w:sz w:val="28"/>
          <w:szCs w:val="28"/>
        </w:rPr>
        <w:tab/>
      </w:r>
      <w:r w:rsidR="00D608C3">
        <w:rPr>
          <w:sz w:val="28"/>
          <w:szCs w:val="28"/>
        </w:rPr>
        <w:tab/>
      </w:r>
      <w:r w:rsidR="00D608C3">
        <w:rPr>
          <w:sz w:val="28"/>
          <w:szCs w:val="28"/>
        </w:rPr>
        <w:tab/>
      </w:r>
      <w:r w:rsidR="00D608C3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"</w:t>
      </w:r>
      <w:r w:rsidR="00E0729C">
        <w:rPr>
          <w:sz w:val="28"/>
          <w:szCs w:val="28"/>
        </w:rPr>
        <w:t>31</w:t>
      </w:r>
      <w:r>
        <w:rPr>
          <w:sz w:val="28"/>
          <w:szCs w:val="28"/>
        </w:rPr>
        <w:t>"</w:t>
      </w:r>
      <w:r w:rsidR="00DF22F9">
        <w:rPr>
          <w:sz w:val="28"/>
          <w:szCs w:val="28"/>
        </w:rPr>
        <w:t xml:space="preserve"> </w:t>
      </w:r>
      <w:r w:rsidR="00E06832">
        <w:rPr>
          <w:sz w:val="28"/>
          <w:szCs w:val="28"/>
        </w:rPr>
        <w:t>декабря</w:t>
      </w:r>
      <w:r w:rsidR="00DF22F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EE20AB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9C2965" w:rsidRDefault="009C2965" w:rsidP="009C2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C2965" w:rsidRDefault="009C2965" w:rsidP="009C2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Членами комиссии:</w:t>
      </w:r>
    </w:p>
    <w:p w:rsidR="009C2965" w:rsidRDefault="00E22072" w:rsidP="009C2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Поленовой</w:t>
      </w:r>
      <w:r w:rsidR="003A7E90">
        <w:rPr>
          <w:sz w:val="28"/>
          <w:szCs w:val="28"/>
        </w:rPr>
        <w:t xml:space="preserve"> Елен</w:t>
      </w:r>
      <w:r>
        <w:rPr>
          <w:sz w:val="28"/>
          <w:szCs w:val="28"/>
        </w:rPr>
        <w:t>ой</w:t>
      </w:r>
      <w:r w:rsidR="003A7E90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ой</w:t>
      </w:r>
      <w:r w:rsidR="003A7E90">
        <w:rPr>
          <w:sz w:val="28"/>
          <w:szCs w:val="28"/>
        </w:rPr>
        <w:t xml:space="preserve"> </w:t>
      </w:r>
      <w:r w:rsidR="009C2965">
        <w:rPr>
          <w:sz w:val="28"/>
          <w:szCs w:val="28"/>
        </w:rPr>
        <w:t xml:space="preserve"> – </w:t>
      </w:r>
      <w:r w:rsidR="003A7E90">
        <w:rPr>
          <w:sz w:val="28"/>
          <w:szCs w:val="28"/>
        </w:rPr>
        <w:t>специалист отдела общего образования</w:t>
      </w:r>
      <w:r w:rsidR="009C2965">
        <w:rPr>
          <w:sz w:val="28"/>
          <w:szCs w:val="28"/>
        </w:rPr>
        <w:t>;</w:t>
      </w:r>
    </w:p>
    <w:p w:rsidR="009C2965" w:rsidRDefault="003A7E90" w:rsidP="009C2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Гунько</w:t>
      </w:r>
      <w:proofErr w:type="spellEnd"/>
      <w:r>
        <w:rPr>
          <w:sz w:val="28"/>
          <w:szCs w:val="28"/>
        </w:rPr>
        <w:t xml:space="preserve"> Жанн</w:t>
      </w:r>
      <w:r w:rsidR="00E22072">
        <w:rPr>
          <w:sz w:val="28"/>
          <w:szCs w:val="28"/>
        </w:rPr>
        <w:t>ой</w:t>
      </w:r>
      <w:r>
        <w:rPr>
          <w:sz w:val="28"/>
          <w:szCs w:val="28"/>
        </w:rPr>
        <w:t xml:space="preserve"> Владимировн</w:t>
      </w:r>
      <w:r w:rsidR="00E22072">
        <w:rPr>
          <w:sz w:val="28"/>
          <w:szCs w:val="28"/>
        </w:rPr>
        <w:t>ой</w:t>
      </w:r>
      <w:r>
        <w:rPr>
          <w:sz w:val="28"/>
          <w:szCs w:val="28"/>
        </w:rPr>
        <w:t xml:space="preserve"> – специалист отдела общего образования</w:t>
      </w:r>
      <w:r w:rsidR="009C2965">
        <w:rPr>
          <w:sz w:val="28"/>
          <w:szCs w:val="28"/>
        </w:rPr>
        <w:t>;</w:t>
      </w:r>
    </w:p>
    <w:p w:rsidR="009C2965" w:rsidRDefault="003A7E90" w:rsidP="009C2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Сергеев</w:t>
      </w:r>
      <w:r w:rsidR="00E22072">
        <w:rPr>
          <w:sz w:val="28"/>
          <w:szCs w:val="28"/>
        </w:rPr>
        <w:t>ой</w:t>
      </w:r>
      <w:r>
        <w:rPr>
          <w:sz w:val="28"/>
          <w:szCs w:val="28"/>
        </w:rPr>
        <w:t xml:space="preserve"> Марин</w:t>
      </w:r>
      <w:r w:rsidR="00E22072">
        <w:rPr>
          <w:sz w:val="28"/>
          <w:szCs w:val="28"/>
        </w:rPr>
        <w:t>ой</w:t>
      </w:r>
      <w:r>
        <w:rPr>
          <w:sz w:val="28"/>
          <w:szCs w:val="28"/>
        </w:rPr>
        <w:t xml:space="preserve"> Николаевн</w:t>
      </w:r>
      <w:r w:rsidR="00E22072">
        <w:rPr>
          <w:sz w:val="28"/>
          <w:szCs w:val="28"/>
        </w:rPr>
        <w:t>ой</w:t>
      </w:r>
      <w:r w:rsidR="009C2965">
        <w:rPr>
          <w:sz w:val="28"/>
          <w:szCs w:val="28"/>
        </w:rPr>
        <w:t xml:space="preserve"> – </w:t>
      </w:r>
      <w:proofErr w:type="gramStart"/>
      <w:r w:rsidR="00AA4D1B">
        <w:rPr>
          <w:sz w:val="28"/>
          <w:szCs w:val="28"/>
        </w:rPr>
        <w:t>заведующий</w:t>
      </w:r>
      <w:r>
        <w:rPr>
          <w:sz w:val="28"/>
          <w:szCs w:val="28"/>
        </w:rPr>
        <w:t xml:space="preserve"> отдела</w:t>
      </w:r>
      <w:proofErr w:type="gramEnd"/>
      <w:r>
        <w:rPr>
          <w:sz w:val="28"/>
          <w:szCs w:val="28"/>
        </w:rPr>
        <w:t xml:space="preserve"> дополнительного образования воспитательной работы</w:t>
      </w:r>
      <w:r w:rsidR="009C2965">
        <w:rPr>
          <w:sz w:val="28"/>
          <w:szCs w:val="28"/>
        </w:rPr>
        <w:t>;</w:t>
      </w:r>
    </w:p>
    <w:p w:rsidR="009C2965" w:rsidRDefault="003A7E90" w:rsidP="009C2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C2965">
        <w:rPr>
          <w:sz w:val="28"/>
          <w:szCs w:val="28"/>
        </w:rPr>
        <w:t xml:space="preserve"> соответствии с приказом Комитета </w:t>
      </w:r>
      <w:r>
        <w:rPr>
          <w:sz w:val="28"/>
          <w:szCs w:val="28"/>
        </w:rPr>
        <w:t>образования Администрации</w:t>
      </w:r>
      <w:r w:rsidR="009C2965">
        <w:rPr>
          <w:sz w:val="28"/>
          <w:szCs w:val="28"/>
        </w:rPr>
        <w:t xml:space="preserve"> Березовского района </w:t>
      </w:r>
      <w:r w:rsidR="007029D2">
        <w:rPr>
          <w:sz w:val="28"/>
          <w:szCs w:val="28"/>
        </w:rPr>
        <w:t xml:space="preserve">№ 95-од от 14.04.2016 г.  </w:t>
      </w:r>
      <w:r w:rsidR="009C2965">
        <w:rPr>
          <w:sz w:val="28"/>
          <w:szCs w:val="28"/>
        </w:rPr>
        <w:t>«</w:t>
      </w:r>
      <w:r>
        <w:rPr>
          <w:sz w:val="28"/>
          <w:szCs w:val="28"/>
        </w:rPr>
        <w:t xml:space="preserve"> Об утверждении Порядка мониторинга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 муниципальных заданий муниципальными образовательными учреждениями</w:t>
      </w:r>
      <w:r w:rsidR="009C2965">
        <w:rPr>
          <w:sz w:val="28"/>
          <w:szCs w:val="28"/>
        </w:rPr>
        <w:t xml:space="preserve">» проведена проверка по теме: установление соответствия фактического объема услуг, оказанных муниципальным учреждением, плановым значениям, установленным муниципальным заданием, за период с </w:t>
      </w:r>
      <w:r w:rsidR="00FB5724">
        <w:rPr>
          <w:sz w:val="28"/>
          <w:szCs w:val="28"/>
        </w:rPr>
        <w:t xml:space="preserve">апреля </w:t>
      </w:r>
      <w:r w:rsidR="009C2965">
        <w:rPr>
          <w:sz w:val="28"/>
          <w:szCs w:val="28"/>
        </w:rPr>
        <w:t xml:space="preserve"> по </w:t>
      </w:r>
      <w:r w:rsidR="00170A8B">
        <w:rPr>
          <w:sz w:val="28"/>
          <w:szCs w:val="28"/>
        </w:rPr>
        <w:t>декабрь</w:t>
      </w:r>
      <w:r w:rsidR="009C2965">
        <w:rPr>
          <w:sz w:val="28"/>
          <w:szCs w:val="28"/>
        </w:rPr>
        <w:t xml:space="preserve"> 201</w:t>
      </w:r>
      <w:r w:rsidR="003E5E9E">
        <w:rPr>
          <w:sz w:val="28"/>
          <w:szCs w:val="28"/>
        </w:rPr>
        <w:t>8</w:t>
      </w:r>
      <w:r w:rsidR="009C2965">
        <w:rPr>
          <w:sz w:val="28"/>
          <w:szCs w:val="28"/>
        </w:rPr>
        <w:t>года.</w:t>
      </w:r>
    </w:p>
    <w:p w:rsidR="009C2965" w:rsidRDefault="009C2965" w:rsidP="00AE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Методы: сравнительный анализ фактических и плановых значений объемных</w:t>
      </w:r>
    </w:p>
    <w:p w:rsidR="009C2965" w:rsidRDefault="009C2965" w:rsidP="009C2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качественных показателей, указанных в муниципальном задании.</w:t>
      </w:r>
    </w:p>
    <w:p w:rsidR="009C2965" w:rsidRDefault="009C2965" w:rsidP="009C2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контрольного мероприятия: </w:t>
      </w:r>
      <w:r w:rsidR="00E06832">
        <w:rPr>
          <w:sz w:val="28"/>
          <w:szCs w:val="28"/>
        </w:rPr>
        <w:t>декабрь</w:t>
      </w:r>
      <w:r>
        <w:rPr>
          <w:sz w:val="28"/>
          <w:szCs w:val="28"/>
        </w:rPr>
        <w:t xml:space="preserve"> 201</w:t>
      </w:r>
      <w:r w:rsidR="003E5E9E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9C2965" w:rsidRDefault="009C2965" w:rsidP="009C2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C2965" w:rsidRDefault="009C2965" w:rsidP="009C2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сравнительного анализа фактических и плановых значений объемных и качественных показателей, указанных в муниципальном задании:</w:t>
      </w:r>
    </w:p>
    <w:tbl>
      <w:tblPr>
        <w:tblW w:w="10119" w:type="dxa"/>
        <w:tblInd w:w="-209" w:type="dxa"/>
        <w:tblLayout w:type="fixed"/>
        <w:tblCellMar>
          <w:left w:w="0" w:type="dxa"/>
          <w:right w:w="0" w:type="dxa"/>
        </w:tblCellMar>
        <w:tblLook w:val="00A0"/>
      </w:tblPr>
      <w:tblGrid>
        <w:gridCol w:w="2411"/>
        <w:gridCol w:w="2172"/>
        <w:gridCol w:w="2456"/>
        <w:gridCol w:w="1694"/>
        <w:gridCol w:w="1386"/>
      </w:tblGrid>
      <w:tr w:rsidR="00EF338D" w:rsidTr="00E22072">
        <w:trPr>
          <w:trHeight w:val="548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338D" w:rsidRDefault="00EF338D" w:rsidP="00F2592A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lang w:eastAsia="en-US"/>
              </w:rPr>
              <w:t>Наименование муниципальной услуги (выполнение работ)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338D" w:rsidRDefault="00EF338D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Планируемые объемы муниципального задания на оказание муниципальных  услуг (выполнение работ)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338D" w:rsidRDefault="00EF338D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proofErr w:type="gramStart"/>
            <w:r>
              <w:rPr>
                <w:lang w:eastAsia="en-US"/>
              </w:rPr>
              <w:t>Фактический объем муниципального задания на оказание муниципальных услуг выполнение работ)</w:t>
            </w:r>
            <w:proofErr w:type="gramEnd"/>
          </w:p>
          <w:p w:rsidR="00EF338D" w:rsidRDefault="00EF338D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за 2018 год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338D" w:rsidRDefault="00EF338D" w:rsidP="00F2592A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Выполнение 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> </w:t>
            </w:r>
          </w:p>
          <w:p w:rsidR="00EF338D" w:rsidRDefault="00EF338D" w:rsidP="00F2592A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задания, %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338D" w:rsidRDefault="00EF338D" w:rsidP="00F2592A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Интерпретация оценки</w:t>
            </w:r>
          </w:p>
        </w:tc>
      </w:tr>
      <w:tr w:rsidR="009C2965" w:rsidTr="00E22072">
        <w:trPr>
          <w:trHeight w:val="283"/>
        </w:trPr>
        <w:tc>
          <w:tcPr>
            <w:tcW w:w="87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C2965" w:rsidRDefault="009C2965" w:rsidP="00F2592A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В натуральном выражении, единиц: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C2965" w:rsidRDefault="009C2965" w:rsidP="00F2592A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C2965" w:rsidTr="00E22072">
        <w:trPr>
          <w:trHeight w:val="283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44446" w:rsidRDefault="00C74C9A" w:rsidP="00C74C9A">
            <w:pPr>
              <w:pStyle w:val="a4"/>
              <w:ind w:left="0"/>
              <w:rPr>
                <w:color w:val="000000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szCs w:val="28"/>
                <w:bdr w:val="none" w:sz="0" w:space="0" w:color="auto" w:frame="1"/>
                <w:shd w:val="clear" w:color="auto" w:fill="FFFFFF"/>
              </w:rPr>
              <w:t>1.</w:t>
            </w:r>
            <w:r w:rsidR="00E44446" w:rsidRPr="006D1034">
              <w:t xml:space="preserve"> Реализация дополнительного образования</w:t>
            </w:r>
          </w:p>
          <w:p w:rsidR="009C2965" w:rsidRDefault="00C74C9A" w:rsidP="00FF14DC">
            <w:pPr>
              <w:pStyle w:val="ConsPlusNonformat"/>
              <w:widowControl/>
              <w:rPr>
                <w:rFonts w:eastAsia="Calibri"/>
                <w:lang w:eastAsia="en-US"/>
              </w:rPr>
            </w:pPr>
            <w:r>
              <w:rPr>
                <w:color w:val="000000"/>
                <w:szCs w:val="28"/>
                <w:bdr w:val="none" w:sz="0" w:space="0" w:color="auto" w:frame="1"/>
                <w:shd w:val="clear" w:color="auto" w:fill="FFFFFF"/>
              </w:rPr>
              <w:t>2</w:t>
            </w:r>
            <w:r w:rsidR="00FF14DC">
              <w:rPr>
                <w:color w:val="000000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="00E44446" w:rsidRPr="00A16A6E">
              <w:t xml:space="preserve"> </w:t>
            </w:r>
            <w:r w:rsidR="00FF14DC">
              <w:t>Организация отдыха детей и молодёжи.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606A6" w:rsidRDefault="00C606A6" w:rsidP="00F2592A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606A6" w:rsidRDefault="00C606A6" w:rsidP="00F2592A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606A6" w:rsidRDefault="00C606A6" w:rsidP="00F2592A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C2965" w:rsidRDefault="009C2965" w:rsidP="00F2592A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C2965" w:rsidTr="00E22072">
        <w:trPr>
          <w:trHeight w:val="283"/>
        </w:trPr>
        <w:tc>
          <w:tcPr>
            <w:tcW w:w="87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C2965" w:rsidRDefault="009C2965" w:rsidP="00F2592A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В стоимостном выражении, тыс. рублей: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C2965" w:rsidRDefault="009C2965" w:rsidP="00F2592A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223A4" w:rsidTr="00E22072">
        <w:trPr>
          <w:trHeight w:val="283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23A4" w:rsidRDefault="00A223A4" w:rsidP="00A23692">
            <w:pPr>
              <w:pStyle w:val="a4"/>
              <w:ind w:left="0"/>
              <w:rPr>
                <w:color w:val="000000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szCs w:val="28"/>
                <w:bdr w:val="none" w:sz="0" w:space="0" w:color="auto" w:frame="1"/>
                <w:shd w:val="clear" w:color="auto" w:fill="FFFFFF"/>
              </w:rPr>
              <w:t>1.</w:t>
            </w:r>
            <w:r w:rsidR="003C009B">
              <w:t xml:space="preserve"> Реализация дополнительных общеобразовательны</w:t>
            </w:r>
            <w:r w:rsidR="003C009B">
              <w:lastRenderedPageBreak/>
              <w:t xml:space="preserve">х </w:t>
            </w:r>
            <w:proofErr w:type="spellStart"/>
            <w:r w:rsidR="003C009B">
              <w:t>общеразвивающих</w:t>
            </w:r>
            <w:proofErr w:type="spellEnd"/>
            <w:r w:rsidR="003C009B">
              <w:t xml:space="preserve"> программ (дети от 5 до 18 лет и старше)</w:t>
            </w:r>
          </w:p>
          <w:p w:rsidR="00A223A4" w:rsidRDefault="00A223A4" w:rsidP="00383CFE">
            <w:pPr>
              <w:pStyle w:val="ConsPlusNonformat"/>
              <w:widowControl/>
              <w:rPr>
                <w:rFonts w:eastAsia="Calibri"/>
                <w:lang w:eastAsia="en-US"/>
              </w:rPr>
            </w:pPr>
            <w:r>
              <w:rPr>
                <w:color w:val="000000"/>
                <w:szCs w:val="28"/>
                <w:bdr w:val="none" w:sz="0" w:space="0" w:color="auto" w:frame="1"/>
                <w:shd w:val="clear" w:color="auto" w:fill="FFFFFF"/>
              </w:rPr>
              <w:t>2</w:t>
            </w:r>
            <w:r w:rsidR="00966EBA">
              <w:rPr>
                <w:color w:val="000000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Pr="00A16A6E">
              <w:t xml:space="preserve"> </w:t>
            </w:r>
            <w:r w:rsidR="00966EBA">
              <w:t>Организация отдыха детей и молодёжи</w:t>
            </w:r>
            <w:r w:rsidRPr="00A16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048E1" w:rsidRDefault="00267543" w:rsidP="00291B03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36154849,46</w:t>
            </w:r>
          </w:p>
          <w:p w:rsidR="0035265D" w:rsidRDefault="0035265D" w:rsidP="00291B03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</w:p>
          <w:p w:rsidR="0035265D" w:rsidRDefault="0035265D" w:rsidP="00291B03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</w:p>
          <w:p w:rsidR="0035265D" w:rsidRDefault="0035265D" w:rsidP="00291B03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</w:p>
          <w:p w:rsidR="0035265D" w:rsidRDefault="0035265D" w:rsidP="00291B03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</w:p>
          <w:p w:rsidR="0035265D" w:rsidRDefault="0035265D" w:rsidP="00291B03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</w:p>
          <w:p w:rsidR="0035265D" w:rsidRDefault="0035265D" w:rsidP="00291B03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412900,00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A7F4E" w:rsidRDefault="00290380" w:rsidP="00B85978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35177941,85</w:t>
            </w:r>
          </w:p>
          <w:p w:rsidR="00290380" w:rsidRDefault="00290380" w:rsidP="00B85978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</w:p>
          <w:p w:rsidR="00290380" w:rsidRDefault="00290380" w:rsidP="00B85978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</w:p>
          <w:p w:rsidR="00290380" w:rsidRDefault="00290380" w:rsidP="00B85978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</w:p>
          <w:p w:rsidR="00290380" w:rsidRDefault="00290380" w:rsidP="00B85978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</w:p>
          <w:p w:rsidR="000207B5" w:rsidRDefault="000207B5" w:rsidP="00B85978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</w:p>
          <w:p w:rsidR="00290380" w:rsidRDefault="00290380" w:rsidP="00B85978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412900,00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048E1" w:rsidRDefault="000207B5" w:rsidP="00F2592A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97,3%</w:t>
            </w:r>
          </w:p>
          <w:p w:rsidR="000207B5" w:rsidRDefault="000207B5" w:rsidP="00F2592A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</w:p>
          <w:p w:rsidR="000207B5" w:rsidRDefault="000207B5" w:rsidP="00F2592A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</w:p>
          <w:p w:rsidR="000207B5" w:rsidRDefault="000207B5" w:rsidP="00F2592A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</w:p>
          <w:p w:rsidR="000207B5" w:rsidRDefault="000207B5" w:rsidP="00F2592A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</w:p>
          <w:p w:rsidR="000207B5" w:rsidRDefault="000207B5" w:rsidP="00F2592A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97,3%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23A4" w:rsidRDefault="00A223A4" w:rsidP="00F2592A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</w:tr>
    </w:tbl>
    <w:p w:rsidR="009C2965" w:rsidRDefault="009C2965" w:rsidP="009C2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-284" w:firstLine="284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Результаты соответствия качества фактически предоставляемых муниципальных услуг (выполнение работ) стандартам качества муниципальных услуг (выполнение работ)</w:t>
      </w:r>
    </w:p>
    <w:p w:rsidR="009C2965" w:rsidRDefault="009C2965" w:rsidP="00476685">
      <w:pPr>
        <w:pStyle w:val="a3"/>
        <w:rPr>
          <w:sz w:val="28"/>
          <w:szCs w:val="28"/>
        </w:rPr>
      </w:pPr>
      <w:r>
        <w:t> </w:t>
      </w:r>
      <w:r>
        <w:rPr>
          <w:sz w:val="28"/>
          <w:szCs w:val="28"/>
        </w:rPr>
        <w:t xml:space="preserve">Выводы: </w:t>
      </w:r>
    </w:p>
    <w:p w:rsidR="00CC24EA" w:rsidRPr="00C7305B" w:rsidRDefault="00CC24EA" w:rsidP="00CC2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7305B">
        <w:rPr>
          <w:sz w:val="28"/>
          <w:szCs w:val="28"/>
        </w:rPr>
        <w:t>В ходе проверки нецелевого расходования бюджетных средств не обнаружено;</w:t>
      </w:r>
    </w:p>
    <w:p w:rsidR="00CC24EA" w:rsidRPr="00C7305B" w:rsidRDefault="00CC24EA" w:rsidP="00CC2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7305B">
        <w:rPr>
          <w:sz w:val="28"/>
          <w:szCs w:val="28"/>
        </w:rPr>
        <w:t>Объемы и качество предоставляемых услуг соответствуют муниципальному заданию.</w:t>
      </w:r>
    </w:p>
    <w:p w:rsidR="00CC24EA" w:rsidRPr="00C7305B" w:rsidRDefault="00CC24EA" w:rsidP="00CC2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7305B">
        <w:rPr>
          <w:sz w:val="28"/>
          <w:szCs w:val="28"/>
        </w:rPr>
        <w:t>Рекомендации:</w:t>
      </w:r>
      <w:r>
        <w:rPr>
          <w:sz w:val="28"/>
          <w:szCs w:val="28"/>
        </w:rPr>
        <w:t xml:space="preserve"> </w:t>
      </w:r>
      <w:r w:rsidRPr="00C7305B">
        <w:rPr>
          <w:sz w:val="28"/>
          <w:szCs w:val="28"/>
        </w:rPr>
        <w:t>Внедрение платных образовательных услуг.</w:t>
      </w:r>
    </w:p>
    <w:p w:rsidR="009C2965" w:rsidRDefault="009C2965" w:rsidP="009C2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Проверяющие: </w:t>
      </w:r>
    </w:p>
    <w:p w:rsidR="009C2965" w:rsidRDefault="009C2965" w:rsidP="009C296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1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1AFB">
        <w:rPr>
          <w:sz w:val="28"/>
          <w:szCs w:val="28"/>
        </w:rPr>
        <w:t xml:space="preserve">Поленова Елена </w:t>
      </w:r>
      <w:r w:rsidR="00A8577A">
        <w:rPr>
          <w:sz w:val="28"/>
          <w:szCs w:val="28"/>
        </w:rPr>
        <w:t>Владимировна</w:t>
      </w:r>
      <w:r>
        <w:rPr>
          <w:sz w:val="28"/>
          <w:szCs w:val="28"/>
        </w:rPr>
        <w:t xml:space="preserve"> </w:t>
      </w:r>
      <w:r w:rsidR="00A857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 </w:t>
      </w:r>
    </w:p>
    <w:p w:rsidR="009C2965" w:rsidRDefault="00A8577A" w:rsidP="009C296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2.Гунько Жанна Владимировна   </w:t>
      </w:r>
      <w:r w:rsidR="009C29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C2965">
        <w:rPr>
          <w:sz w:val="28"/>
          <w:szCs w:val="28"/>
        </w:rPr>
        <w:t>___________________</w:t>
      </w:r>
    </w:p>
    <w:p w:rsidR="009C2965" w:rsidRDefault="00A8577A" w:rsidP="009C296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3.Сергеева Марина Николаевна     </w:t>
      </w:r>
      <w:r w:rsidR="009C2965">
        <w:rPr>
          <w:sz w:val="28"/>
          <w:szCs w:val="28"/>
        </w:rPr>
        <w:t>___________________</w:t>
      </w:r>
    </w:p>
    <w:p w:rsidR="00BF1637" w:rsidRDefault="00BF1637" w:rsidP="009C2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F1637" w:rsidRDefault="00BF1637" w:rsidP="009C2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F1637" w:rsidRDefault="00BF1637" w:rsidP="009C2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F1637" w:rsidRDefault="00BF1637" w:rsidP="009C2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C2965" w:rsidRDefault="009C2965" w:rsidP="009C2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9C2965" w:rsidRDefault="009C2965" w:rsidP="009C2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учреждения             ___________________________________</w:t>
      </w:r>
    </w:p>
    <w:p w:rsidR="009C2965" w:rsidRDefault="009C2965" w:rsidP="009C2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0" w:firstLine="708"/>
        <w:jc w:val="center"/>
        <w:rPr>
          <w:sz w:val="22"/>
          <w:szCs w:val="22"/>
        </w:rPr>
      </w:pPr>
      <w:r>
        <w:rPr>
          <w:sz w:val="28"/>
          <w:szCs w:val="28"/>
        </w:rPr>
        <w:t>(</w:t>
      </w:r>
      <w:r>
        <w:t>подпись, Ф.И.О.)</w:t>
      </w:r>
    </w:p>
    <w:p w:rsidR="009C2965" w:rsidRDefault="009C2965" w:rsidP="009C2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156FF" w:rsidRDefault="00A156FF" w:rsidP="00A15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Акт составлен в 2 экземплярах:</w:t>
      </w:r>
    </w:p>
    <w:p w:rsidR="00A156FF" w:rsidRDefault="00A156FF" w:rsidP="00A15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 экз._______________________________________________________</w:t>
      </w:r>
    </w:p>
    <w:p w:rsidR="00A156FF" w:rsidRDefault="00A156FF" w:rsidP="00A15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 экз._______________________________________________________</w:t>
      </w:r>
    </w:p>
    <w:p w:rsidR="00A156FF" w:rsidRDefault="00A156FF" w:rsidP="00A15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муниципального учреждения)</w:t>
      </w:r>
    </w:p>
    <w:p w:rsidR="00A156FF" w:rsidRDefault="00A156FF" w:rsidP="00A15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156FF" w:rsidRDefault="00A156FF" w:rsidP="00A15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Акт получен «___»___________ 20__года _______________</w:t>
      </w:r>
    </w:p>
    <w:p w:rsidR="00A156FF" w:rsidRDefault="00A156FF" w:rsidP="00A15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E410C" w:rsidRDefault="000E410C" w:rsidP="009C2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85895" w:rsidRDefault="00585895" w:rsidP="009C2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85895" w:rsidRDefault="00585895" w:rsidP="009C2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85895" w:rsidRDefault="00585895" w:rsidP="009C2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85895" w:rsidRDefault="00585895" w:rsidP="009C2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F7BA9" w:rsidRDefault="00FF7BA9" w:rsidP="009C2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F7BA9" w:rsidRDefault="00FF7BA9" w:rsidP="009C2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F7BA9" w:rsidRDefault="00FF7BA9" w:rsidP="009C2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F7BA9" w:rsidRDefault="00FF7BA9" w:rsidP="009C2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F7BA9" w:rsidRDefault="00FF7BA9" w:rsidP="009C2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F7BA9" w:rsidRDefault="00FF7BA9" w:rsidP="009C2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F7BA9" w:rsidRDefault="00FF7BA9" w:rsidP="009C2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85895" w:rsidRDefault="00585895" w:rsidP="00585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Справка (Акт)</w:t>
      </w:r>
    </w:p>
    <w:p w:rsidR="00585895" w:rsidRDefault="00585895" w:rsidP="00585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контроля выполнения муниципального задания</w:t>
      </w:r>
    </w:p>
    <w:p w:rsidR="00585895" w:rsidRDefault="00585895" w:rsidP="00585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муниципальным учреждением</w:t>
      </w:r>
    </w:p>
    <w:p w:rsidR="00585895" w:rsidRPr="00585895" w:rsidRDefault="00585895" w:rsidP="00585895">
      <w:pPr>
        <w:pStyle w:val="ConsPlusNonformat"/>
        <w:widowControl/>
        <w:jc w:val="center"/>
        <w:rPr>
          <w:rFonts w:ascii="Times New Roman" w:hAnsi="Times New Roman"/>
          <w:sz w:val="24"/>
        </w:rPr>
      </w:pPr>
      <w:r w:rsidRPr="00585895">
        <w:rPr>
          <w:rFonts w:ascii="Times New Roman" w:hAnsi="Times New Roman"/>
          <w:sz w:val="24"/>
        </w:rPr>
        <w:t xml:space="preserve">Муниципальное  </w:t>
      </w:r>
      <w:r w:rsidR="00E63D4A">
        <w:rPr>
          <w:rFonts w:ascii="Times New Roman" w:hAnsi="Times New Roman"/>
          <w:sz w:val="24"/>
        </w:rPr>
        <w:t>автономное</w:t>
      </w:r>
      <w:r w:rsidRPr="00585895">
        <w:rPr>
          <w:rFonts w:ascii="Times New Roman" w:hAnsi="Times New Roman"/>
          <w:sz w:val="24"/>
        </w:rPr>
        <w:t xml:space="preserve"> образовательное  учреждение дополнительного образования </w:t>
      </w:r>
      <w:r w:rsidR="00263E0D">
        <w:rPr>
          <w:rFonts w:ascii="Times New Roman" w:hAnsi="Times New Roman"/>
          <w:sz w:val="24"/>
        </w:rPr>
        <w:t>«Центр »</w:t>
      </w:r>
      <w:r w:rsidRPr="00585895">
        <w:rPr>
          <w:rFonts w:ascii="Times New Roman" w:hAnsi="Times New Roman"/>
          <w:sz w:val="24"/>
        </w:rPr>
        <w:t xml:space="preserve"> «Поиск»</w:t>
      </w:r>
    </w:p>
    <w:p w:rsidR="00585895" w:rsidRPr="00585895" w:rsidRDefault="00585895" w:rsidP="00585895">
      <w:pPr>
        <w:pStyle w:val="ConsPlusNonformat"/>
        <w:widowControl/>
        <w:jc w:val="center"/>
        <w:rPr>
          <w:rFonts w:ascii="Times New Roman" w:hAnsi="Times New Roman"/>
          <w:sz w:val="24"/>
        </w:rPr>
      </w:pPr>
      <w:r w:rsidRPr="00585895">
        <w:rPr>
          <w:sz w:val="28"/>
          <w:szCs w:val="28"/>
        </w:rPr>
        <w:t> </w:t>
      </w:r>
    </w:p>
    <w:p w:rsidR="00585895" w:rsidRDefault="004F1330" w:rsidP="00585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Березово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585895">
        <w:rPr>
          <w:sz w:val="28"/>
          <w:szCs w:val="28"/>
        </w:rPr>
        <w:t>"</w:t>
      </w:r>
      <w:r w:rsidR="00880DB1">
        <w:rPr>
          <w:sz w:val="28"/>
          <w:szCs w:val="28"/>
        </w:rPr>
        <w:t>31</w:t>
      </w:r>
      <w:r w:rsidR="00585895">
        <w:rPr>
          <w:sz w:val="28"/>
          <w:szCs w:val="28"/>
        </w:rPr>
        <w:t>"</w:t>
      </w:r>
      <w:r w:rsidR="00275A8D">
        <w:rPr>
          <w:sz w:val="28"/>
          <w:szCs w:val="28"/>
        </w:rPr>
        <w:t xml:space="preserve"> </w:t>
      </w:r>
      <w:r w:rsidR="006C1C8A">
        <w:rPr>
          <w:sz w:val="28"/>
          <w:szCs w:val="28"/>
        </w:rPr>
        <w:t>декабря</w:t>
      </w:r>
      <w:r w:rsidR="00585895">
        <w:rPr>
          <w:sz w:val="28"/>
          <w:szCs w:val="28"/>
        </w:rPr>
        <w:t xml:space="preserve"> 201</w:t>
      </w:r>
      <w:r w:rsidR="00CB55C2">
        <w:rPr>
          <w:sz w:val="28"/>
          <w:szCs w:val="28"/>
        </w:rPr>
        <w:t>8</w:t>
      </w:r>
      <w:r w:rsidR="00585895">
        <w:rPr>
          <w:sz w:val="28"/>
          <w:szCs w:val="28"/>
        </w:rPr>
        <w:t xml:space="preserve"> г.</w:t>
      </w:r>
    </w:p>
    <w:p w:rsidR="00585895" w:rsidRDefault="00585895" w:rsidP="00585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85895" w:rsidRDefault="00585895" w:rsidP="00585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Членами комиссии:</w:t>
      </w:r>
    </w:p>
    <w:p w:rsidR="00585895" w:rsidRDefault="00585895" w:rsidP="00585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Поленовой Еленой Владимировной  – специалист отдела общего образования;</w:t>
      </w:r>
    </w:p>
    <w:p w:rsidR="00585895" w:rsidRDefault="00585895" w:rsidP="00585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Гунько</w:t>
      </w:r>
      <w:proofErr w:type="spellEnd"/>
      <w:r>
        <w:rPr>
          <w:sz w:val="28"/>
          <w:szCs w:val="28"/>
        </w:rPr>
        <w:t xml:space="preserve"> Жанной Владимировной – специалист отдела общего образования;</w:t>
      </w:r>
    </w:p>
    <w:p w:rsidR="00585895" w:rsidRDefault="00585895" w:rsidP="00585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Сергеевой Мариной Николаевной – </w:t>
      </w:r>
      <w:proofErr w:type="gramStart"/>
      <w:r w:rsidR="00362DEF">
        <w:rPr>
          <w:sz w:val="28"/>
          <w:szCs w:val="28"/>
        </w:rPr>
        <w:t>заведующий</w:t>
      </w:r>
      <w:r>
        <w:rPr>
          <w:sz w:val="28"/>
          <w:szCs w:val="28"/>
        </w:rPr>
        <w:t xml:space="preserve"> отдела</w:t>
      </w:r>
      <w:proofErr w:type="gramEnd"/>
      <w:r>
        <w:rPr>
          <w:sz w:val="28"/>
          <w:szCs w:val="28"/>
        </w:rPr>
        <w:t xml:space="preserve"> дополнительного образования воспитательной работы;</w:t>
      </w:r>
    </w:p>
    <w:p w:rsidR="00585895" w:rsidRDefault="00585895" w:rsidP="00585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приказом Комитета образования Адм</w:t>
      </w:r>
      <w:r w:rsidR="007029D2">
        <w:rPr>
          <w:sz w:val="28"/>
          <w:szCs w:val="28"/>
        </w:rPr>
        <w:t xml:space="preserve">инистрации Березовского района </w:t>
      </w:r>
      <w:r>
        <w:rPr>
          <w:sz w:val="28"/>
          <w:szCs w:val="28"/>
        </w:rPr>
        <w:t xml:space="preserve"> </w:t>
      </w:r>
      <w:r w:rsidR="007029D2">
        <w:rPr>
          <w:sz w:val="28"/>
          <w:szCs w:val="28"/>
        </w:rPr>
        <w:t>№ 95-од от 14.04.2016</w:t>
      </w:r>
      <w:r>
        <w:rPr>
          <w:sz w:val="28"/>
          <w:szCs w:val="28"/>
        </w:rPr>
        <w:t xml:space="preserve"> г.  « Об утверждении Порядка мониторинга и контроля за выполнением  муниципальных заданий муниципальными образовательными учреждениями» проведена проверка по теме: установление соответствия фактического объема услуг, оказанных муниципальным учреждением, плановым значениям, установленным муниципальным заданием, за период с </w:t>
      </w:r>
      <w:r w:rsidR="00FB5724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 по </w:t>
      </w:r>
      <w:r w:rsidR="00CB581B">
        <w:rPr>
          <w:sz w:val="28"/>
          <w:szCs w:val="28"/>
        </w:rPr>
        <w:t>декабрь</w:t>
      </w:r>
      <w:r>
        <w:rPr>
          <w:sz w:val="28"/>
          <w:szCs w:val="28"/>
        </w:rPr>
        <w:t xml:space="preserve"> 201</w:t>
      </w:r>
      <w:r w:rsidR="008D74BE">
        <w:rPr>
          <w:sz w:val="28"/>
          <w:szCs w:val="28"/>
        </w:rPr>
        <w:t>8</w:t>
      </w:r>
      <w:r w:rsidR="00D75D8D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  <w:proofErr w:type="gramEnd"/>
    </w:p>
    <w:p w:rsidR="00585895" w:rsidRDefault="00585895" w:rsidP="00585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Методы: сравнительный анализ фактических и плановых значений объемных</w:t>
      </w:r>
    </w:p>
    <w:p w:rsidR="00585895" w:rsidRDefault="00585895" w:rsidP="00585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качественных показателей, указанных в муниципальном задании.</w:t>
      </w:r>
    </w:p>
    <w:p w:rsidR="00585895" w:rsidRDefault="00585895" w:rsidP="00585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контрольного мероприятия: </w:t>
      </w:r>
      <w:r w:rsidR="006C1C8A">
        <w:rPr>
          <w:sz w:val="28"/>
          <w:szCs w:val="28"/>
        </w:rPr>
        <w:t>декабрь</w:t>
      </w:r>
      <w:r>
        <w:rPr>
          <w:sz w:val="28"/>
          <w:szCs w:val="28"/>
        </w:rPr>
        <w:t xml:space="preserve"> 201</w:t>
      </w:r>
      <w:r w:rsidR="008D74BE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585895" w:rsidRDefault="00585895" w:rsidP="00585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85895" w:rsidRDefault="00585895" w:rsidP="00585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сравнительного анализа фактических и плановых значений объемных и качественных показателей, указанных в муниципальном задании:</w:t>
      </w:r>
    </w:p>
    <w:tbl>
      <w:tblPr>
        <w:tblW w:w="10119" w:type="dxa"/>
        <w:tblInd w:w="-209" w:type="dxa"/>
        <w:tblLayout w:type="fixed"/>
        <w:tblCellMar>
          <w:left w:w="0" w:type="dxa"/>
          <w:right w:w="0" w:type="dxa"/>
        </w:tblCellMar>
        <w:tblLook w:val="00A0"/>
      </w:tblPr>
      <w:tblGrid>
        <w:gridCol w:w="2411"/>
        <w:gridCol w:w="2172"/>
        <w:gridCol w:w="2456"/>
        <w:gridCol w:w="1694"/>
        <w:gridCol w:w="1386"/>
      </w:tblGrid>
      <w:tr w:rsidR="00EF338D" w:rsidTr="00A23692">
        <w:trPr>
          <w:trHeight w:val="548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338D" w:rsidRDefault="00EF338D" w:rsidP="00A23692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lang w:eastAsia="en-US"/>
              </w:rPr>
              <w:t>Наименование муниципальной услуги (выполнение работ)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338D" w:rsidRDefault="00EF338D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Планируемые объемы муниципального задания на оказание муниципальных  услуг (выполнение работ)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338D" w:rsidRDefault="00EF338D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proofErr w:type="gramStart"/>
            <w:r>
              <w:rPr>
                <w:lang w:eastAsia="en-US"/>
              </w:rPr>
              <w:t>Фактический объем муниципального задания на оказание муниципальных услуг выполнение работ)</w:t>
            </w:r>
            <w:proofErr w:type="gramEnd"/>
          </w:p>
          <w:p w:rsidR="00EF338D" w:rsidRDefault="00EF338D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за 2018 год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338D" w:rsidRDefault="00EF338D" w:rsidP="00A23692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Выполнение 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> </w:t>
            </w:r>
          </w:p>
          <w:p w:rsidR="00EF338D" w:rsidRDefault="00EF338D" w:rsidP="00A23692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задания, %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338D" w:rsidRDefault="00EF338D" w:rsidP="00A23692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Интерпретация оценки</w:t>
            </w:r>
          </w:p>
        </w:tc>
      </w:tr>
      <w:tr w:rsidR="00585895" w:rsidTr="00A23692">
        <w:trPr>
          <w:trHeight w:val="283"/>
        </w:trPr>
        <w:tc>
          <w:tcPr>
            <w:tcW w:w="87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5895" w:rsidRDefault="00585895" w:rsidP="00A23692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В натуральном выражении, единиц: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5895" w:rsidRDefault="00585895" w:rsidP="00A23692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585895" w:rsidTr="00A23692">
        <w:trPr>
          <w:trHeight w:val="283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3E2B" w:rsidRPr="00603E2B" w:rsidRDefault="00603E2B" w:rsidP="00603E2B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603E2B">
              <w:rPr>
                <w:color w:val="000000"/>
              </w:rPr>
              <w:t xml:space="preserve">. Реализация дополнительных </w:t>
            </w:r>
            <w:proofErr w:type="spellStart"/>
            <w:r w:rsidRPr="00603E2B">
              <w:rPr>
                <w:color w:val="000000"/>
              </w:rPr>
              <w:t>общеразвивающих</w:t>
            </w:r>
            <w:proofErr w:type="spellEnd"/>
            <w:r w:rsidRPr="00603E2B">
              <w:rPr>
                <w:color w:val="000000"/>
              </w:rPr>
              <w:t xml:space="preserve">  програм</w:t>
            </w:r>
            <w:proofErr w:type="gramStart"/>
            <w:r w:rsidRPr="00603E2B">
              <w:rPr>
                <w:color w:val="000000"/>
              </w:rPr>
              <w:t>м(</w:t>
            </w:r>
            <w:proofErr w:type="gramEnd"/>
            <w:r w:rsidRPr="00603E2B">
              <w:rPr>
                <w:color w:val="000000"/>
              </w:rPr>
              <w:t>дети от 5 лет до 18 лет и старше 18 лет)</w:t>
            </w:r>
          </w:p>
          <w:p w:rsidR="00585895" w:rsidRDefault="00603E2B" w:rsidP="00603E2B">
            <w:pPr>
              <w:rPr>
                <w:rFonts w:eastAsia="Calibri"/>
                <w:lang w:eastAsia="en-US"/>
              </w:rPr>
            </w:pPr>
            <w:r w:rsidRPr="00603E2B">
              <w:rPr>
                <w:color w:val="000000"/>
              </w:rPr>
              <w:t>2.Организация отдыха детей и молодёжи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5895" w:rsidRDefault="00585895" w:rsidP="00A23692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5895" w:rsidRDefault="00585895" w:rsidP="00A23692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5895" w:rsidRDefault="00585895" w:rsidP="00A23692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5895" w:rsidRDefault="00585895" w:rsidP="00A23692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585895" w:rsidTr="00A23692">
        <w:trPr>
          <w:trHeight w:val="283"/>
        </w:trPr>
        <w:tc>
          <w:tcPr>
            <w:tcW w:w="87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5895" w:rsidRDefault="00585895" w:rsidP="00A23692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В стоимостном выражении, тыс. рублей: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5895" w:rsidRDefault="00585895" w:rsidP="00A23692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585895" w:rsidTr="00A23692">
        <w:trPr>
          <w:trHeight w:val="283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3E2B" w:rsidRPr="00603E2B" w:rsidRDefault="00585895" w:rsidP="00603E2B">
            <w:pPr>
              <w:rPr>
                <w:color w:val="000000"/>
              </w:rPr>
            </w:pPr>
            <w:r>
              <w:rPr>
                <w:color w:val="000000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1</w:t>
            </w:r>
            <w:r w:rsidR="00603E2B" w:rsidRPr="00603E2B">
              <w:rPr>
                <w:color w:val="000000"/>
              </w:rPr>
              <w:t xml:space="preserve"> Реализация дополнительных </w:t>
            </w:r>
            <w:proofErr w:type="spellStart"/>
            <w:r w:rsidR="00603E2B" w:rsidRPr="00603E2B">
              <w:rPr>
                <w:color w:val="000000"/>
              </w:rPr>
              <w:t>общеразвивающих</w:t>
            </w:r>
            <w:proofErr w:type="spellEnd"/>
            <w:r w:rsidR="00603E2B" w:rsidRPr="00603E2B">
              <w:rPr>
                <w:color w:val="000000"/>
              </w:rPr>
              <w:t xml:space="preserve">  програм</w:t>
            </w:r>
            <w:proofErr w:type="gramStart"/>
            <w:r w:rsidR="00603E2B" w:rsidRPr="00603E2B">
              <w:rPr>
                <w:color w:val="000000"/>
              </w:rPr>
              <w:t>м(</w:t>
            </w:r>
            <w:proofErr w:type="gramEnd"/>
            <w:r w:rsidR="00603E2B" w:rsidRPr="00603E2B">
              <w:rPr>
                <w:color w:val="000000"/>
              </w:rPr>
              <w:t>дети от 5 лет до 18 лет и старше 18 лет)</w:t>
            </w:r>
          </w:p>
          <w:p w:rsidR="00585895" w:rsidRDefault="00603E2B" w:rsidP="00603E2B">
            <w:pPr>
              <w:pStyle w:val="ConsPlusNonformat"/>
              <w:widowControl/>
              <w:rPr>
                <w:rFonts w:eastAsia="Calibri"/>
                <w:lang w:eastAsia="en-US"/>
              </w:rPr>
            </w:pPr>
            <w:r w:rsidRPr="00603E2B">
              <w:rPr>
                <w:color w:val="000000"/>
                <w:sz w:val="24"/>
                <w:szCs w:val="24"/>
              </w:rPr>
              <w:t>2.Организация отдыха детей и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B72DF" w:rsidRDefault="00F6666E" w:rsidP="00345770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256649</w:t>
            </w:r>
            <w:r w:rsidR="00CA72CE">
              <w:rPr>
                <w:rFonts w:eastAsia="Calibri"/>
                <w:lang w:eastAsia="en-US"/>
              </w:rPr>
              <w:t>03</w:t>
            </w:r>
            <w:r>
              <w:rPr>
                <w:rFonts w:eastAsia="Calibri"/>
                <w:lang w:eastAsia="en-US"/>
              </w:rPr>
              <w:t>,09</w:t>
            </w:r>
          </w:p>
          <w:p w:rsidR="00A81D4D" w:rsidRDefault="00A81D4D" w:rsidP="00345770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</w:p>
          <w:p w:rsidR="00A81D4D" w:rsidRDefault="00A81D4D" w:rsidP="00345770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</w:p>
          <w:p w:rsidR="00A81D4D" w:rsidRDefault="00A81D4D" w:rsidP="00345770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</w:p>
          <w:p w:rsidR="00A81D4D" w:rsidRDefault="00A81D4D" w:rsidP="00345770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</w:p>
          <w:p w:rsidR="00A81D4D" w:rsidRDefault="00A81D4D" w:rsidP="00345770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</w:p>
          <w:p w:rsidR="00A81D4D" w:rsidRDefault="00F6666E" w:rsidP="00345770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1043477,66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B72DF" w:rsidRDefault="00643474" w:rsidP="006C62B9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24588015,61</w:t>
            </w:r>
          </w:p>
          <w:p w:rsidR="00BD4115" w:rsidRDefault="00BD4115" w:rsidP="006C62B9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</w:p>
          <w:p w:rsidR="00BD4115" w:rsidRDefault="00BD4115" w:rsidP="006C62B9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</w:p>
          <w:p w:rsidR="00BD4115" w:rsidRDefault="00BD4115" w:rsidP="006C62B9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</w:p>
          <w:p w:rsidR="00BD4115" w:rsidRDefault="00BD4115" w:rsidP="006C62B9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</w:p>
          <w:p w:rsidR="00BD4115" w:rsidRDefault="00BD4115" w:rsidP="006C62B9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</w:p>
          <w:p w:rsidR="00BD4115" w:rsidRDefault="00BD4115" w:rsidP="006C62B9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1043477,66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108CA" w:rsidRDefault="00FE5E2D" w:rsidP="00A23692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96,0%</w:t>
            </w:r>
          </w:p>
          <w:p w:rsidR="00FE5E2D" w:rsidRDefault="00FE5E2D" w:rsidP="00A23692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</w:p>
          <w:p w:rsidR="00FE5E2D" w:rsidRDefault="00FE5E2D" w:rsidP="00A23692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</w:p>
          <w:p w:rsidR="00FE5E2D" w:rsidRDefault="00FE5E2D" w:rsidP="00A23692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</w:p>
          <w:p w:rsidR="00FE5E2D" w:rsidRDefault="00FE5E2D" w:rsidP="00A23692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</w:p>
          <w:p w:rsidR="00FE5E2D" w:rsidRDefault="00FE5E2D" w:rsidP="00A23692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</w:p>
          <w:p w:rsidR="00FE5E2D" w:rsidRDefault="00FE5E2D" w:rsidP="00A23692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96,0%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5895" w:rsidRDefault="00585895" w:rsidP="00A23692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</w:p>
        </w:tc>
      </w:tr>
    </w:tbl>
    <w:p w:rsidR="00585895" w:rsidRDefault="00585895" w:rsidP="00585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-284" w:firstLine="284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Результаты соответствия качества фактически предоставляемых муниципальных услуг (выполнение работ) стандартам качества муниципальных услуг (выполнение работ)</w:t>
      </w:r>
    </w:p>
    <w:p w:rsidR="000C4ED2" w:rsidRPr="00C7305B" w:rsidRDefault="00585895" w:rsidP="000C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t> </w:t>
      </w:r>
      <w:r>
        <w:rPr>
          <w:sz w:val="28"/>
          <w:szCs w:val="28"/>
        </w:rPr>
        <w:t xml:space="preserve">Выводы: </w:t>
      </w:r>
      <w:r w:rsidR="000C4ED2" w:rsidRPr="00C7305B">
        <w:rPr>
          <w:sz w:val="28"/>
          <w:szCs w:val="28"/>
        </w:rPr>
        <w:t>В ходе проверки нецелевого расходования бюджетных средств не обнаружено;</w:t>
      </w:r>
    </w:p>
    <w:p w:rsidR="000C4ED2" w:rsidRPr="00C7305B" w:rsidRDefault="000C4ED2" w:rsidP="000C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7305B">
        <w:rPr>
          <w:sz w:val="28"/>
          <w:szCs w:val="28"/>
        </w:rPr>
        <w:t>Объемы и качество предоставляемых услуг соответствуют муниципальному заданию.</w:t>
      </w:r>
    </w:p>
    <w:p w:rsidR="00585895" w:rsidRDefault="00585895" w:rsidP="00585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Проверяющие: </w:t>
      </w:r>
    </w:p>
    <w:p w:rsidR="00585895" w:rsidRDefault="00585895" w:rsidP="0058589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1.Поленова Елена Владимировна  ___________________ </w:t>
      </w:r>
    </w:p>
    <w:p w:rsidR="00585895" w:rsidRDefault="00585895" w:rsidP="0058589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12"/>
        <w:jc w:val="both"/>
        <w:rPr>
          <w:sz w:val="28"/>
          <w:szCs w:val="28"/>
        </w:rPr>
      </w:pPr>
      <w:r>
        <w:rPr>
          <w:sz w:val="28"/>
          <w:szCs w:val="28"/>
        </w:rPr>
        <w:t>2.Гунько Жанна Владимировна     ___________________</w:t>
      </w:r>
    </w:p>
    <w:p w:rsidR="00585895" w:rsidRDefault="00585895" w:rsidP="0058589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12"/>
        <w:jc w:val="both"/>
        <w:rPr>
          <w:sz w:val="28"/>
          <w:szCs w:val="28"/>
        </w:rPr>
      </w:pPr>
      <w:r>
        <w:rPr>
          <w:sz w:val="28"/>
          <w:szCs w:val="28"/>
        </w:rPr>
        <w:t>3.Сергеева Марина Николаевна     ___________________</w:t>
      </w:r>
    </w:p>
    <w:p w:rsidR="004C66EC" w:rsidRDefault="004C66EC" w:rsidP="00585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C66EC" w:rsidRDefault="004C66EC" w:rsidP="00585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C66EC" w:rsidRDefault="004C66EC" w:rsidP="00585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C66EC" w:rsidRDefault="004C66EC" w:rsidP="00585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85895" w:rsidRDefault="00585895" w:rsidP="00585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585895" w:rsidRDefault="00585895" w:rsidP="00585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учреждения             ___________________________________</w:t>
      </w:r>
    </w:p>
    <w:p w:rsidR="00585895" w:rsidRDefault="00585895" w:rsidP="00585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0" w:firstLine="708"/>
        <w:jc w:val="center"/>
        <w:rPr>
          <w:sz w:val="22"/>
          <w:szCs w:val="22"/>
        </w:rPr>
      </w:pPr>
      <w:r>
        <w:rPr>
          <w:sz w:val="28"/>
          <w:szCs w:val="28"/>
        </w:rPr>
        <w:t>(</w:t>
      </w:r>
      <w:r>
        <w:t>подпись, Ф.И.О.)</w:t>
      </w:r>
    </w:p>
    <w:p w:rsidR="00585895" w:rsidRDefault="00585895" w:rsidP="00585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26BF6" w:rsidRDefault="00E26BF6" w:rsidP="00585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156FF" w:rsidRDefault="00A156FF" w:rsidP="00A15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Акт составлен в 2 экземплярах:</w:t>
      </w:r>
    </w:p>
    <w:p w:rsidR="00A156FF" w:rsidRDefault="00A156FF" w:rsidP="00A15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 экз._______________________________________________________</w:t>
      </w:r>
    </w:p>
    <w:p w:rsidR="00A156FF" w:rsidRDefault="00A156FF" w:rsidP="00A15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 экз._______________________________________________________</w:t>
      </w:r>
    </w:p>
    <w:p w:rsidR="00A156FF" w:rsidRDefault="00A156FF" w:rsidP="00A15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муниципального учреждения)</w:t>
      </w:r>
    </w:p>
    <w:p w:rsidR="00A156FF" w:rsidRDefault="00A156FF" w:rsidP="00A15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156FF" w:rsidRDefault="00A156FF" w:rsidP="00A15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Акт получен «___»___________ 20__года _______________</w:t>
      </w:r>
    </w:p>
    <w:p w:rsidR="00A156FF" w:rsidRDefault="00A156FF" w:rsidP="00A15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92FDF" w:rsidRDefault="00192FDF" w:rsidP="00585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92FDF" w:rsidRDefault="00192FDF" w:rsidP="00585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92FDF" w:rsidRDefault="00192FDF" w:rsidP="00585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E39A1" w:rsidRDefault="00EE39A1" w:rsidP="00585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C33D9" w:rsidRDefault="00CC33D9" w:rsidP="00585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C33D9" w:rsidRDefault="00CC33D9" w:rsidP="00585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C33D9" w:rsidRDefault="00CC33D9" w:rsidP="00585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C33D9" w:rsidRDefault="00CC33D9" w:rsidP="00585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C33D9" w:rsidRDefault="00CC33D9" w:rsidP="00585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C33D9" w:rsidRDefault="00CC33D9" w:rsidP="00585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E39A1" w:rsidRDefault="00EE39A1" w:rsidP="00585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074B5" w:rsidRDefault="00C074B5" w:rsidP="00C07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Справка (Акт)</w:t>
      </w:r>
    </w:p>
    <w:p w:rsidR="00C074B5" w:rsidRDefault="00C074B5" w:rsidP="00C07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контроля выполнения муниципального задания</w:t>
      </w:r>
    </w:p>
    <w:p w:rsidR="00C074B5" w:rsidRDefault="00C074B5" w:rsidP="00C07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муниципальным учреждением</w:t>
      </w:r>
    </w:p>
    <w:p w:rsidR="00C074B5" w:rsidRPr="00BE2346" w:rsidRDefault="00C074B5" w:rsidP="00C074B5">
      <w:pPr>
        <w:pStyle w:val="ConsPlusNonformat"/>
        <w:widowControl/>
        <w:jc w:val="center"/>
        <w:rPr>
          <w:rFonts w:ascii="Times New Roman" w:hAnsi="Times New Roman"/>
          <w:sz w:val="24"/>
        </w:rPr>
      </w:pPr>
      <w:r w:rsidRPr="00BE2346">
        <w:rPr>
          <w:rFonts w:ascii="Times New Roman" w:hAnsi="Times New Roman"/>
          <w:sz w:val="24"/>
        </w:rPr>
        <w:t>Муниципальное бюджетное образовательное учреждение до</w:t>
      </w:r>
      <w:r w:rsidR="00A55DB1">
        <w:rPr>
          <w:rFonts w:ascii="Times New Roman" w:hAnsi="Times New Roman"/>
          <w:sz w:val="24"/>
        </w:rPr>
        <w:t xml:space="preserve">полнительного образования </w:t>
      </w:r>
      <w:r w:rsidR="00223F25">
        <w:rPr>
          <w:rFonts w:ascii="Times New Roman" w:hAnsi="Times New Roman"/>
          <w:sz w:val="24"/>
        </w:rPr>
        <w:t xml:space="preserve">Центр  творчества </w:t>
      </w:r>
      <w:r w:rsidRPr="00BE2346">
        <w:rPr>
          <w:rFonts w:ascii="Times New Roman" w:hAnsi="Times New Roman"/>
          <w:sz w:val="24"/>
        </w:rPr>
        <w:t>«</w:t>
      </w:r>
      <w:r w:rsidR="00223F25">
        <w:rPr>
          <w:rFonts w:ascii="Times New Roman" w:hAnsi="Times New Roman"/>
          <w:sz w:val="24"/>
        </w:rPr>
        <w:t>Мастер</w:t>
      </w:r>
      <w:r w:rsidRPr="00BE2346">
        <w:rPr>
          <w:rFonts w:ascii="Times New Roman" w:hAnsi="Times New Roman"/>
          <w:sz w:val="24"/>
        </w:rPr>
        <w:t>»</w:t>
      </w:r>
    </w:p>
    <w:p w:rsidR="00C074B5" w:rsidRDefault="00C074B5" w:rsidP="00C07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C074B5" w:rsidRDefault="00C074B5" w:rsidP="00C07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Березово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"</w:t>
      </w:r>
      <w:r w:rsidR="00EA110B">
        <w:rPr>
          <w:sz w:val="28"/>
          <w:szCs w:val="28"/>
        </w:rPr>
        <w:t>31</w:t>
      </w:r>
      <w:r>
        <w:rPr>
          <w:sz w:val="28"/>
          <w:szCs w:val="28"/>
        </w:rPr>
        <w:t>"</w:t>
      </w:r>
      <w:r w:rsidR="00A80D19">
        <w:rPr>
          <w:sz w:val="28"/>
          <w:szCs w:val="28"/>
        </w:rPr>
        <w:t xml:space="preserve"> </w:t>
      </w:r>
      <w:r w:rsidR="008E4B23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C43CA8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C074B5" w:rsidRDefault="00C074B5" w:rsidP="00C07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074B5" w:rsidRDefault="00C074B5" w:rsidP="00C07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Членами комиссии:</w:t>
      </w:r>
    </w:p>
    <w:p w:rsidR="00C074B5" w:rsidRDefault="00C074B5" w:rsidP="00C07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Поленовой Еленой Владимировной  – специалист отдела общего образования;</w:t>
      </w:r>
    </w:p>
    <w:p w:rsidR="00C074B5" w:rsidRDefault="00C074B5" w:rsidP="00C07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Гунько</w:t>
      </w:r>
      <w:proofErr w:type="spellEnd"/>
      <w:r>
        <w:rPr>
          <w:sz w:val="28"/>
          <w:szCs w:val="28"/>
        </w:rPr>
        <w:t xml:space="preserve"> Жанной Владимировной – специалист отдела общего образования;</w:t>
      </w:r>
    </w:p>
    <w:p w:rsidR="00C074B5" w:rsidRDefault="00C074B5" w:rsidP="00C07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Сергеевой Мариной Николаевной – </w:t>
      </w:r>
      <w:proofErr w:type="gramStart"/>
      <w:r w:rsidR="0021344E">
        <w:rPr>
          <w:sz w:val="28"/>
          <w:szCs w:val="28"/>
        </w:rPr>
        <w:t>заведующий</w:t>
      </w:r>
      <w:r>
        <w:rPr>
          <w:sz w:val="28"/>
          <w:szCs w:val="28"/>
        </w:rPr>
        <w:t xml:space="preserve"> отдела</w:t>
      </w:r>
      <w:proofErr w:type="gramEnd"/>
      <w:r>
        <w:rPr>
          <w:sz w:val="28"/>
          <w:szCs w:val="28"/>
        </w:rPr>
        <w:t xml:space="preserve"> дополнительного образования воспитательной работы;</w:t>
      </w:r>
    </w:p>
    <w:p w:rsidR="00C074B5" w:rsidRDefault="00C074B5" w:rsidP="00C07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приказом Комитета образования Администрации Березовского района </w:t>
      </w:r>
      <w:r w:rsidR="00836E23">
        <w:rPr>
          <w:sz w:val="28"/>
          <w:szCs w:val="28"/>
        </w:rPr>
        <w:t xml:space="preserve">№ 95-од от 14.04.2016 </w:t>
      </w:r>
      <w:r>
        <w:rPr>
          <w:sz w:val="28"/>
          <w:szCs w:val="28"/>
        </w:rPr>
        <w:t>г.  « Об утверждении Порядка мониторинга и контроля за выполнением  муниципальных заданий муниципальными образовательными учреждениями» проведена проверка по теме: установление соответствия фактического объема услуг, оказанных муниципальным учреждением, плановым значениям, установленным муниципальным заданием, за период с</w:t>
      </w:r>
      <w:r w:rsidR="00FB5724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 по </w:t>
      </w:r>
      <w:r w:rsidR="0009473C">
        <w:rPr>
          <w:sz w:val="28"/>
          <w:szCs w:val="28"/>
        </w:rPr>
        <w:t>декабрь</w:t>
      </w:r>
      <w:r>
        <w:rPr>
          <w:sz w:val="28"/>
          <w:szCs w:val="28"/>
        </w:rPr>
        <w:t xml:space="preserve"> 201</w:t>
      </w:r>
      <w:r w:rsidR="003006ED">
        <w:rPr>
          <w:sz w:val="28"/>
          <w:szCs w:val="28"/>
        </w:rPr>
        <w:t>8</w:t>
      </w:r>
      <w:r w:rsidR="00A80D19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  <w:proofErr w:type="gramEnd"/>
    </w:p>
    <w:p w:rsidR="00C074B5" w:rsidRDefault="00C074B5" w:rsidP="00C07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Методы: сравнительный анализ фактических и плановых значений объемных</w:t>
      </w:r>
    </w:p>
    <w:p w:rsidR="00C074B5" w:rsidRDefault="00C074B5" w:rsidP="00C07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качественных показателей, указанных в муниципальном задании.</w:t>
      </w:r>
    </w:p>
    <w:p w:rsidR="00C074B5" w:rsidRDefault="00C074B5" w:rsidP="00C07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контрольного мероприятия: </w:t>
      </w:r>
      <w:r w:rsidR="002B4A07">
        <w:rPr>
          <w:sz w:val="28"/>
          <w:szCs w:val="28"/>
        </w:rPr>
        <w:t>декабрь</w:t>
      </w:r>
      <w:r w:rsidR="0009473C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3006ED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C074B5" w:rsidRDefault="00C074B5" w:rsidP="00C07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074B5" w:rsidRDefault="00C074B5" w:rsidP="00C07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сравнительного анализа фактических и плановых значений объемных и качественных показателей, указанных в муниципальном задании:</w:t>
      </w:r>
    </w:p>
    <w:tbl>
      <w:tblPr>
        <w:tblW w:w="10119" w:type="dxa"/>
        <w:tblInd w:w="-209" w:type="dxa"/>
        <w:tblLayout w:type="fixed"/>
        <w:tblCellMar>
          <w:left w:w="0" w:type="dxa"/>
          <w:right w:w="0" w:type="dxa"/>
        </w:tblCellMar>
        <w:tblLook w:val="00A0"/>
      </w:tblPr>
      <w:tblGrid>
        <w:gridCol w:w="2411"/>
        <w:gridCol w:w="2172"/>
        <w:gridCol w:w="2456"/>
        <w:gridCol w:w="1694"/>
        <w:gridCol w:w="1386"/>
      </w:tblGrid>
      <w:tr w:rsidR="00EF338D" w:rsidTr="00F33582">
        <w:trPr>
          <w:trHeight w:val="548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338D" w:rsidRDefault="00EF338D" w:rsidP="00F33582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lang w:eastAsia="en-US"/>
              </w:rPr>
              <w:t>Наименование муниципальной услуги (выполнение работ)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338D" w:rsidRDefault="00EF338D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Планируемые объемы муниципального задания на оказание муниципальных  услуг (выполнение работ)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338D" w:rsidRDefault="00EF338D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proofErr w:type="gramStart"/>
            <w:r>
              <w:rPr>
                <w:lang w:eastAsia="en-US"/>
              </w:rPr>
              <w:t>Фактический объем муниципального задания на оказание муниципальных услуг выполнение работ)</w:t>
            </w:r>
            <w:proofErr w:type="gramEnd"/>
          </w:p>
          <w:p w:rsidR="00EF338D" w:rsidRDefault="00EF338D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за 2018 год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338D" w:rsidRDefault="00EF338D" w:rsidP="00F33582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Выполнение 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> </w:t>
            </w:r>
          </w:p>
          <w:p w:rsidR="00EF338D" w:rsidRDefault="00EF338D" w:rsidP="00F33582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задания, %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338D" w:rsidRDefault="00EF338D" w:rsidP="00F33582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Интерпретация оценки</w:t>
            </w:r>
          </w:p>
        </w:tc>
      </w:tr>
      <w:tr w:rsidR="00C074B5" w:rsidTr="00F33582">
        <w:trPr>
          <w:trHeight w:val="283"/>
        </w:trPr>
        <w:tc>
          <w:tcPr>
            <w:tcW w:w="87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74B5" w:rsidRDefault="00C074B5" w:rsidP="00F33582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В натуральном выражении, единиц: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74B5" w:rsidRDefault="00C074B5" w:rsidP="00F33582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C074B5" w:rsidTr="00F33582">
        <w:trPr>
          <w:trHeight w:val="283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74B5" w:rsidRDefault="00C074B5" w:rsidP="00F33582">
            <w:pPr>
              <w:pStyle w:val="a4"/>
              <w:ind w:left="0"/>
              <w:rPr>
                <w:rFonts w:eastAsia="Calibri"/>
                <w:lang w:eastAsia="en-US"/>
              </w:rPr>
            </w:pPr>
            <w:r>
              <w:rPr>
                <w:color w:val="000000"/>
                <w:szCs w:val="28"/>
                <w:bdr w:val="none" w:sz="0" w:space="0" w:color="auto" w:frame="1"/>
                <w:shd w:val="clear" w:color="auto" w:fill="FFFFFF"/>
              </w:rPr>
              <w:t>1</w:t>
            </w:r>
            <w:r w:rsidR="00EC5AC5" w:rsidRPr="00EC5AC5">
              <w:rPr>
                <w:color w:val="000000"/>
                <w:sz w:val="28"/>
                <w:szCs w:val="28"/>
              </w:rPr>
              <w:t xml:space="preserve"> Реализация дополнительных  </w:t>
            </w:r>
            <w:proofErr w:type="spellStart"/>
            <w:r w:rsidR="00EC5AC5" w:rsidRPr="00EC5AC5">
              <w:rPr>
                <w:color w:val="000000"/>
                <w:sz w:val="28"/>
                <w:szCs w:val="28"/>
              </w:rPr>
              <w:t>общеразвивающих</w:t>
            </w:r>
            <w:proofErr w:type="spellEnd"/>
            <w:r w:rsidR="00EC5AC5" w:rsidRPr="00EC5AC5">
              <w:rPr>
                <w:color w:val="000000"/>
                <w:sz w:val="28"/>
                <w:szCs w:val="28"/>
              </w:rPr>
              <w:t xml:space="preserve">  програм</w:t>
            </w:r>
            <w:proofErr w:type="gramStart"/>
            <w:r w:rsidR="00EC5AC5" w:rsidRPr="00EC5AC5">
              <w:rPr>
                <w:color w:val="000000"/>
                <w:sz w:val="28"/>
                <w:szCs w:val="28"/>
              </w:rPr>
              <w:t>м(</w:t>
            </w:r>
            <w:proofErr w:type="gramEnd"/>
            <w:r w:rsidR="00EC5AC5" w:rsidRPr="00EC5AC5">
              <w:rPr>
                <w:color w:val="000000"/>
                <w:sz w:val="28"/>
                <w:szCs w:val="28"/>
              </w:rPr>
              <w:t>дети от 5 лет до 18 лет и старше 18 лет)</w:t>
            </w:r>
            <w:r w:rsidRPr="006D1034">
              <w:t>Реализация дополнительного образования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74B5" w:rsidRDefault="00C074B5" w:rsidP="00F33582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74B5" w:rsidRDefault="00C074B5" w:rsidP="00F33582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74B5" w:rsidRDefault="00C074B5" w:rsidP="00F33582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74B5" w:rsidRDefault="00C074B5" w:rsidP="00F33582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C074B5" w:rsidTr="00F33582">
        <w:trPr>
          <w:trHeight w:val="283"/>
        </w:trPr>
        <w:tc>
          <w:tcPr>
            <w:tcW w:w="87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74B5" w:rsidRDefault="00C074B5" w:rsidP="00F33582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 стоимостном выражении, тыс. рублей: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74B5" w:rsidRDefault="00C074B5" w:rsidP="00F33582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C074B5" w:rsidTr="00F33582">
        <w:trPr>
          <w:trHeight w:val="283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74B5" w:rsidRPr="00EC5AC5" w:rsidRDefault="000341F0" w:rsidP="00EC5AC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C5AC5">
              <w:rPr>
                <w:color w:val="000000"/>
                <w:sz w:val="28"/>
                <w:szCs w:val="28"/>
              </w:rPr>
              <w:t xml:space="preserve">1. Реализация дополнительных  </w:t>
            </w:r>
            <w:proofErr w:type="spellStart"/>
            <w:r w:rsidRPr="00EC5AC5">
              <w:rPr>
                <w:color w:val="000000"/>
                <w:sz w:val="28"/>
                <w:szCs w:val="28"/>
              </w:rPr>
              <w:t>общеразвивающих</w:t>
            </w:r>
            <w:proofErr w:type="spellEnd"/>
            <w:r w:rsidRPr="00EC5AC5">
              <w:rPr>
                <w:color w:val="000000"/>
                <w:sz w:val="28"/>
                <w:szCs w:val="28"/>
              </w:rPr>
              <w:t xml:space="preserve">  програм</w:t>
            </w:r>
            <w:proofErr w:type="gramStart"/>
            <w:r w:rsidRPr="00EC5AC5">
              <w:rPr>
                <w:color w:val="000000"/>
                <w:sz w:val="28"/>
                <w:szCs w:val="28"/>
              </w:rPr>
              <w:t>м(</w:t>
            </w:r>
            <w:proofErr w:type="gramEnd"/>
            <w:r w:rsidRPr="00EC5AC5">
              <w:rPr>
                <w:color w:val="000000"/>
                <w:sz w:val="28"/>
                <w:szCs w:val="28"/>
              </w:rPr>
              <w:t>дети от 5 лет до 18 лет и старше 18 лет)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74B5" w:rsidRDefault="002A60F4" w:rsidP="00F33582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9514436,37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74B5" w:rsidRDefault="002A60F4" w:rsidP="00F33582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9451703,25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74B5" w:rsidRDefault="00221319" w:rsidP="00F33582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99,3%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74B5" w:rsidRDefault="00C074B5" w:rsidP="00F33582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C074B5" w:rsidRDefault="00C074B5" w:rsidP="00C07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-284" w:firstLine="284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Результаты соответствия качества фактически предоставляемых муниципальных услуг (выполнение работ) стандартам качества муниципальных услуг (выполнение работ)</w:t>
      </w:r>
    </w:p>
    <w:p w:rsidR="002277A8" w:rsidRPr="00C7305B" w:rsidRDefault="00C074B5" w:rsidP="00227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t> </w:t>
      </w:r>
      <w:r>
        <w:rPr>
          <w:sz w:val="28"/>
          <w:szCs w:val="28"/>
        </w:rPr>
        <w:t xml:space="preserve">Выводы: </w:t>
      </w:r>
      <w:r w:rsidR="002277A8" w:rsidRPr="00C7305B">
        <w:rPr>
          <w:sz w:val="28"/>
          <w:szCs w:val="28"/>
        </w:rPr>
        <w:t>В ходе проверки нецелевого расходования бюджетных средств не обнаружено;</w:t>
      </w:r>
    </w:p>
    <w:p w:rsidR="002277A8" w:rsidRPr="00C7305B" w:rsidRDefault="002277A8" w:rsidP="00227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7305B">
        <w:rPr>
          <w:sz w:val="28"/>
          <w:szCs w:val="28"/>
        </w:rPr>
        <w:t>Объемы и качество предоставляемых услуг соответствуют муниципальному заданию.</w:t>
      </w:r>
    </w:p>
    <w:p w:rsidR="00C074B5" w:rsidRDefault="00C074B5" w:rsidP="00C07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Проверяющие: </w:t>
      </w:r>
    </w:p>
    <w:p w:rsidR="00C074B5" w:rsidRDefault="00C074B5" w:rsidP="00C074B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1.Поленова Елена Владимировна  ___________________ </w:t>
      </w:r>
    </w:p>
    <w:p w:rsidR="00C074B5" w:rsidRDefault="00C074B5" w:rsidP="00C074B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12"/>
        <w:jc w:val="both"/>
        <w:rPr>
          <w:sz w:val="28"/>
          <w:szCs w:val="28"/>
        </w:rPr>
      </w:pPr>
      <w:r>
        <w:rPr>
          <w:sz w:val="28"/>
          <w:szCs w:val="28"/>
        </w:rPr>
        <w:t>2.Гунько Жанна Владимировна     ___________________</w:t>
      </w:r>
    </w:p>
    <w:p w:rsidR="00C074B5" w:rsidRDefault="00C074B5" w:rsidP="00C074B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12"/>
        <w:jc w:val="both"/>
        <w:rPr>
          <w:sz w:val="28"/>
          <w:szCs w:val="28"/>
        </w:rPr>
      </w:pPr>
      <w:r>
        <w:rPr>
          <w:sz w:val="28"/>
          <w:szCs w:val="28"/>
        </w:rPr>
        <w:t>3.Сергеева Марина Николаевна     ___________________</w:t>
      </w:r>
    </w:p>
    <w:p w:rsidR="00975029" w:rsidRDefault="00975029" w:rsidP="00C07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75029" w:rsidRDefault="00975029" w:rsidP="00C07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75029" w:rsidRDefault="00975029" w:rsidP="00C07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75029" w:rsidRDefault="00975029" w:rsidP="00C07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074B5" w:rsidRDefault="00C074B5" w:rsidP="00C07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C074B5" w:rsidRDefault="00C074B5" w:rsidP="00C07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учреждения             ___________________________________</w:t>
      </w:r>
    </w:p>
    <w:p w:rsidR="00C074B5" w:rsidRDefault="00C074B5" w:rsidP="00C07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0" w:firstLine="708"/>
        <w:jc w:val="center"/>
        <w:rPr>
          <w:sz w:val="22"/>
          <w:szCs w:val="22"/>
        </w:rPr>
      </w:pPr>
      <w:r>
        <w:rPr>
          <w:sz w:val="28"/>
          <w:szCs w:val="28"/>
        </w:rPr>
        <w:t>(</w:t>
      </w:r>
      <w:r>
        <w:t>подпись, Ф.И.О.)</w:t>
      </w:r>
    </w:p>
    <w:p w:rsidR="00C074B5" w:rsidRDefault="00C074B5" w:rsidP="00C07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235C2" w:rsidRDefault="00B235C2" w:rsidP="00C07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7197E" w:rsidRDefault="0067197E" w:rsidP="00671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Акт составлен в 2 экземплярах:</w:t>
      </w:r>
    </w:p>
    <w:p w:rsidR="0067197E" w:rsidRDefault="0067197E" w:rsidP="00671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 экз._______________________________________________________</w:t>
      </w:r>
    </w:p>
    <w:p w:rsidR="0067197E" w:rsidRDefault="0067197E" w:rsidP="00671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 экз._______________________________________________________</w:t>
      </w:r>
    </w:p>
    <w:p w:rsidR="0067197E" w:rsidRDefault="0067197E" w:rsidP="00671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муниципального учреждения)</w:t>
      </w:r>
    </w:p>
    <w:p w:rsidR="0067197E" w:rsidRDefault="0067197E" w:rsidP="00671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7197E" w:rsidRDefault="0067197E" w:rsidP="00671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Акт получен «___»___________ 20__года _______________</w:t>
      </w:r>
    </w:p>
    <w:p w:rsidR="0067197E" w:rsidRDefault="0067197E" w:rsidP="00671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235C2" w:rsidRDefault="00B235C2" w:rsidP="00C07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235C2" w:rsidRDefault="00B235C2" w:rsidP="00C07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235C2" w:rsidRDefault="00B235C2" w:rsidP="00C07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235C2" w:rsidRDefault="00B235C2" w:rsidP="00C07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235C2" w:rsidRDefault="00B235C2" w:rsidP="00C07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235C2" w:rsidRDefault="00B235C2" w:rsidP="00C07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235C2" w:rsidRDefault="00B235C2" w:rsidP="00C07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235C2" w:rsidRDefault="00B235C2" w:rsidP="00C07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235C2" w:rsidRDefault="00B235C2" w:rsidP="00C07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235C2" w:rsidRDefault="00B235C2" w:rsidP="00C07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235C2" w:rsidRDefault="00B235C2" w:rsidP="00C07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235C2" w:rsidRDefault="00B235C2" w:rsidP="00B2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Справка (Акт)</w:t>
      </w:r>
    </w:p>
    <w:p w:rsidR="00B235C2" w:rsidRDefault="00B235C2" w:rsidP="00B2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контроля выполнения муниципального задания</w:t>
      </w:r>
    </w:p>
    <w:p w:rsidR="00B235C2" w:rsidRDefault="00B235C2" w:rsidP="00B2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муниципальным учреждением</w:t>
      </w:r>
    </w:p>
    <w:p w:rsidR="00B235C2" w:rsidRPr="00B04CA7" w:rsidRDefault="00B235C2" w:rsidP="00B235C2">
      <w:pPr>
        <w:pStyle w:val="ConsPlusNonformat"/>
        <w:widowControl/>
        <w:jc w:val="center"/>
        <w:rPr>
          <w:rFonts w:ascii="Times New Roman" w:hAnsi="Times New Roman"/>
          <w:sz w:val="24"/>
        </w:rPr>
      </w:pPr>
      <w:r>
        <w:rPr>
          <w:sz w:val="28"/>
          <w:szCs w:val="28"/>
        </w:rPr>
        <w:t> </w:t>
      </w:r>
      <w:r w:rsidRPr="00B04CA7">
        <w:rPr>
          <w:rFonts w:ascii="Times New Roman" w:hAnsi="Times New Roman"/>
          <w:sz w:val="24"/>
        </w:rPr>
        <w:t xml:space="preserve">Муниципальное  </w:t>
      </w:r>
      <w:r>
        <w:rPr>
          <w:rFonts w:ascii="Times New Roman" w:hAnsi="Times New Roman"/>
          <w:sz w:val="24"/>
        </w:rPr>
        <w:t xml:space="preserve">автономное </w:t>
      </w:r>
      <w:r w:rsidRPr="00B04CA7">
        <w:rPr>
          <w:rFonts w:ascii="Times New Roman" w:hAnsi="Times New Roman"/>
          <w:sz w:val="24"/>
        </w:rPr>
        <w:t xml:space="preserve"> учреждение  </w:t>
      </w:r>
      <w:r>
        <w:rPr>
          <w:rFonts w:ascii="Times New Roman" w:hAnsi="Times New Roman"/>
          <w:sz w:val="24"/>
        </w:rPr>
        <w:t>«Образовательный центр</w:t>
      </w:r>
      <w:r w:rsidRPr="00B04CA7">
        <w:rPr>
          <w:rFonts w:ascii="Times New Roman" w:hAnsi="Times New Roman"/>
          <w:sz w:val="24"/>
        </w:rPr>
        <w:t>»</w:t>
      </w:r>
    </w:p>
    <w:p w:rsidR="00B235C2" w:rsidRPr="00B04CA7" w:rsidRDefault="00B235C2" w:rsidP="00B2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235C2" w:rsidRDefault="00B235C2" w:rsidP="00B2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Березово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"</w:t>
      </w:r>
      <w:r w:rsidR="00C853C7">
        <w:rPr>
          <w:sz w:val="28"/>
          <w:szCs w:val="28"/>
        </w:rPr>
        <w:t>31</w:t>
      </w:r>
      <w:r>
        <w:rPr>
          <w:sz w:val="28"/>
          <w:szCs w:val="28"/>
        </w:rPr>
        <w:t xml:space="preserve">" </w:t>
      </w:r>
      <w:r w:rsidR="007C788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34056D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B235C2" w:rsidRDefault="00B235C2" w:rsidP="00B2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235C2" w:rsidRDefault="00B235C2" w:rsidP="00B2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Членами комиссии:</w:t>
      </w:r>
    </w:p>
    <w:p w:rsidR="00B235C2" w:rsidRDefault="00B235C2" w:rsidP="00B2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Поленовой Еленой Владимировной  – специалист отдела общего образования;</w:t>
      </w:r>
    </w:p>
    <w:p w:rsidR="00B235C2" w:rsidRDefault="00B235C2" w:rsidP="00B2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Гунько</w:t>
      </w:r>
      <w:proofErr w:type="spellEnd"/>
      <w:r>
        <w:rPr>
          <w:sz w:val="28"/>
          <w:szCs w:val="28"/>
        </w:rPr>
        <w:t xml:space="preserve"> Жанной Владимировной – специалист отдела общего образования;</w:t>
      </w:r>
    </w:p>
    <w:p w:rsidR="00B235C2" w:rsidRDefault="00B235C2" w:rsidP="00B2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Сергеевой Мариной Николаевной – </w:t>
      </w:r>
      <w:proofErr w:type="gramStart"/>
      <w:r>
        <w:rPr>
          <w:sz w:val="28"/>
          <w:szCs w:val="28"/>
        </w:rPr>
        <w:t>заведующий отдела</w:t>
      </w:r>
      <w:proofErr w:type="gramEnd"/>
      <w:r>
        <w:rPr>
          <w:sz w:val="28"/>
          <w:szCs w:val="28"/>
        </w:rPr>
        <w:t xml:space="preserve"> дополнительного образования воспитательной работы;</w:t>
      </w:r>
    </w:p>
    <w:p w:rsidR="00B235C2" w:rsidRDefault="00B235C2" w:rsidP="00B2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приказом Комитета образования Администрации Березовского района № 95-од от 14.04.2016 г.  « Об утверждении Порядка мониторинга и контроля за выполнением  муниципальных заданий муниципальными образовательными учреждениями» проведена проверка по теме: установление соответствия фактического объема услуг, оказанных муниципальным учреждением, плановым значениям, установленным муниципальным заданием, за период с </w:t>
      </w:r>
      <w:r w:rsidR="00FB5724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 по декабрь 201</w:t>
      </w:r>
      <w:r w:rsidR="0034056D">
        <w:rPr>
          <w:sz w:val="28"/>
          <w:szCs w:val="28"/>
        </w:rPr>
        <w:t xml:space="preserve">8 </w:t>
      </w:r>
      <w:r>
        <w:rPr>
          <w:sz w:val="28"/>
          <w:szCs w:val="28"/>
        </w:rPr>
        <w:t>года.</w:t>
      </w:r>
      <w:proofErr w:type="gramEnd"/>
    </w:p>
    <w:p w:rsidR="00B235C2" w:rsidRDefault="00B235C2" w:rsidP="00B2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Методы: сравнительный анализ фактических и плановых значений объемных</w:t>
      </w:r>
    </w:p>
    <w:p w:rsidR="00B235C2" w:rsidRDefault="00B235C2" w:rsidP="00B2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качественных показателей, указанных в муниципальном задании.</w:t>
      </w:r>
    </w:p>
    <w:p w:rsidR="00B235C2" w:rsidRDefault="00B235C2" w:rsidP="00B2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контрольного мероприятия: </w:t>
      </w:r>
      <w:r w:rsidR="007C7887">
        <w:rPr>
          <w:sz w:val="28"/>
          <w:szCs w:val="28"/>
        </w:rPr>
        <w:t>декабрь</w:t>
      </w:r>
      <w:r>
        <w:rPr>
          <w:sz w:val="28"/>
          <w:szCs w:val="28"/>
        </w:rPr>
        <w:t xml:space="preserve"> 201</w:t>
      </w:r>
      <w:r w:rsidR="0034056D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B235C2" w:rsidRDefault="00B235C2" w:rsidP="00B2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235C2" w:rsidRDefault="00B235C2" w:rsidP="00B2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сравнительного анализа фактических и плановых значений объемных и качественных показателей, указанных в муниципальном задании:</w:t>
      </w:r>
    </w:p>
    <w:tbl>
      <w:tblPr>
        <w:tblW w:w="10034" w:type="dxa"/>
        <w:tblInd w:w="-209" w:type="dxa"/>
        <w:tblLayout w:type="fixed"/>
        <w:tblCellMar>
          <w:left w:w="0" w:type="dxa"/>
          <w:right w:w="0" w:type="dxa"/>
        </w:tblCellMar>
        <w:tblLook w:val="00A0"/>
      </w:tblPr>
      <w:tblGrid>
        <w:gridCol w:w="2694"/>
        <w:gridCol w:w="2172"/>
        <w:gridCol w:w="2456"/>
        <w:gridCol w:w="1326"/>
        <w:gridCol w:w="1386"/>
      </w:tblGrid>
      <w:tr w:rsidR="00EF338D" w:rsidTr="00D62B5B">
        <w:trPr>
          <w:trHeight w:val="548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338D" w:rsidRDefault="00EF338D" w:rsidP="00087EC2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lang w:eastAsia="en-US"/>
              </w:rPr>
              <w:t>Наименование муниципальной услуги (выполнение работ)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338D" w:rsidRDefault="00EF338D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Планируемые объемы муниципального задания на оказание муниципальных  услуг (выполнение работ)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338D" w:rsidRDefault="00EF338D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proofErr w:type="gramStart"/>
            <w:r>
              <w:rPr>
                <w:lang w:eastAsia="en-US"/>
              </w:rPr>
              <w:t>Фактический объем муниципального задания на оказание муниципальных услуг выполнение работ)</w:t>
            </w:r>
            <w:proofErr w:type="gramEnd"/>
          </w:p>
          <w:p w:rsidR="00EF338D" w:rsidRDefault="00EF338D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за 2018 год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338D" w:rsidRDefault="00EF338D" w:rsidP="00087EC2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Выполнение 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> </w:t>
            </w:r>
          </w:p>
          <w:p w:rsidR="00EF338D" w:rsidRDefault="00EF338D" w:rsidP="00087EC2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задания, %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338D" w:rsidRDefault="00EF338D" w:rsidP="00087EC2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Интерпретация оценки</w:t>
            </w:r>
          </w:p>
        </w:tc>
      </w:tr>
      <w:tr w:rsidR="00B235C2" w:rsidTr="00D62B5B">
        <w:trPr>
          <w:trHeight w:val="283"/>
        </w:trPr>
        <w:tc>
          <w:tcPr>
            <w:tcW w:w="8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35C2" w:rsidRDefault="00B235C2" w:rsidP="00087EC2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В натуральном выражении, единиц: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35C2" w:rsidRDefault="00B235C2" w:rsidP="00087EC2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235C2" w:rsidTr="00D62B5B">
        <w:trPr>
          <w:trHeight w:val="2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62B5B" w:rsidRPr="009100CF" w:rsidRDefault="00A3740B" w:rsidP="00D62B5B">
            <w:r w:rsidRPr="009100CF">
              <w:t xml:space="preserve"> </w:t>
            </w:r>
            <w:r w:rsidR="00D62B5B" w:rsidRPr="009100CF">
              <w:t>1.Психолого-медико-педагогическое обследование детей</w:t>
            </w:r>
            <w:r w:rsidR="00D62B5B" w:rsidRPr="009100CF">
              <w:rPr>
                <w:b/>
                <w:bCs/>
              </w:rPr>
              <w:t xml:space="preserve">  </w:t>
            </w:r>
          </w:p>
          <w:p w:rsidR="00D62B5B" w:rsidRPr="009100CF" w:rsidRDefault="00D62B5B" w:rsidP="00D62B5B">
            <w:r w:rsidRPr="009100CF">
              <w:t>2.Психолого-педагогическое консультирование обучающихся, их родителей (</w:t>
            </w:r>
            <w:proofErr w:type="spellStart"/>
            <w:r w:rsidRPr="009100CF">
              <w:t>законых</w:t>
            </w:r>
            <w:proofErr w:type="spellEnd"/>
            <w:r w:rsidRPr="009100CF">
              <w:t xml:space="preserve"> представителей) и педагогических работников</w:t>
            </w:r>
          </w:p>
          <w:p w:rsidR="00B235C2" w:rsidRDefault="00D62B5B" w:rsidP="00D62B5B">
            <w:pPr>
              <w:rPr>
                <w:rFonts w:eastAsia="Calibri"/>
                <w:lang w:eastAsia="en-US"/>
              </w:rPr>
            </w:pPr>
            <w:r w:rsidRPr="009100CF">
              <w:lastRenderedPageBreak/>
              <w:t>3.Методическое обеспечение образовательной деятельности</w:t>
            </w:r>
            <w:proofErr w:type="gramStart"/>
            <w:r w:rsidRPr="009100CF">
              <w:t xml:space="preserve"> .</w:t>
            </w:r>
            <w:proofErr w:type="gramEnd"/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35C2" w:rsidRDefault="00A6099B" w:rsidP="00087EC2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469400,00</w:t>
            </w:r>
          </w:p>
          <w:p w:rsidR="00A6099B" w:rsidRDefault="00A6099B" w:rsidP="00087EC2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</w:p>
          <w:p w:rsidR="00A6099B" w:rsidRDefault="00A6099B" w:rsidP="00087EC2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</w:p>
          <w:p w:rsidR="00A6099B" w:rsidRDefault="00A6099B" w:rsidP="00087EC2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673700,00</w:t>
            </w:r>
          </w:p>
          <w:p w:rsidR="00A6099B" w:rsidRDefault="00A6099B" w:rsidP="00087EC2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</w:p>
          <w:p w:rsidR="00A6099B" w:rsidRDefault="00A6099B" w:rsidP="00087EC2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</w:p>
          <w:p w:rsidR="00A6099B" w:rsidRDefault="00A6099B" w:rsidP="00087EC2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</w:p>
          <w:p w:rsidR="00A6099B" w:rsidRDefault="00A6099B" w:rsidP="00087EC2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</w:p>
          <w:p w:rsidR="00A6099B" w:rsidRDefault="00A6099B" w:rsidP="00087EC2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</w:p>
          <w:p w:rsidR="00A6099B" w:rsidRDefault="00A6099B" w:rsidP="00087EC2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</w:p>
          <w:p w:rsidR="00A6099B" w:rsidRDefault="00BB0B8A" w:rsidP="00087EC2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8236362,13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35C2" w:rsidRDefault="004271DE" w:rsidP="00087EC2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468500,00</w:t>
            </w:r>
          </w:p>
          <w:p w:rsidR="004271DE" w:rsidRDefault="004271DE" w:rsidP="00087EC2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</w:p>
          <w:p w:rsidR="004271DE" w:rsidRDefault="004271DE" w:rsidP="00087EC2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</w:p>
          <w:p w:rsidR="004271DE" w:rsidRDefault="004271DE" w:rsidP="00087EC2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672300,00</w:t>
            </w:r>
          </w:p>
          <w:p w:rsidR="004271DE" w:rsidRDefault="004271DE" w:rsidP="00087EC2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</w:p>
          <w:p w:rsidR="004271DE" w:rsidRDefault="004271DE" w:rsidP="00087EC2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</w:p>
          <w:p w:rsidR="004271DE" w:rsidRDefault="004271DE" w:rsidP="00087EC2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</w:p>
          <w:p w:rsidR="004271DE" w:rsidRDefault="004271DE" w:rsidP="00087EC2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</w:p>
          <w:p w:rsidR="004271DE" w:rsidRDefault="004271DE" w:rsidP="00087EC2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</w:p>
          <w:p w:rsidR="004271DE" w:rsidRDefault="004271DE" w:rsidP="00087EC2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</w:p>
          <w:p w:rsidR="004271DE" w:rsidRDefault="004271DE" w:rsidP="00087EC2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7899737,90</w:t>
            </w:r>
          </w:p>
          <w:p w:rsidR="004271DE" w:rsidRDefault="004271DE" w:rsidP="00087EC2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</w:p>
          <w:p w:rsidR="004271DE" w:rsidRDefault="004271DE" w:rsidP="00087EC2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35C2" w:rsidRDefault="004271DE" w:rsidP="00087EC2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96,4%</w:t>
            </w:r>
          </w:p>
          <w:p w:rsidR="004271DE" w:rsidRDefault="004271DE" w:rsidP="00087EC2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</w:p>
          <w:p w:rsidR="004271DE" w:rsidRDefault="004271DE" w:rsidP="00087EC2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</w:p>
          <w:p w:rsidR="004271DE" w:rsidRDefault="004271DE" w:rsidP="00087EC2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96,4%</w:t>
            </w:r>
          </w:p>
          <w:p w:rsidR="004271DE" w:rsidRDefault="004271DE" w:rsidP="00087EC2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</w:p>
          <w:p w:rsidR="004271DE" w:rsidRDefault="004271DE" w:rsidP="00087EC2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</w:p>
          <w:p w:rsidR="004271DE" w:rsidRDefault="004271DE" w:rsidP="00087EC2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</w:p>
          <w:p w:rsidR="004271DE" w:rsidRDefault="004271DE" w:rsidP="00087EC2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</w:p>
          <w:p w:rsidR="004271DE" w:rsidRDefault="004271DE" w:rsidP="00087EC2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</w:p>
          <w:p w:rsidR="004271DE" w:rsidRDefault="004271DE" w:rsidP="00087EC2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</w:p>
          <w:p w:rsidR="004271DE" w:rsidRDefault="004271DE" w:rsidP="00087EC2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96,4%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35C2" w:rsidRDefault="00B235C2" w:rsidP="00087EC2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</w:tr>
      <w:tr w:rsidR="00B235C2" w:rsidTr="00D62B5B">
        <w:trPr>
          <w:trHeight w:val="283"/>
        </w:trPr>
        <w:tc>
          <w:tcPr>
            <w:tcW w:w="8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35C2" w:rsidRDefault="00B235C2" w:rsidP="00087EC2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 стоимостном выражении, тыс. рублей: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35C2" w:rsidRDefault="00B235C2" w:rsidP="00087EC2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E35012" w:rsidTr="00D62B5B">
        <w:trPr>
          <w:trHeight w:val="2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20023" w:rsidRPr="009100CF" w:rsidRDefault="00E35012" w:rsidP="00520023">
            <w:r w:rsidRPr="009100CF">
              <w:t xml:space="preserve"> </w:t>
            </w:r>
            <w:r w:rsidR="00520023" w:rsidRPr="009100CF">
              <w:t>1.Психолого-медико-педагогическое обследование детей</w:t>
            </w:r>
            <w:r w:rsidR="00520023" w:rsidRPr="009100CF">
              <w:rPr>
                <w:b/>
                <w:bCs/>
              </w:rPr>
              <w:t xml:space="preserve">  </w:t>
            </w:r>
          </w:p>
          <w:p w:rsidR="00520023" w:rsidRPr="009100CF" w:rsidRDefault="00520023" w:rsidP="00520023">
            <w:r w:rsidRPr="009100CF">
              <w:t>2.Психолого-педагогическое консультирование обучающихся, их родителей (</w:t>
            </w:r>
            <w:proofErr w:type="spellStart"/>
            <w:r w:rsidRPr="009100CF">
              <w:t>законых</w:t>
            </w:r>
            <w:proofErr w:type="spellEnd"/>
            <w:r w:rsidRPr="009100CF">
              <w:t xml:space="preserve"> представителей) и педагогических работников</w:t>
            </w:r>
          </w:p>
          <w:p w:rsidR="00E35012" w:rsidRPr="009100CF" w:rsidRDefault="00520023" w:rsidP="00520023">
            <w:pPr>
              <w:rPr>
                <w:rFonts w:eastAsia="Calibri"/>
                <w:lang w:eastAsia="en-US"/>
              </w:rPr>
            </w:pPr>
            <w:r w:rsidRPr="009100CF">
              <w:t>3.Методическое обеспечение образовательной деятельности</w:t>
            </w:r>
            <w:proofErr w:type="gramStart"/>
            <w:r w:rsidRPr="009100CF">
              <w:t xml:space="preserve"> .</w:t>
            </w:r>
            <w:proofErr w:type="gramEnd"/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0A35" w:rsidRDefault="00B10A35" w:rsidP="00B10A35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9BE" w:rsidRDefault="008169BE" w:rsidP="00087EC2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9BE" w:rsidRDefault="008169BE" w:rsidP="00087EC2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5012" w:rsidRDefault="00E35012" w:rsidP="00087EC2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B235C2" w:rsidRDefault="00B235C2" w:rsidP="00B2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-284" w:firstLine="284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Результаты соответствия качества фактически предоставляемых муниципальных услуг (выполнение работ) стандартам качества муниципальных услуг (выполнение работ)</w:t>
      </w:r>
    </w:p>
    <w:p w:rsidR="00B235C2" w:rsidRDefault="00B235C2" w:rsidP="00B235C2">
      <w:pPr>
        <w:pStyle w:val="a3"/>
        <w:rPr>
          <w:sz w:val="28"/>
          <w:szCs w:val="28"/>
        </w:rPr>
      </w:pPr>
      <w:r>
        <w:t> </w:t>
      </w:r>
      <w:r>
        <w:rPr>
          <w:sz w:val="28"/>
          <w:szCs w:val="28"/>
        </w:rPr>
        <w:t xml:space="preserve">Выводы: </w:t>
      </w:r>
    </w:p>
    <w:p w:rsidR="00B235C2" w:rsidRPr="00C7305B" w:rsidRDefault="00B235C2" w:rsidP="00B2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7305B">
        <w:rPr>
          <w:sz w:val="28"/>
          <w:szCs w:val="28"/>
        </w:rPr>
        <w:t>В ходе проверки нецелевого расходования бюджетных средств не обнаружено;</w:t>
      </w:r>
    </w:p>
    <w:p w:rsidR="00B235C2" w:rsidRPr="00C7305B" w:rsidRDefault="00B235C2" w:rsidP="00B2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7305B">
        <w:rPr>
          <w:sz w:val="28"/>
          <w:szCs w:val="28"/>
        </w:rPr>
        <w:t>Объемы и качество предоставляемых услуг соответствуют муниципальному заданию.</w:t>
      </w:r>
    </w:p>
    <w:p w:rsidR="00B235C2" w:rsidRPr="00C7305B" w:rsidRDefault="00B235C2" w:rsidP="00B2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7305B">
        <w:rPr>
          <w:sz w:val="28"/>
          <w:szCs w:val="28"/>
        </w:rPr>
        <w:t>Рекомендации:</w:t>
      </w:r>
      <w:r>
        <w:rPr>
          <w:sz w:val="28"/>
          <w:szCs w:val="28"/>
        </w:rPr>
        <w:t xml:space="preserve"> </w:t>
      </w:r>
      <w:r w:rsidRPr="00C7305B">
        <w:rPr>
          <w:sz w:val="28"/>
          <w:szCs w:val="28"/>
        </w:rPr>
        <w:t>Внедрение платных образовательных услуг.</w:t>
      </w:r>
    </w:p>
    <w:p w:rsidR="00B235C2" w:rsidRDefault="00B235C2" w:rsidP="00B2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Проверяющие: </w:t>
      </w:r>
    </w:p>
    <w:p w:rsidR="00B235C2" w:rsidRDefault="00B235C2" w:rsidP="00B235C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1.Поленова Елена Владимировна  ___________________ </w:t>
      </w:r>
    </w:p>
    <w:p w:rsidR="00B235C2" w:rsidRDefault="00B235C2" w:rsidP="00B235C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12"/>
        <w:jc w:val="both"/>
        <w:rPr>
          <w:sz w:val="28"/>
          <w:szCs w:val="28"/>
        </w:rPr>
      </w:pPr>
      <w:r>
        <w:rPr>
          <w:sz w:val="28"/>
          <w:szCs w:val="28"/>
        </w:rPr>
        <w:t>2.Гунько Жанна Владимировна     ___________________</w:t>
      </w:r>
    </w:p>
    <w:p w:rsidR="00B235C2" w:rsidRDefault="00B235C2" w:rsidP="00B235C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12"/>
        <w:jc w:val="both"/>
        <w:rPr>
          <w:sz w:val="28"/>
          <w:szCs w:val="28"/>
        </w:rPr>
      </w:pPr>
      <w:r>
        <w:rPr>
          <w:sz w:val="28"/>
          <w:szCs w:val="28"/>
        </w:rPr>
        <w:t>3.Сергеева Марина Николаевна     ___________________</w:t>
      </w:r>
    </w:p>
    <w:p w:rsidR="00B235C2" w:rsidRDefault="00B235C2" w:rsidP="00B2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235C2" w:rsidRDefault="00B235C2" w:rsidP="00B2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235C2" w:rsidRDefault="00B235C2" w:rsidP="00B2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B235C2" w:rsidRDefault="00B235C2" w:rsidP="00B2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учреждения             ___________________________________</w:t>
      </w:r>
    </w:p>
    <w:p w:rsidR="00B235C2" w:rsidRDefault="00B235C2" w:rsidP="00B2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0" w:firstLine="708"/>
        <w:jc w:val="center"/>
        <w:rPr>
          <w:sz w:val="22"/>
          <w:szCs w:val="22"/>
        </w:rPr>
      </w:pPr>
      <w:r>
        <w:rPr>
          <w:sz w:val="28"/>
          <w:szCs w:val="28"/>
        </w:rPr>
        <w:t>(</w:t>
      </w:r>
      <w:r>
        <w:t>подпись, Ф.И.О.)</w:t>
      </w:r>
    </w:p>
    <w:p w:rsidR="00B235C2" w:rsidRDefault="00B235C2" w:rsidP="00B2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235C2" w:rsidRDefault="00B235C2" w:rsidP="00B2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7197E" w:rsidRDefault="0067197E" w:rsidP="00671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Акт составлен в 2 экземплярах:</w:t>
      </w:r>
    </w:p>
    <w:p w:rsidR="0067197E" w:rsidRDefault="0067197E" w:rsidP="00671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 экз._______________________________________________________</w:t>
      </w:r>
    </w:p>
    <w:p w:rsidR="0067197E" w:rsidRDefault="0067197E" w:rsidP="00671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 экз._______________________________________________________</w:t>
      </w:r>
    </w:p>
    <w:p w:rsidR="0067197E" w:rsidRDefault="0067197E" w:rsidP="00671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муниципального учреждения)</w:t>
      </w:r>
    </w:p>
    <w:p w:rsidR="0067197E" w:rsidRDefault="0067197E" w:rsidP="00671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7197E" w:rsidRDefault="0067197E" w:rsidP="00671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Акт получен «___»___________ 20__года _______________</w:t>
      </w:r>
    </w:p>
    <w:p w:rsidR="0067197E" w:rsidRDefault="0067197E" w:rsidP="00671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074B5" w:rsidRDefault="00C074B5" w:rsidP="00C07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sectPr w:rsidR="00C074B5" w:rsidSect="002A2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C2965"/>
    <w:rsid w:val="00001C1E"/>
    <w:rsid w:val="000207B5"/>
    <w:rsid w:val="00022064"/>
    <w:rsid w:val="000323CF"/>
    <w:rsid w:val="000341F0"/>
    <w:rsid w:val="000356BF"/>
    <w:rsid w:val="00035BCD"/>
    <w:rsid w:val="00060A63"/>
    <w:rsid w:val="00063C63"/>
    <w:rsid w:val="00070B15"/>
    <w:rsid w:val="000756F0"/>
    <w:rsid w:val="000823E9"/>
    <w:rsid w:val="00090C20"/>
    <w:rsid w:val="0009473C"/>
    <w:rsid w:val="00097BAB"/>
    <w:rsid w:val="000A7B91"/>
    <w:rsid w:val="000C4ED2"/>
    <w:rsid w:val="000C7263"/>
    <w:rsid w:val="000E410C"/>
    <w:rsid w:val="000F7523"/>
    <w:rsid w:val="000F7F8A"/>
    <w:rsid w:val="00113DDE"/>
    <w:rsid w:val="00131CFD"/>
    <w:rsid w:val="00136095"/>
    <w:rsid w:val="00142563"/>
    <w:rsid w:val="00146294"/>
    <w:rsid w:val="00154A0E"/>
    <w:rsid w:val="00156B83"/>
    <w:rsid w:val="00166DBE"/>
    <w:rsid w:val="00170A8B"/>
    <w:rsid w:val="00181297"/>
    <w:rsid w:val="001833A8"/>
    <w:rsid w:val="00192FDF"/>
    <w:rsid w:val="001A7F4E"/>
    <w:rsid w:val="001B4B5A"/>
    <w:rsid w:val="001C24BD"/>
    <w:rsid w:val="001E0F9F"/>
    <w:rsid w:val="001F24AE"/>
    <w:rsid w:val="0021344E"/>
    <w:rsid w:val="00221319"/>
    <w:rsid w:val="00223F25"/>
    <w:rsid w:val="002277A8"/>
    <w:rsid w:val="0023489E"/>
    <w:rsid w:val="00255ABF"/>
    <w:rsid w:val="00263E0D"/>
    <w:rsid w:val="0026548A"/>
    <w:rsid w:val="00267543"/>
    <w:rsid w:val="00272B95"/>
    <w:rsid w:val="00273DAF"/>
    <w:rsid w:val="00275A8D"/>
    <w:rsid w:val="00275EA6"/>
    <w:rsid w:val="0027788D"/>
    <w:rsid w:val="00285058"/>
    <w:rsid w:val="00286776"/>
    <w:rsid w:val="00287049"/>
    <w:rsid w:val="00290380"/>
    <w:rsid w:val="00291979"/>
    <w:rsid w:val="00291B03"/>
    <w:rsid w:val="002A2A7A"/>
    <w:rsid w:val="002A60F4"/>
    <w:rsid w:val="002B2EEE"/>
    <w:rsid w:val="002B4A07"/>
    <w:rsid w:val="002B55E8"/>
    <w:rsid w:val="002B563C"/>
    <w:rsid w:val="002C0109"/>
    <w:rsid w:val="002D714A"/>
    <w:rsid w:val="002E1A43"/>
    <w:rsid w:val="002E25DB"/>
    <w:rsid w:val="003006ED"/>
    <w:rsid w:val="003048C3"/>
    <w:rsid w:val="00304D80"/>
    <w:rsid w:val="00304E2F"/>
    <w:rsid w:val="00315BE0"/>
    <w:rsid w:val="00330343"/>
    <w:rsid w:val="00333BDF"/>
    <w:rsid w:val="00337814"/>
    <w:rsid w:val="0034056D"/>
    <w:rsid w:val="00345770"/>
    <w:rsid w:val="00351EBD"/>
    <w:rsid w:val="0035265D"/>
    <w:rsid w:val="003575A0"/>
    <w:rsid w:val="00362DEF"/>
    <w:rsid w:val="003661A1"/>
    <w:rsid w:val="003708BD"/>
    <w:rsid w:val="003745DA"/>
    <w:rsid w:val="00383CFE"/>
    <w:rsid w:val="003A1C76"/>
    <w:rsid w:val="003A7E90"/>
    <w:rsid w:val="003B5105"/>
    <w:rsid w:val="003C009B"/>
    <w:rsid w:val="003C0B9B"/>
    <w:rsid w:val="003D6167"/>
    <w:rsid w:val="003D6E73"/>
    <w:rsid w:val="003E02FA"/>
    <w:rsid w:val="003E2230"/>
    <w:rsid w:val="003E5E9E"/>
    <w:rsid w:val="00414312"/>
    <w:rsid w:val="00415598"/>
    <w:rsid w:val="00425124"/>
    <w:rsid w:val="004271DE"/>
    <w:rsid w:val="0044172A"/>
    <w:rsid w:val="00441B32"/>
    <w:rsid w:val="0045563D"/>
    <w:rsid w:val="004602B3"/>
    <w:rsid w:val="0046776B"/>
    <w:rsid w:val="00471C15"/>
    <w:rsid w:val="0047383F"/>
    <w:rsid w:val="0047589A"/>
    <w:rsid w:val="00475A5D"/>
    <w:rsid w:val="00476685"/>
    <w:rsid w:val="00485299"/>
    <w:rsid w:val="004A4DE4"/>
    <w:rsid w:val="004A4E59"/>
    <w:rsid w:val="004B4070"/>
    <w:rsid w:val="004C66EC"/>
    <w:rsid w:val="004F1330"/>
    <w:rsid w:val="004F2491"/>
    <w:rsid w:val="00503213"/>
    <w:rsid w:val="00503706"/>
    <w:rsid w:val="005105FD"/>
    <w:rsid w:val="005108CA"/>
    <w:rsid w:val="005117BF"/>
    <w:rsid w:val="00511F18"/>
    <w:rsid w:val="00512E1B"/>
    <w:rsid w:val="00520023"/>
    <w:rsid w:val="00521C21"/>
    <w:rsid w:val="00532325"/>
    <w:rsid w:val="00551381"/>
    <w:rsid w:val="00554656"/>
    <w:rsid w:val="00576463"/>
    <w:rsid w:val="00585895"/>
    <w:rsid w:val="00593127"/>
    <w:rsid w:val="0059798F"/>
    <w:rsid w:val="005A1983"/>
    <w:rsid w:val="005A4827"/>
    <w:rsid w:val="005C0532"/>
    <w:rsid w:val="005D5865"/>
    <w:rsid w:val="005D629C"/>
    <w:rsid w:val="00602438"/>
    <w:rsid w:val="0060349C"/>
    <w:rsid w:val="00603E2B"/>
    <w:rsid w:val="006062A6"/>
    <w:rsid w:val="00610A65"/>
    <w:rsid w:val="006245C3"/>
    <w:rsid w:val="006245F7"/>
    <w:rsid w:val="00625B2B"/>
    <w:rsid w:val="006335B3"/>
    <w:rsid w:val="00635D63"/>
    <w:rsid w:val="00641BA4"/>
    <w:rsid w:val="00643474"/>
    <w:rsid w:val="00647452"/>
    <w:rsid w:val="00650572"/>
    <w:rsid w:val="00652055"/>
    <w:rsid w:val="0067197E"/>
    <w:rsid w:val="006719C9"/>
    <w:rsid w:val="00694D28"/>
    <w:rsid w:val="00697303"/>
    <w:rsid w:val="00697CD9"/>
    <w:rsid w:val="006A793B"/>
    <w:rsid w:val="006B1850"/>
    <w:rsid w:val="006B1FB6"/>
    <w:rsid w:val="006B42AD"/>
    <w:rsid w:val="006B4789"/>
    <w:rsid w:val="006B55D4"/>
    <w:rsid w:val="006C1C8A"/>
    <w:rsid w:val="006C62A2"/>
    <w:rsid w:val="006C62B9"/>
    <w:rsid w:val="006C6607"/>
    <w:rsid w:val="006D2F36"/>
    <w:rsid w:val="006D3DA8"/>
    <w:rsid w:val="006F4B8A"/>
    <w:rsid w:val="007001FC"/>
    <w:rsid w:val="00701A94"/>
    <w:rsid w:val="007029D2"/>
    <w:rsid w:val="007046FD"/>
    <w:rsid w:val="007114F9"/>
    <w:rsid w:val="00712295"/>
    <w:rsid w:val="00713EAF"/>
    <w:rsid w:val="00714392"/>
    <w:rsid w:val="00726495"/>
    <w:rsid w:val="007352D5"/>
    <w:rsid w:val="00742315"/>
    <w:rsid w:val="00743758"/>
    <w:rsid w:val="0074436F"/>
    <w:rsid w:val="007524A9"/>
    <w:rsid w:val="00752E14"/>
    <w:rsid w:val="0075362D"/>
    <w:rsid w:val="00757B89"/>
    <w:rsid w:val="00772BAA"/>
    <w:rsid w:val="00773D81"/>
    <w:rsid w:val="00785ADE"/>
    <w:rsid w:val="00787D77"/>
    <w:rsid w:val="007A0752"/>
    <w:rsid w:val="007A3689"/>
    <w:rsid w:val="007C7887"/>
    <w:rsid w:val="007D16C4"/>
    <w:rsid w:val="007E559F"/>
    <w:rsid w:val="008008D7"/>
    <w:rsid w:val="008169BE"/>
    <w:rsid w:val="00822B12"/>
    <w:rsid w:val="00822F1A"/>
    <w:rsid w:val="00826342"/>
    <w:rsid w:val="00836E23"/>
    <w:rsid w:val="00842125"/>
    <w:rsid w:val="0085292D"/>
    <w:rsid w:val="00855DAB"/>
    <w:rsid w:val="00877DAB"/>
    <w:rsid w:val="00877EEA"/>
    <w:rsid w:val="00880722"/>
    <w:rsid w:val="00880DB1"/>
    <w:rsid w:val="0088200A"/>
    <w:rsid w:val="00887987"/>
    <w:rsid w:val="008A00CF"/>
    <w:rsid w:val="008A6FC0"/>
    <w:rsid w:val="008C643C"/>
    <w:rsid w:val="008C6490"/>
    <w:rsid w:val="008D74BE"/>
    <w:rsid w:val="008E4B23"/>
    <w:rsid w:val="00903840"/>
    <w:rsid w:val="009048E1"/>
    <w:rsid w:val="009100CF"/>
    <w:rsid w:val="00913CD8"/>
    <w:rsid w:val="00917FD8"/>
    <w:rsid w:val="00922757"/>
    <w:rsid w:val="00936EA4"/>
    <w:rsid w:val="00945F15"/>
    <w:rsid w:val="0095222F"/>
    <w:rsid w:val="00957189"/>
    <w:rsid w:val="00962E5B"/>
    <w:rsid w:val="00966D85"/>
    <w:rsid w:val="00966EBA"/>
    <w:rsid w:val="00975029"/>
    <w:rsid w:val="00976E3E"/>
    <w:rsid w:val="00983D21"/>
    <w:rsid w:val="00992F0F"/>
    <w:rsid w:val="00996268"/>
    <w:rsid w:val="00996DEC"/>
    <w:rsid w:val="009B72DF"/>
    <w:rsid w:val="009B79CB"/>
    <w:rsid w:val="009C2278"/>
    <w:rsid w:val="009C2965"/>
    <w:rsid w:val="009C7AFF"/>
    <w:rsid w:val="009D1AF6"/>
    <w:rsid w:val="009D7721"/>
    <w:rsid w:val="009E4917"/>
    <w:rsid w:val="009F33A0"/>
    <w:rsid w:val="00A02FE3"/>
    <w:rsid w:val="00A0732F"/>
    <w:rsid w:val="00A156FF"/>
    <w:rsid w:val="00A223A4"/>
    <w:rsid w:val="00A3740B"/>
    <w:rsid w:val="00A4179D"/>
    <w:rsid w:val="00A55DB1"/>
    <w:rsid w:val="00A6099B"/>
    <w:rsid w:val="00A63D9F"/>
    <w:rsid w:val="00A67AE7"/>
    <w:rsid w:val="00A778AB"/>
    <w:rsid w:val="00A80D19"/>
    <w:rsid w:val="00A81D4D"/>
    <w:rsid w:val="00A8577A"/>
    <w:rsid w:val="00A965A1"/>
    <w:rsid w:val="00AA4D1B"/>
    <w:rsid w:val="00AD1A07"/>
    <w:rsid w:val="00AE1AFB"/>
    <w:rsid w:val="00AE59B1"/>
    <w:rsid w:val="00AF0A77"/>
    <w:rsid w:val="00B04CA7"/>
    <w:rsid w:val="00B07827"/>
    <w:rsid w:val="00B10A35"/>
    <w:rsid w:val="00B11247"/>
    <w:rsid w:val="00B152C6"/>
    <w:rsid w:val="00B235C2"/>
    <w:rsid w:val="00B3193B"/>
    <w:rsid w:val="00B32C6C"/>
    <w:rsid w:val="00B35EA9"/>
    <w:rsid w:val="00B37648"/>
    <w:rsid w:val="00B77D49"/>
    <w:rsid w:val="00B84978"/>
    <w:rsid w:val="00B85978"/>
    <w:rsid w:val="00BA6DCB"/>
    <w:rsid w:val="00BB0B8A"/>
    <w:rsid w:val="00BB205B"/>
    <w:rsid w:val="00BC0071"/>
    <w:rsid w:val="00BC61DB"/>
    <w:rsid w:val="00BD4115"/>
    <w:rsid w:val="00BE2346"/>
    <w:rsid w:val="00BF1637"/>
    <w:rsid w:val="00C007F4"/>
    <w:rsid w:val="00C074B5"/>
    <w:rsid w:val="00C2414A"/>
    <w:rsid w:val="00C241F6"/>
    <w:rsid w:val="00C329CD"/>
    <w:rsid w:val="00C411CD"/>
    <w:rsid w:val="00C428D2"/>
    <w:rsid w:val="00C42D00"/>
    <w:rsid w:val="00C43CA8"/>
    <w:rsid w:val="00C55D73"/>
    <w:rsid w:val="00C560FA"/>
    <w:rsid w:val="00C606A6"/>
    <w:rsid w:val="00C62C90"/>
    <w:rsid w:val="00C63BFD"/>
    <w:rsid w:val="00C64502"/>
    <w:rsid w:val="00C651B6"/>
    <w:rsid w:val="00C717A1"/>
    <w:rsid w:val="00C74C9A"/>
    <w:rsid w:val="00C853C7"/>
    <w:rsid w:val="00C92E40"/>
    <w:rsid w:val="00C93649"/>
    <w:rsid w:val="00CA5DC1"/>
    <w:rsid w:val="00CA72CE"/>
    <w:rsid w:val="00CA7410"/>
    <w:rsid w:val="00CB488A"/>
    <w:rsid w:val="00CB55C2"/>
    <w:rsid w:val="00CB581B"/>
    <w:rsid w:val="00CB6E78"/>
    <w:rsid w:val="00CC24EA"/>
    <w:rsid w:val="00CC33D9"/>
    <w:rsid w:val="00CC4F65"/>
    <w:rsid w:val="00CD2A10"/>
    <w:rsid w:val="00CE0D6F"/>
    <w:rsid w:val="00D04E46"/>
    <w:rsid w:val="00D060E4"/>
    <w:rsid w:val="00D14948"/>
    <w:rsid w:val="00D318C4"/>
    <w:rsid w:val="00D31B3F"/>
    <w:rsid w:val="00D343CF"/>
    <w:rsid w:val="00D47866"/>
    <w:rsid w:val="00D56AC1"/>
    <w:rsid w:val="00D608C3"/>
    <w:rsid w:val="00D62B5B"/>
    <w:rsid w:val="00D651B2"/>
    <w:rsid w:val="00D7486F"/>
    <w:rsid w:val="00D75D8D"/>
    <w:rsid w:val="00D77553"/>
    <w:rsid w:val="00D849F8"/>
    <w:rsid w:val="00DB163A"/>
    <w:rsid w:val="00DB1E30"/>
    <w:rsid w:val="00DB2441"/>
    <w:rsid w:val="00DB5C9B"/>
    <w:rsid w:val="00DC5BFA"/>
    <w:rsid w:val="00DD7E8A"/>
    <w:rsid w:val="00DF22F9"/>
    <w:rsid w:val="00DF5743"/>
    <w:rsid w:val="00E06832"/>
    <w:rsid w:val="00E06CBD"/>
    <w:rsid w:val="00E0729C"/>
    <w:rsid w:val="00E22072"/>
    <w:rsid w:val="00E24CD1"/>
    <w:rsid w:val="00E26BF6"/>
    <w:rsid w:val="00E34F81"/>
    <w:rsid w:val="00E35012"/>
    <w:rsid w:val="00E37E07"/>
    <w:rsid w:val="00E40291"/>
    <w:rsid w:val="00E40303"/>
    <w:rsid w:val="00E44253"/>
    <w:rsid w:val="00E44446"/>
    <w:rsid w:val="00E52AD0"/>
    <w:rsid w:val="00E55035"/>
    <w:rsid w:val="00E56D5C"/>
    <w:rsid w:val="00E61E30"/>
    <w:rsid w:val="00E63D4A"/>
    <w:rsid w:val="00E6579B"/>
    <w:rsid w:val="00E73DE6"/>
    <w:rsid w:val="00E804E2"/>
    <w:rsid w:val="00E86E60"/>
    <w:rsid w:val="00EA110B"/>
    <w:rsid w:val="00EB0822"/>
    <w:rsid w:val="00EB3567"/>
    <w:rsid w:val="00EC21E0"/>
    <w:rsid w:val="00EC5AC5"/>
    <w:rsid w:val="00ED2815"/>
    <w:rsid w:val="00ED4914"/>
    <w:rsid w:val="00EE0CF5"/>
    <w:rsid w:val="00EE20AB"/>
    <w:rsid w:val="00EE39A1"/>
    <w:rsid w:val="00EE3E23"/>
    <w:rsid w:val="00EE589C"/>
    <w:rsid w:val="00EF338D"/>
    <w:rsid w:val="00EF4648"/>
    <w:rsid w:val="00EF5BEE"/>
    <w:rsid w:val="00F11F0B"/>
    <w:rsid w:val="00F13145"/>
    <w:rsid w:val="00F15582"/>
    <w:rsid w:val="00F27B29"/>
    <w:rsid w:val="00F53BEC"/>
    <w:rsid w:val="00F57ED8"/>
    <w:rsid w:val="00F6435B"/>
    <w:rsid w:val="00F6666E"/>
    <w:rsid w:val="00F70AEF"/>
    <w:rsid w:val="00F74611"/>
    <w:rsid w:val="00F9215F"/>
    <w:rsid w:val="00F94403"/>
    <w:rsid w:val="00F96B81"/>
    <w:rsid w:val="00FA202A"/>
    <w:rsid w:val="00FA3404"/>
    <w:rsid w:val="00FA4246"/>
    <w:rsid w:val="00FA756E"/>
    <w:rsid w:val="00FB5724"/>
    <w:rsid w:val="00FC14F4"/>
    <w:rsid w:val="00FC7DCF"/>
    <w:rsid w:val="00FD050E"/>
    <w:rsid w:val="00FD4F66"/>
    <w:rsid w:val="00FD77DA"/>
    <w:rsid w:val="00FE5E2D"/>
    <w:rsid w:val="00FF1457"/>
    <w:rsid w:val="00FF14DC"/>
    <w:rsid w:val="00FF7689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2965"/>
    <w:pPr>
      <w:ind w:left="720"/>
      <w:contextualSpacing/>
    </w:pPr>
  </w:style>
  <w:style w:type="paragraph" w:customStyle="1" w:styleId="ConsPlusNonformat">
    <w:name w:val="ConsPlusNonformat"/>
    <w:uiPriority w:val="99"/>
    <w:rsid w:val="00B04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8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Сергеева М.Н</cp:lastModifiedBy>
  <cp:revision>605</cp:revision>
  <cp:lastPrinted>2016-04-11T10:02:00Z</cp:lastPrinted>
  <dcterms:created xsi:type="dcterms:W3CDTF">2015-07-01T05:00:00Z</dcterms:created>
  <dcterms:modified xsi:type="dcterms:W3CDTF">2019-01-18T09:54:00Z</dcterms:modified>
</cp:coreProperties>
</file>