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F98" w:rsidRPr="00D01F98" w:rsidRDefault="00D01F98" w:rsidP="00D01F98">
      <w:pPr>
        <w:shd w:val="clear" w:color="auto" w:fill="FFFFFF"/>
        <w:spacing w:before="180" w:after="180" w:line="36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D01F98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Реестр поставщиков образовательных услуг, включенных в систему персонифицированного финансирования дополнительного образования детей</w:t>
      </w:r>
      <w:r w:rsidR="002D69AD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в Березовском районе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"/>
        <w:gridCol w:w="5244"/>
        <w:gridCol w:w="3969"/>
      </w:tblGrid>
      <w:tr w:rsidR="00D01F98" w:rsidRPr="00D01F98" w:rsidTr="0098368C">
        <w:tc>
          <w:tcPr>
            <w:tcW w:w="421" w:type="dxa"/>
            <w:shd w:val="clear" w:color="auto" w:fill="auto"/>
            <w:vAlign w:val="center"/>
            <w:hideMark/>
          </w:tcPr>
          <w:p w:rsidR="00D01F98" w:rsidRPr="00D01F98" w:rsidRDefault="00D01F98" w:rsidP="00D01F9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D01F98" w:rsidRPr="00D01F98" w:rsidRDefault="00D01F98" w:rsidP="00D01F9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01F98" w:rsidRPr="00D01F98" w:rsidRDefault="00D01F98" w:rsidP="00D01F9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официального сайта</w:t>
            </w:r>
            <w:r w:rsidR="00877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 </w:t>
            </w:r>
            <w:r w:rsidR="00282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электронной почты</w:t>
            </w:r>
          </w:p>
        </w:tc>
      </w:tr>
      <w:tr w:rsidR="00D01F98" w:rsidRPr="00D01F98" w:rsidTr="0098368C">
        <w:tc>
          <w:tcPr>
            <w:tcW w:w="421" w:type="dxa"/>
            <w:shd w:val="clear" w:color="auto" w:fill="auto"/>
            <w:vAlign w:val="center"/>
            <w:hideMark/>
          </w:tcPr>
          <w:p w:rsidR="00D01F98" w:rsidRPr="00D01F98" w:rsidRDefault="00D01F98" w:rsidP="00D01F9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1.       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D01F98" w:rsidRPr="00D01F98" w:rsidRDefault="002D69AD" w:rsidP="00D01F9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«Игримский центр творчества»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282557" w:rsidRDefault="002138C4" w:rsidP="002D69A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87767B" w:rsidRPr="0087767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https://ictigrim.ru/</w:t>
              </w:r>
            </w:hyperlink>
          </w:p>
          <w:p w:rsidR="00282557" w:rsidRPr="00D01F98" w:rsidRDefault="002138C4" w:rsidP="002D69A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282557" w:rsidRPr="0028255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Dyuc-2009@ya.ru</w:t>
              </w:r>
            </w:hyperlink>
          </w:p>
        </w:tc>
      </w:tr>
      <w:tr w:rsidR="00D01F98" w:rsidRPr="00D01F98" w:rsidTr="0098368C">
        <w:tc>
          <w:tcPr>
            <w:tcW w:w="421" w:type="dxa"/>
            <w:shd w:val="clear" w:color="auto" w:fill="auto"/>
            <w:vAlign w:val="center"/>
            <w:hideMark/>
          </w:tcPr>
          <w:p w:rsidR="00D01F98" w:rsidRPr="00D01F98" w:rsidRDefault="00D01F98" w:rsidP="00D01F9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2.       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01F98" w:rsidRPr="00D01F98" w:rsidRDefault="002D69AD" w:rsidP="00D01F9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Центр творчества «Мастер» 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F98" w:rsidRDefault="002138C4" w:rsidP="00D01F9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2D69AD" w:rsidRPr="009F24B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www.cdtmaster.ru</w:t>
              </w:r>
            </w:hyperlink>
          </w:p>
          <w:p w:rsidR="002D69AD" w:rsidRPr="00D01F98" w:rsidRDefault="002138C4" w:rsidP="00D01F9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282557" w:rsidRPr="0028255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cdtmaster@yandex.ru</w:t>
              </w:r>
            </w:hyperlink>
          </w:p>
        </w:tc>
      </w:tr>
      <w:tr w:rsidR="00D01F98" w:rsidRPr="00D01F98" w:rsidTr="0098368C">
        <w:tc>
          <w:tcPr>
            <w:tcW w:w="421" w:type="dxa"/>
            <w:shd w:val="clear" w:color="auto" w:fill="auto"/>
            <w:vAlign w:val="center"/>
            <w:hideMark/>
          </w:tcPr>
          <w:p w:rsidR="00D01F98" w:rsidRPr="00D01F98" w:rsidRDefault="00D01F98" w:rsidP="00D01F9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3.       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01F98" w:rsidRPr="00D01F98" w:rsidRDefault="000660A5" w:rsidP="00D01F9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дополнительного образования «Центр «Поиск» 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660A5" w:rsidRDefault="002138C4" w:rsidP="00D01F9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0660A5" w:rsidRPr="000660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www.poisk-86.moy.su</w:t>
              </w:r>
            </w:hyperlink>
            <w:r w:rsidR="000660A5" w:rsidRPr="0006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2557" w:rsidRPr="00D01F98" w:rsidRDefault="002138C4" w:rsidP="00D01F9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282557" w:rsidRPr="00B56F4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DUSPOISK</w:t>
              </w:r>
              <w:r w:rsidR="00282557" w:rsidRPr="0028255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@yandex.ru</w:t>
              </w:r>
            </w:hyperlink>
          </w:p>
        </w:tc>
      </w:tr>
      <w:tr w:rsidR="00D01F98" w:rsidRPr="00D01F98" w:rsidTr="0098368C">
        <w:tc>
          <w:tcPr>
            <w:tcW w:w="421" w:type="dxa"/>
            <w:shd w:val="clear" w:color="auto" w:fill="auto"/>
            <w:vAlign w:val="center"/>
            <w:hideMark/>
          </w:tcPr>
          <w:p w:rsidR="00D01F98" w:rsidRPr="00D01F98" w:rsidRDefault="00D01F98" w:rsidP="00D01F9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4.       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01F98" w:rsidRPr="00D01F98" w:rsidRDefault="000660A5" w:rsidP="00D01F9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"Березовская школа искусств</w:t>
            </w:r>
            <w:r w:rsidRPr="0006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F98" w:rsidRPr="00D01F98" w:rsidRDefault="002138C4" w:rsidP="00D01F9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0660A5" w:rsidRPr="000660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http://bdshi.hmansy.muzkult.ru/</w:t>
              </w:r>
            </w:hyperlink>
          </w:p>
        </w:tc>
      </w:tr>
      <w:tr w:rsidR="00B8411B" w:rsidRPr="00D01F98" w:rsidTr="0098368C">
        <w:tc>
          <w:tcPr>
            <w:tcW w:w="421" w:type="dxa"/>
            <w:shd w:val="clear" w:color="auto" w:fill="auto"/>
            <w:vAlign w:val="center"/>
          </w:tcPr>
          <w:p w:rsidR="00B8411B" w:rsidRPr="00D01F98" w:rsidRDefault="00AB419D" w:rsidP="00D01F9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B8411B" w:rsidRPr="000660A5" w:rsidRDefault="00B8411B" w:rsidP="00D01F9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Березовская школа – интернат для обучающихся с ограниченными возможностями здоровья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8411B" w:rsidRDefault="00B8411B" w:rsidP="00D01F98">
            <w:pPr>
              <w:spacing w:after="135" w:line="240" w:lineRule="auto"/>
            </w:pPr>
            <w:hyperlink r:id="rId11" w:history="1">
              <w:r w:rsidRPr="000109F2">
                <w:rPr>
                  <w:rStyle w:val="a3"/>
                </w:rPr>
                <w:t>http://internatber.ru/</w:t>
              </w:r>
            </w:hyperlink>
            <w:r>
              <w:t xml:space="preserve"> </w:t>
            </w:r>
          </w:p>
          <w:p w:rsidR="00B8411B" w:rsidRDefault="00B8411B" w:rsidP="00D01F98">
            <w:pPr>
              <w:spacing w:after="135" w:line="240" w:lineRule="auto"/>
            </w:pPr>
            <w:hyperlink r:id="rId12" w:history="1">
              <w:r w:rsidRPr="000109F2">
                <w:rPr>
                  <w:rStyle w:val="a3"/>
                </w:rPr>
                <w:t>internat_ber@mail.ru</w:t>
              </w:r>
            </w:hyperlink>
            <w:r>
              <w:t xml:space="preserve"> </w:t>
            </w:r>
          </w:p>
        </w:tc>
      </w:tr>
      <w:tr w:rsidR="00862B4F" w:rsidRPr="00D01F98" w:rsidTr="00DA2D40">
        <w:tc>
          <w:tcPr>
            <w:tcW w:w="421" w:type="dxa"/>
            <w:shd w:val="clear" w:color="auto" w:fill="auto"/>
            <w:vAlign w:val="center"/>
          </w:tcPr>
          <w:p w:rsidR="00862B4F" w:rsidRPr="00D01F98" w:rsidRDefault="00AB419D" w:rsidP="00862B4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862B4F" w:rsidRPr="00D01F98" w:rsidRDefault="00862B4F" w:rsidP="00862B4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дополнительного профессионального образования Березовский учебно-курсовой комбинат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8411B" w:rsidRDefault="002138C4" w:rsidP="00862B4F">
            <w:pPr>
              <w:spacing w:after="135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862B4F" w:rsidRPr="00C00A7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babanin59@mail.ru</w:t>
              </w:r>
            </w:hyperlink>
          </w:p>
          <w:p w:rsidR="00A32AD4" w:rsidRPr="00D01F98" w:rsidRDefault="00B8411B" w:rsidP="00862B4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0109F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https://беравтошкола.рф/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62B4F" w:rsidRPr="00D01F98" w:rsidTr="0098368C">
        <w:trPr>
          <w:trHeight w:val="662"/>
        </w:trPr>
        <w:tc>
          <w:tcPr>
            <w:tcW w:w="421" w:type="dxa"/>
            <w:shd w:val="clear" w:color="auto" w:fill="auto"/>
            <w:vAlign w:val="center"/>
          </w:tcPr>
          <w:p w:rsidR="00862B4F" w:rsidRPr="00D01F98" w:rsidRDefault="00AB419D" w:rsidP="00862B4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862B4F" w:rsidRDefault="00862B4F" w:rsidP="00862B4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детский сад «Снежинка»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62B4F" w:rsidRPr="00753352" w:rsidRDefault="002138C4" w:rsidP="00862B4F">
            <w:pPr>
              <w:spacing w:after="13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62B4F" w:rsidRPr="00753352">
                <w:rPr>
                  <w:rFonts w:ascii="Times New Roman" w:hAnsi="Times New Roman" w:cs="Times New Roman"/>
                  <w:color w:val="337AB7"/>
                  <w:sz w:val="24"/>
                  <w:szCs w:val="24"/>
                  <w:u w:val="single"/>
                  <w:shd w:val="clear" w:color="auto" w:fill="FFFFFF"/>
                </w:rPr>
                <w:t>http://ds-sneginka.ru</w:t>
              </w:r>
            </w:hyperlink>
          </w:p>
          <w:p w:rsidR="00862B4F" w:rsidRPr="00753352" w:rsidRDefault="002138C4" w:rsidP="00862B4F">
            <w:pPr>
              <w:spacing w:after="13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62B4F" w:rsidRPr="0075335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9F9F9"/>
                </w:rPr>
                <w:t>avs_86@mail.ru</w:t>
              </w:r>
            </w:hyperlink>
            <w:r w:rsidR="00862B4F" w:rsidRPr="007533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</w:p>
        </w:tc>
      </w:tr>
      <w:tr w:rsidR="00862B4F" w:rsidRPr="00D01F98" w:rsidTr="0098368C">
        <w:trPr>
          <w:trHeight w:val="662"/>
        </w:trPr>
        <w:tc>
          <w:tcPr>
            <w:tcW w:w="421" w:type="dxa"/>
            <w:shd w:val="clear" w:color="auto" w:fill="auto"/>
            <w:vAlign w:val="center"/>
          </w:tcPr>
          <w:p w:rsidR="00862B4F" w:rsidRDefault="00AB419D" w:rsidP="00862B4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862B4F" w:rsidRDefault="00862B4F" w:rsidP="00862B4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детский сад «Сказка»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62B4F" w:rsidRPr="00753352" w:rsidRDefault="002138C4" w:rsidP="00862B4F">
            <w:pPr>
              <w:spacing w:after="13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62B4F" w:rsidRPr="00753352">
                <w:rPr>
                  <w:rStyle w:val="a3"/>
                  <w:rFonts w:ascii="Times New Roman" w:hAnsi="Times New Roman" w:cs="Times New Roman"/>
                  <w:color w:val="337AB7"/>
                  <w:sz w:val="24"/>
                  <w:szCs w:val="24"/>
                  <w:u w:val="none"/>
                  <w:shd w:val="clear" w:color="auto" w:fill="FFFFFF"/>
                </w:rPr>
                <w:t>https://mbdou-skazka.nubex.ru</w:t>
              </w:r>
            </w:hyperlink>
          </w:p>
          <w:p w:rsidR="00862B4F" w:rsidRPr="00753352" w:rsidRDefault="002138C4" w:rsidP="00862B4F">
            <w:pPr>
              <w:spacing w:after="13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62B4F" w:rsidRPr="0075335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9F9F9"/>
                </w:rPr>
                <w:t>mbdou_skazka@mail.ru</w:t>
              </w:r>
            </w:hyperlink>
            <w:r w:rsidR="00862B4F" w:rsidRPr="007533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</w:p>
        </w:tc>
      </w:tr>
      <w:tr w:rsidR="00862B4F" w:rsidRPr="00D01F98" w:rsidTr="0098368C">
        <w:trPr>
          <w:trHeight w:val="662"/>
        </w:trPr>
        <w:tc>
          <w:tcPr>
            <w:tcW w:w="421" w:type="dxa"/>
            <w:shd w:val="clear" w:color="auto" w:fill="auto"/>
            <w:vAlign w:val="center"/>
          </w:tcPr>
          <w:p w:rsidR="00862B4F" w:rsidRDefault="00AB419D" w:rsidP="00862B4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862B4F" w:rsidRDefault="00862B4F" w:rsidP="00862B4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«Олененок»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62B4F" w:rsidRPr="00753352" w:rsidRDefault="002138C4" w:rsidP="00862B4F">
            <w:pPr>
              <w:spacing w:after="13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862B4F" w:rsidRPr="00753352">
                <w:rPr>
                  <w:rStyle w:val="a3"/>
                  <w:rFonts w:ascii="Times New Roman" w:hAnsi="Times New Roman" w:cs="Times New Roman"/>
                  <w:color w:val="337AB7"/>
                  <w:sz w:val="24"/>
                  <w:szCs w:val="24"/>
                  <w:u w:val="none"/>
                  <w:shd w:val="clear" w:color="auto" w:fill="FFFFFF"/>
                </w:rPr>
                <w:t>https://ds-olenenok.nubex.ru</w:t>
              </w:r>
            </w:hyperlink>
          </w:p>
          <w:p w:rsidR="00862B4F" w:rsidRPr="00753352" w:rsidRDefault="002138C4" w:rsidP="00862B4F">
            <w:pPr>
              <w:spacing w:after="13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862B4F" w:rsidRPr="0075335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9F9F9"/>
                </w:rPr>
                <w:t>mdouolenenok@mail.ru</w:t>
              </w:r>
            </w:hyperlink>
            <w:r w:rsidR="00862B4F" w:rsidRPr="007533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</w:p>
        </w:tc>
      </w:tr>
      <w:tr w:rsidR="00862B4F" w:rsidRPr="00D01F98" w:rsidTr="0098368C">
        <w:trPr>
          <w:trHeight w:val="662"/>
        </w:trPr>
        <w:tc>
          <w:tcPr>
            <w:tcW w:w="421" w:type="dxa"/>
            <w:shd w:val="clear" w:color="auto" w:fill="auto"/>
            <w:vAlign w:val="center"/>
          </w:tcPr>
          <w:p w:rsidR="00862B4F" w:rsidRDefault="00AB419D" w:rsidP="00862B4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862B4F" w:rsidRDefault="00862B4F" w:rsidP="00862B4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детский сад «Кораблик»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62B4F" w:rsidRPr="00753352" w:rsidRDefault="002138C4" w:rsidP="00862B4F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hyperlink r:id="rId21" w:history="1">
              <w:r w:rsidR="00862B4F" w:rsidRPr="0075335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9F9F9"/>
                </w:rPr>
                <w:t>http://korablik86.ru/</w:t>
              </w:r>
            </w:hyperlink>
            <w:r w:rsidR="00862B4F" w:rsidRPr="007533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</w:p>
          <w:p w:rsidR="00862B4F" w:rsidRPr="003520AB" w:rsidRDefault="002138C4" w:rsidP="00862B4F">
            <w:pPr>
              <w:spacing w:after="13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862B4F" w:rsidRPr="003520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Obuhovich.L@mail.ru</w:t>
              </w:r>
            </w:hyperlink>
          </w:p>
        </w:tc>
      </w:tr>
      <w:tr w:rsidR="00495AEF" w:rsidRPr="00D01F98" w:rsidTr="0098368C">
        <w:trPr>
          <w:trHeight w:val="662"/>
        </w:trPr>
        <w:tc>
          <w:tcPr>
            <w:tcW w:w="421" w:type="dxa"/>
            <w:shd w:val="clear" w:color="auto" w:fill="auto"/>
            <w:vAlign w:val="center"/>
          </w:tcPr>
          <w:p w:rsidR="00495AEF" w:rsidRDefault="00AB419D" w:rsidP="00495AE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95AEF" w:rsidRDefault="00C01F59" w:rsidP="00DA2D4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F5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C01F59">
              <w:rPr>
                <w:rFonts w:ascii="Times New Roman" w:hAnsi="Times New Roman" w:cs="Times New Roman"/>
                <w:sz w:val="24"/>
                <w:szCs w:val="24"/>
              </w:rPr>
              <w:t xml:space="preserve">"Светловская СОШ имени Соленова </w:t>
            </w:r>
            <w:r w:rsidRPr="00C01F59">
              <w:rPr>
                <w:rFonts w:ascii="Times New Roman" w:hAnsi="Times New Roman" w:cs="Times New Roman"/>
                <w:sz w:val="24"/>
                <w:szCs w:val="24"/>
              </w:rPr>
              <w:t>Б.А."</w:t>
            </w:r>
            <w:r>
              <w:rPr>
                <w:sz w:val="24"/>
                <w:szCs w:val="24"/>
              </w:rPr>
              <w:t xml:space="preserve"> </w:t>
            </w:r>
            <w:r w:rsidRPr="00C01F59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="00DA2D40" w:rsidRPr="00C0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«Ветерок»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95AEF" w:rsidRPr="002138C4" w:rsidRDefault="002138C4" w:rsidP="00495AEF">
            <w:pPr>
              <w:spacing w:after="13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A2D40" w:rsidRPr="002138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https://ds-veterok.nubex.ru</w:t>
              </w:r>
            </w:hyperlink>
          </w:p>
          <w:p w:rsidR="00DA2D40" w:rsidRPr="002138C4" w:rsidRDefault="002138C4" w:rsidP="00495AEF">
            <w:pPr>
              <w:spacing w:after="13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A2D40" w:rsidRPr="002138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86veterok@mail.ru</w:t>
              </w:r>
            </w:hyperlink>
            <w:r w:rsidR="00DA2D40" w:rsidRPr="00213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2D40" w:rsidRPr="00D01F98" w:rsidTr="0098368C">
        <w:trPr>
          <w:trHeight w:val="662"/>
        </w:trPr>
        <w:tc>
          <w:tcPr>
            <w:tcW w:w="421" w:type="dxa"/>
            <w:shd w:val="clear" w:color="auto" w:fill="auto"/>
            <w:vAlign w:val="center"/>
          </w:tcPr>
          <w:p w:rsidR="00DA2D40" w:rsidRDefault="00AB419D" w:rsidP="00DA2D4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A2D40" w:rsidRPr="00C01F59" w:rsidRDefault="00DA2D40" w:rsidP="00DA2D4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Игримская СОШ имени Героя Советского Союза Собянина Г.Е. </w:t>
            </w:r>
            <w:r w:rsidR="00C01F59" w:rsidRPr="00C0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детский сад</w:t>
            </w:r>
            <w:r w:rsidRPr="00C0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«Березка»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A2D40" w:rsidRPr="002138C4" w:rsidRDefault="002138C4" w:rsidP="00DA2D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A2D40" w:rsidRPr="002138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https://igrimskaya-sosh.tmn.eduru.ru</w:t>
              </w:r>
            </w:hyperlink>
          </w:p>
          <w:p w:rsidR="00DA2D40" w:rsidRPr="002138C4" w:rsidRDefault="002138C4" w:rsidP="00DA2D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DA2D40" w:rsidRPr="002138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berezkaiqrim@mail.ru</w:t>
              </w:r>
            </w:hyperlink>
            <w:r w:rsidR="00DA2D40" w:rsidRPr="00213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2D40" w:rsidRPr="002138C4" w:rsidRDefault="00DA2D40" w:rsidP="00DA2D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D40" w:rsidRPr="00D01F98" w:rsidTr="00DA2D40">
        <w:trPr>
          <w:trHeight w:val="1115"/>
        </w:trPr>
        <w:tc>
          <w:tcPr>
            <w:tcW w:w="421" w:type="dxa"/>
            <w:shd w:val="clear" w:color="auto" w:fill="auto"/>
            <w:vAlign w:val="center"/>
          </w:tcPr>
          <w:p w:rsidR="00DA2D40" w:rsidRDefault="00AB419D" w:rsidP="00DA2D4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A2D40" w:rsidRPr="00B56F46" w:rsidRDefault="00DA2D40" w:rsidP="00DA2D4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Игримская средняя об</w:t>
            </w:r>
            <w:r w:rsidR="00C0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щеобразовательная школа №1 СП детский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0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«Звездочка»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A2D40" w:rsidRPr="002138C4" w:rsidRDefault="002138C4" w:rsidP="00DA2D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DA2D40" w:rsidRPr="002138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https://igrimskaya-sosh.hmansy.eduru.ru</w:t>
              </w:r>
            </w:hyperlink>
          </w:p>
          <w:p w:rsidR="00DA2D40" w:rsidRPr="002138C4" w:rsidRDefault="002138C4" w:rsidP="00DA2D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DA2D40" w:rsidRPr="002138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86sch1-igrim@mail.ru</w:t>
              </w:r>
            </w:hyperlink>
            <w:r w:rsidR="00DA2D40" w:rsidRPr="00213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2D40" w:rsidRPr="00D01F98" w:rsidTr="0098368C">
        <w:trPr>
          <w:trHeight w:val="662"/>
        </w:trPr>
        <w:tc>
          <w:tcPr>
            <w:tcW w:w="421" w:type="dxa"/>
            <w:shd w:val="clear" w:color="auto" w:fill="auto"/>
            <w:vAlign w:val="center"/>
          </w:tcPr>
          <w:p w:rsidR="00DA2D40" w:rsidRDefault="00AB419D" w:rsidP="00DA2D4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A2D40" w:rsidRPr="00DB383A" w:rsidRDefault="00DA2D40" w:rsidP="00DA2D4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«Березовская средняя общеобразовательная школа»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A2D40" w:rsidRPr="002138C4" w:rsidRDefault="002138C4" w:rsidP="00DA2D40">
            <w:pPr>
              <w:spacing w:after="13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DA2D40" w:rsidRPr="002138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https://86sch-berezovo.edusite.ru</w:t>
              </w:r>
            </w:hyperlink>
          </w:p>
          <w:p w:rsidR="00DA2D40" w:rsidRPr="002138C4" w:rsidRDefault="002138C4" w:rsidP="00DA2D40">
            <w:pPr>
              <w:spacing w:after="135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0" w:history="1">
              <w:r w:rsidR="00DA2D40" w:rsidRPr="002138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86sch-berezovo@mail.ru</w:t>
              </w:r>
            </w:hyperlink>
          </w:p>
        </w:tc>
      </w:tr>
      <w:tr w:rsidR="00DA2D40" w:rsidRPr="00D01F98" w:rsidTr="0098368C">
        <w:trPr>
          <w:trHeight w:val="662"/>
        </w:trPr>
        <w:tc>
          <w:tcPr>
            <w:tcW w:w="421" w:type="dxa"/>
            <w:shd w:val="clear" w:color="auto" w:fill="auto"/>
            <w:vAlign w:val="center"/>
          </w:tcPr>
          <w:p w:rsidR="00DA2D40" w:rsidRPr="00B56F46" w:rsidRDefault="00AB419D" w:rsidP="00DA2D4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A2D40" w:rsidRPr="00B56F46" w:rsidRDefault="00DA2D40" w:rsidP="00DA2D4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«Хулимсунтская средняя общеобразовательная школа с кадетскими и мариинскими классами»</w:t>
            </w:r>
            <w:r w:rsidR="00C0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 детский сад «Комарик»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A2D40" w:rsidRPr="002138C4" w:rsidRDefault="002138C4" w:rsidP="00DA2D40">
            <w:pPr>
              <w:spacing w:after="13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DA2D40" w:rsidRPr="002138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https://hulimsuntshkola.hmaoschool.ru</w:t>
              </w:r>
            </w:hyperlink>
          </w:p>
          <w:p w:rsidR="00DA2D40" w:rsidRPr="002138C4" w:rsidRDefault="002138C4" w:rsidP="00DA2D40">
            <w:pPr>
              <w:spacing w:after="13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DA2D40" w:rsidRPr="002138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sch-khulimsunt@yandex.ru</w:t>
              </w:r>
            </w:hyperlink>
          </w:p>
        </w:tc>
      </w:tr>
      <w:tr w:rsidR="00DA2D40" w:rsidRPr="00D01F98" w:rsidTr="00862B4F">
        <w:trPr>
          <w:trHeight w:val="796"/>
        </w:trPr>
        <w:tc>
          <w:tcPr>
            <w:tcW w:w="421" w:type="dxa"/>
            <w:shd w:val="clear" w:color="auto" w:fill="auto"/>
            <w:vAlign w:val="center"/>
          </w:tcPr>
          <w:p w:rsidR="00DA2D40" w:rsidRPr="00B56F46" w:rsidRDefault="00AB419D" w:rsidP="00DA2D4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A2D40" w:rsidRPr="00B56F46" w:rsidRDefault="00DA2D40" w:rsidP="00DA2D4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«Сосьвинская средняя общеобразовательная  школа»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A2D40" w:rsidRPr="002138C4" w:rsidRDefault="002138C4" w:rsidP="00DA2D40">
            <w:pPr>
              <w:spacing w:after="13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DA2D40" w:rsidRPr="002138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http://sosva.edusite.ru</w:t>
              </w:r>
            </w:hyperlink>
          </w:p>
          <w:p w:rsidR="00DA2D40" w:rsidRPr="002138C4" w:rsidRDefault="002138C4" w:rsidP="00DA2D40">
            <w:pPr>
              <w:spacing w:after="13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DA2D40" w:rsidRPr="002138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86sch-sosva@mail.ru</w:t>
              </w:r>
            </w:hyperlink>
          </w:p>
        </w:tc>
      </w:tr>
      <w:tr w:rsidR="00DA2D40" w:rsidRPr="00D01F98" w:rsidTr="0098368C">
        <w:trPr>
          <w:trHeight w:val="662"/>
        </w:trPr>
        <w:tc>
          <w:tcPr>
            <w:tcW w:w="421" w:type="dxa"/>
            <w:shd w:val="clear" w:color="auto" w:fill="auto"/>
            <w:vAlign w:val="center"/>
          </w:tcPr>
          <w:p w:rsidR="00DA2D40" w:rsidRPr="00B56F46" w:rsidRDefault="00AB419D" w:rsidP="00DA2D4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A2D40" w:rsidRPr="00B56F46" w:rsidRDefault="00DA2D40" w:rsidP="00DA2D4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</w:t>
            </w:r>
            <w:r w:rsidRPr="00D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общеобразовательное учреждение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«Тегинская средняя общеобразовательная школа»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A2D40" w:rsidRPr="002138C4" w:rsidRDefault="002138C4" w:rsidP="00DA2D40">
            <w:pPr>
              <w:spacing w:after="13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DA2D40" w:rsidRPr="002138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http://86sch-tegi.edusite.ru</w:t>
              </w:r>
            </w:hyperlink>
          </w:p>
          <w:p w:rsidR="00DA2D40" w:rsidRPr="002138C4" w:rsidRDefault="002138C4" w:rsidP="00DA2D40">
            <w:pPr>
              <w:spacing w:after="13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DA2D40" w:rsidRPr="002138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86sch-tegi@mail.ru</w:t>
              </w:r>
            </w:hyperlink>
            <w:r w:rsidR="00DA2D40" w:rsidRPr="00213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1F59" w:rsidRPr="00D01F98" w:rsidTr="00D50997">
        <w:trPr>
          <w:trHeight w:val="662"/>
        </w:trPr>
        <w:tc>
          <w:tcPr>
            <w:tcW w:w="421" w:type="dxa"/>
            <w:shd w:val="clear" w:color="auto" w:fill="auto"/>
            <w:vAlign w:val="center"/>
          </w:tcPr>
          <w:p w:rsidR="00C01F59" w:rsidRPr="00B56F46" w:rsidRDefault="00AB419D" w:rsidP="00C01F5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244" w:type="dxa"/>
            <w:shd w:val="clear" w:color="auto" w:fill="auto"/>
          </w:tcPr>
          <w:p w:rsidR="00C01F59" w:rsidRPr="00C01F59" w:rsidRDefault="00C01F59" w:rsidP="00C01F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 </w:t>
            </w:r>
            <w:r w:rsidR="00AB419D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портивная школа</w:t>
            </w:r>
            <w:r w:rsidRPr="00C01F59">
              <w:rPr>
                <w:rFonts w:ascii="Times New Roman" w:hAnsi="Times New Roman" w:cs="Times New Roman"/>
                <w:sz w:val="24"/>
                <w:szCs w:val="24"/>
              </w:rPr>
              <w:t xml:space="preserve"> «Виктория»</w:t>
            </w:r>
          </w:p>
        </w:tc>
        <w:tc>
          <w:tcPr>
            <w:tcW w:w="3969" w:type="dxa"/>
            <w:shd w:val="clear" w:color="auto" w:fill="auto"/>
          </w:tcPr>
          <w:p w:rsidR="00C01F59" w:rsidRPr="002138C4" w:rsidRDefault="00AB419D" w:rsidP="00C01F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2138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ck-viktoriy@yandex.ru</w:t>
              </w:r>
            </w:hyperlink>
          </w:p>
        </w:tc>
      </w:tr>
      <w:tr w:rsidR="00C01F59" w:rsidRPr="00D01F98" w:rsidTr="00D50997">
        <w:trPr>
          <w:trHeight w:val="662"/>
        </w:trPr>
        <w:tc>
          <w:tcPr>
            <w:tcW w:w="421" w:type="dxa"/>
            <w:shd w:val="clear" w:color="auto" w:fill="auto"/>
            <w:vAlign w:val="center"/>
          </w:tcPr>
          <w:p w:rsidR="00C01F59" w:rsidRPr="00B56F46" w:rsidRDefault="00AB419D" w:rsidP="00C01F5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244" w:type="dxa"/>
            <w:shd w:val="clear" w:color="auto" w:fill="auto"/>
          </w:tcPr>
          <w:p w:rsidR="00C01F59" w:rsidRPr="00C01F59" w:rsidRDefault="00C01F59" w:rsidP="00C01F59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</w:t>
            </w:r>
            <w:r w:rsidR="00B8411B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AB419D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 и спорта</w:t>
            </w:r>
            <w:r w:rsidRPr="00C01F59">
              <w:rPr>
                <w:rFonts w:ascii="Times New Roman" w:hAnsi="Times New Roman" w:cs="Times New Roman"/>
                <w:sz w:val="24"/>
                <w:szCs w:val="24"/>
              </w:rPr>
              <w:t xml:space="preserve"> "АРЕНА"</w:t>
            </w:r>
          </w:p>
        </w:tc>
        <w:tc>
          <w:tcPr>
            <w:tcW w:w="3969" w:type="dxa"/>
            <w:shd w:val="clear" w:color="auto" w:fill="auto"/>
          </w:tcPr>
          <w:p w:rsidR="00C01F59" w:rsidRPr="002138C4" w:rsidRDefault="00AB419D" w:rsidP="00C01F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2138C4">
                <w:rPr>
                  <w:rStyle w:val="a3"/>
                  <w:rFonts w:ascii="Times New Roman" w:hAnsi="Times New Roman" w:cs="Times New Roman"/>
                  <w:color w:val="157FC4"/>
                  <w:sz w:val="24"/>
                  <w:szCs w:val="24"/>
                  <w:u w:val="none"/>
                  <w:shd w:val="clear" w:color="auto" w:fill="FFFFFF"/>
                </w:rPr>
                <w:t>igrimsport@mail.ru</w:t>
              </w:r>
            </w:hyperlink>
            <w:r w:rsidR="00213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B301BB" w:rsidRDefault="00B301BB"/>
    <w:sectPr w:rsidR="00B30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C8D"/>
    <w:rsid w:val="000660A5"/>
    <w:rsid w:val="001769B8"/>
    <w:rsid w:val="001F6D3D"/>
    <w:rsid w:val="002138C4"/>
    <w:rsid w:val="00215EBC"/>
    <w:rsid w:val="00282557"/>
    <w:rsid w:val="002B0EF6"/>
    <w:rsid w:val="002D69AD"/>
    <w:rsid w:val="003520AB"/>
    <w:rsid w:val="004562D0"/>
    <w:rsid w:val="00495AEF"/>
    <w:rsid w:val="004A17AD"/>
    <w:rsid w:val="005A0C8D"/>
    <w:rsid w:val="00753352"/>
    <w:rsid w:val="00822F67"/>
    <w:rsid w:val="00862B4F"/>
    <w:rsid w:val="0087767B"/>
    <w:rsid w:val="008F2289"/>
    <w:rsid w:val="00906020"/>
    <w:rsid w:val="00954C14"/>
    <w:rsid w:val="0098368C"/>
    <w:rsid w:val="00A122E6"/>
    <w:rsid w:val="00A32AD4"/>
    <w:rsid w:val="00AB419D"/>
    <w:rsid w:val="00B301BB"/>
    <w:rsid w:val="00B56F46"/>
    <w:rsid w:val="00B8411B"/>
    <w:rsid w:val="00C01F59"/>
    <w:rsid w:val="00D01F98"/>
    <w:rsid w:val="00D20E03"/>
    <w:rsid w:val="00DA2D40"/>
    <w:rsid w:val="00DB383A"/>
    <w:rsid w:val="00E74258"/>
    <w:rsid w:val="00ED459D"/>
    <w:rsid w:val="00ED5826"/>
    <w:rsid w:val="00FC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07E3"/>
  <w15:chartTrackingRefBased/>
  <w15:docId w15:val="{E4C92CFC-0F35-4C36-9325-0BDF1341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1F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2B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1F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D01F9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01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01F98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0660A5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62B4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No Spacing"/>
    <w:uiPriority w:val="1"/>
    <w:qFormat/>
    <w:rsid w:val="00A32A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8602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1300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isk-86.moy.su/" TargetMode="External"/><Relationship Id="rId13" Type="http://schemas.openxmlformats.org/officeDocument/2006/relationships/hyperlink" Target="mailto:babanin59@mail.ru" TargetMode="External"/><Relationship Id="rId18" Type="http://schemas.openxmlformats.org/officeDocument/2006/relationships/hyperlink" Target="mailto:mbdou_skazka@mail.ru" TargetMode="External"/><Relationship Id="rId26" Type="http://schemas.openxmlformats.org/officeDocument/2006/relationships/hyperlink" Target="mailto:berezkaiqrim@mail.ru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korablik86.ru/" TargetMode="External"/><Relationship Id="rId34" Type="http://schemas.openxmlformats.org/officeDocument/2006/relationships/hyperlink" Target="mailto:86sch-sosva@mail.ru" TargetMode="External"/><Relationship Id="rId7" Type="http://schemas.openxmlformats.org/officeDocument/2006/relationships/hyperlink" Target="mailto:cdtmaster@yandex.ru" TargetMode="External"/><Relationship Id="rId12" Type="http://schemas.openxmlformats.org/officeDocument/2006/relationships/hyperlink" Target="mailto:internat_ber@mail.ru" TargetMode="External"/><Relationship Id="rId17" Type="http://schemas.openxmlformats.org/officeDocument/2006/relationships/hyperlink" Target="https://mbdou-skazka.nubex.ru/" TargetMode="External"/><Relationship Id="rId25" Type="http://schemas.openxmlformats.org/officeDocument/2006/relationships/hyperlink" Target="https://igrimskaya-sosh.tmn.eduru.ru/" TargetMode="External"/><Relationship Id="rId33" Type="http://schemas.openxmlformats.org/officeDocument/2006/relationships/hyperlink" Target="http://sosva.edusite.ru/" TargetMode="External"/><Relationship Id="rId38" Type="http://schemas.openxmlformats.org/officeDocument/2006/relationships/hyperlink" Target="mailto:igrimsport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vs_86@mail.ru" TargetMode="External"/><Relationship Id="rId20" Type="http://schemas.openxmlformats.org/officeDocument/2006/relationships/hyperlink" Target="mailto:mdouolenenok@mail.ru" TargetMode="External"/><Relationship Id="rId29" Type="http://schemas.openxmlformats.org/officeDocument/2006/relationships/hyperlink" Target="https://86sch-berezovo.edusite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dtmaster.ru" TargetMode="External"/><Relationship Id="rId11" Type="http://schemas.openxmlformats.org/officeDocument/2006/relationships/hyperlink" Target="http://internatber.ru/" TargetMode="External"/><Relationship Id="rId24" Type="http://schemas.openxmlformats.org/officeDocument/2006/relationships/hyperlink" Target="mailto:86veterok@mail.ru" TargetMode="External"/><Relationship Id="rId32" Type="http://schemas.openxmlformats.org/officeDocument/2006/relationships/hyperlink" Target="mailto:sch-khulimsunt@yandex.ru" TargetMode="External"/><Relationship Id="rId37" Type="http://schemas.openxmlformats.org/officeDocument/2006/relationships/hyperlink" Target="mailto:ck-viktoriy@yandex.ru" TargetMode="External"/><Relationship Id="rId40" Type="http://schemas.openxmlformats.org/officeDocument/2006/relationships/theme" Target="theme/theme1.xml"/><Relationship Id="rId5" Type="http://schemas.openxmlformats.org/officeDocument/2006/relationships/hyperlink" Target="mailto:Dyuc-2009@ya.ru" TargetMode="External"/><Relationship Id="rId15" Type="http://schemas.openxmlformats.org/officeDocument/2006/relationships/hyperlink" Target="http://ds-sneginka.ru/" TargetMode="External"/><Relationship Id="rId23" Type="http://schemas.openxmlformats.org/officeDocument/2006/relationships/hyperlink" Target="https://ds-veterok.nubex.ru/" TargetMode="External"/><Relationship Id="rId28" Type="http://schemas.openxmlformats.org/officeDocument/2006/relationships/hyperlink" Target="mailto:86sch1-igrim@mail.ru" TargetMode="External"/><Relationship Id="rId36" Type="http://schemas.openxmlformats.org/officeDocument/2006/relationships/hyperlink" Target="mailto:86sch-tegi@mail.ru" TargetMode="External"/><Relationship Id="rId10" Type="http://schemas.openxmlformats.org/officeDocument/2006/relationships/hyperlink" Target="http://bdshi.hmansy.muzkult.ru/" TargetMode="External"/><Relationship Id="rId19" Type="http://schemas.openxmlformats.org/officeDocument/2006/relationships/hyperlink" Target="https://ds-olenenok.nubex.ru/" TargetMode="External"/><Relationship Id="rId31" Type="http://schemas.openxmlformats.org/officeDocument/2006/relationships/hyperlink" Target="https://hulimsuntshkola.hmaoschool.ru" TargetMode="External"/><Relationship Id="rId4" Type="http://schemas.openxmlformats.org/officeDocument/2006/relationships/hyperlink" Target="https://ictigrim.ru/" TargetMode="External"/><Relationship Id="rId9" Type="http://schemas.openxmlformats.org/officeDocument/2006/relationships/hyperlink" Target="mailto:DUSPOISK@yandex.ru" TargetMode="External"/><Relationship Id="rId14" Type="http://schemas.openxmlformats.org/officeDocument/2006/relationships/hyperlink" Target="https://&#1073;&#1077;&#1088;&#1072;&#1074;&#1090;&#1086;&#1096;&#1082;&#1086;&#1083;&#1072;.&#1088;&#1092;/" TargetMode="External"/><Relationship Id="rId22" Type="http://schemas.openxmlformats.org/officeDocument/2006/relationships/hyperlink" Target="mailto:Obuhovich.L@mail.ru" TargetMode="External"/><Relationship Id="rId27" Type="http://schemas.openxmlformats.org/officeDocument/2006/relationships/hyperlink" Target="https://igrimskaya-sosh.hmansy.eduru.ru/" TargetMode="External"/><Relationship Id="rId30" Type="http://schemas.openxmlformats.org/officeDocument/2006/relationships/hyperlink" Target="mailto:86sch-berezovo@mail.ru" TargetMode="External"/><Relationship Id="rId35" Type="http://schemas.openxmlformats.org/officeDocument/2006/relationships/hyperlink" Target="http://86sch-tegi.edusit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Современик</dc:creator>
  <cp:keywords/>
  <dc:description/>
  <cp:lastModifiedBy>МАУ "Образовательный центр"</cp:lastModifiedBy>
  <cp:revision>27</cp:revision>
  <dcterms:created xsi:type="dcterms:W3CDTF">2019-04-03T09:36:00Z</dcterms:created>
  <dcterms:modified xsi:type="dcterms:W3CDTF">2022-03-02T06:42:00Z</dcterms:modified>
</cp:coreProperties>
</file>