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98" w:rsidRPr="00D01F98" w:rsidRDefault="00D01F98" w:rsidP="00D01F98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01F9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Реестр поставщиков образовательных услуг, включенных в систему персонифицированного финансирования дополнительного образования детей</w:t>
      </w:r>
      <w:r w:rsidR="002D69A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в Березовском районе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3969"/>
      </w:tblGrid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официального сайта</w:t>
            </w:r>
            <w:r w:rsidR="0087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="0028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01F98" w:rsidRPr="00D01F98" w:rsidRDefault="002D69A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«Игримский центр творчества»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82557" w:rsidRDefault="00DA2D40" w:rsidP="002D69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7767B" w:rsidRPr="008776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https://ictigrim.ru/</w:t>
              </w:r>
            </w:hyperlink>
          </w:p>
          <w:p w:rsidR="00282557" w:rsidRPr="00D01F98" w:rsidRDefault="00DA2D40" w:rsidP="002D69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Dyuc-2009@ya.ru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2D69A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Центр творчества «Мастер»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Default="00DA2D4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69AD" w:rsidRPr="009F24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www.cdtmaster.ru</w:t>
              </w:r>
            </w:hyperlink>
          </w:p>
          <w:p w:rsidR="002D69AD" w:rsidRPr="00D01F98" w:rsidRDefault="00DA2D4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cdtmaster@yandex.ru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0660A5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«Центр «Поиск»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0A5" w:rsidRDefault="00DA2D4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660A5" w:rsidRPr="00066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www.poisk-86.moy.su</w:t>
              </w:r>
            </w:hyperlink>
            <w:r w:rsidR="000660A5"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557" w:rsidRPr="00D01F98" w:rsidRDefault="00DA2D4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82557" w:rsidRPr="00B56F4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DUSPOISK</w:t>
              </w:r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0660A5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"Березовская школа искусств</w:t>
            </w: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Pr="00D01F98" w:rsidRDefault="00DA2D4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660A5" w:rsidRPr="00066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http://bdshi.hmansy.muzkult.ru/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ED459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"Хулимсунтская школа искусств"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Pr="00D01F98" w:rsidRDefault="00DA2D4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459D" w:rsidRPr="00ED4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http://dshi.hmansy.muzkult.ru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ED459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"Игримская школа искусств"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Pr="00D01F98" w:rsidRDefault="00DA2D4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459D" w:rsidRPr="00ED4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http://idshi.hmansy.muzkult.ru</w:t>
              </w:r>
            </w:hyperlink>
          </w:p>
        </w:tc>
      </w:tr>
      <w:tr w:rsidR="00862B4F" w:rsidRPr="00D01F98" w:rsidTr="0098368C">
        <w:tc>
          <w:tcPr>
            <w:tcW w:w="421" w:type="dxa"/>
            <w:shd w:val="clear" w:color="auto" w:fill="auto"/>
            <w:vAlign w:val="center"/>
          </w:tcPr>
          <w:p w:rsidR="00862B4F" w:rsidRPr="00D01F98" w:rsidRDefault="00A32AD4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Pr="00D01F98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"Саранпаульская национальная школа искусств"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http://saranpaul</w:t>
              </w:r>
              <w:r w:rsidRPr="00ED4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dshi.hmansy.muzkult.ru</w:t>
              </w:r>
            </w:hyperlink>
          </w:p>
          <w:p w:rsidR="00862B4F" w:rsidRPr="00D01F98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41E7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saranpaul.muz@yandex.ru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B4F" w:rsidRPr="00D01F98" w:rsidTr="00DA2D40">
        <w:tc>
          <w:tcPr>
            <w:tcW w:w="421" w:type="dxa"/>
            <w:shd w:val="clear" w:color="auto" w:fill="auto"/>
            <w:vAlign w:val="center"/>
          </w:tcPr>
          <w:p w:rsidR="00862B4F" w:rsidRPr="00D01F98" w:rsidRDefault="00DA2D40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Pr="00D01F98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00A7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babanin59@mail.ru</w:t>
              </w:r>
            </w:hyperlink>
          </w:p>
          <w:p w:rsidR="00A32AD4" w:rsidRPr="00D01F98" w:rsidRDefault="00A32AD4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Pr="00D01F98" w:rsidRDefault="00DA2D40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53352">
                <w:rPr>
                  <w:rFonts w:ascii="Times New Roman" w:hAnsi="Times New Roman" w:cs="Times New Roman"/>
                  <w:color w:val="337AB7"/>
                  <w:sz w:val="24"/>
                  <w:szCs w:val="24"/>
                  <w:u w:val="single"/>
                  <w:shd w:val="clear" w:color="auto" w:fill="FFFFFF"/>
                </w:rPr>
                <w:t>http://ds-sneginka.ru</w:t>
              </w:r>
            </w:hyperlink>
          </w:p>
          <w:p w:rsidR="00862B4F" w:rsidRPr="00753352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avs_86@mail.ru</w:t>
              </w:r>
            </w:hyperlink>
            <w:r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Default="00DA2D40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«Сказка»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53352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FFFFF"/>
                </w:rPr>
                <w:t>https://mbdou-skazka.nubex.ru</w:t>
              </w:r>
            </w:hyperlink>
          </w:p>
          <w:p w:rsidR="00862B4F" w:rsidRPr="00753352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mbdou_skazka@mail.ru</w:t>
              </w:r>
            </w:hyperlink>
            <w:r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Default="00DA2D40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«Олененок»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53352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FFFFF"/>
                </w:rPr>
                <w:t>https://ds-olenenok.nubex.ru</w:t>
              </w:r>
            </w:hyperlink>
          </w:p>
          <w:p w:rsidR="00862B4F" w:rsidRPr="00753352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mdouolenenok@mail.ru</w:t>
              </w:r>
            </w:hyperlink>
            <w:r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Default="00DA2D40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hyperlink r:id="rId22" w:history="1">
              <w:r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http://korablik86.ru/</w:t>
              </w:r>
            </w:hyperlink>
            <w:r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862B4F" w:rsidRPr="003520AB" w:rsidRDefault="00862B4F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52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Obuhovich.L@mail.ru</w:t>
              </w:r>
            </w:hyperlink>
          </w:p>
        </w:tc>
      </w:tr>
      <w:tr w:rsidR="00495AE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495AEF" w:rsidRDefault="00DA2D40" w:rsidP="00495AE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95AEF" w:rsidRDefault="00495AEF" w:rsidP="00495AE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«Комарик»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5AEF" w:rsidRDefault="00495AEF" w:rsidP="00495AEF">
            <w:pPr>
              <w:spacing w:after="135" w:line="240" w:lineRule="auto"/>
            </w:pPr>
            <w:hyperlink r:id="rId24" w:history="1">
              <w:r w:rsidRPr="00862B4F">
                <w:rPr>
                  <w:rStyle w:val="a3"/>
                </w:rPr>
                <w:t>http://ds-komarik.ru</w:t>
              </w:r>
            </w:hyperlink>
          </w:p>
          <w:p w:rsidR="00495AEF" w:rsidRPr="00862B4F" w:rsidRDefault="00495AEF" w:rsidP="00495AEF">
            <w:pPr>
              <w:spacing w:after="135" w:line="240" w:lineRule="auto"/>
            </w:pPr>
            <w:hyperlink r:id="rId25" w:history="1">
              <w:r w:rsidRPr="00F16E5D">
                <w:rPr>
                  <w:rStyle w:val="a3"/>
                </w:rPr>
                <w:t>dskomarik@mail.ru</w:t>
              </w:r>
            </w:hyperlink>
            <w:r>
              <w:t xml:space="preserve"> </w:t>
            </w:r>
          </w:p>
        </w:tc>
      </w:tr>
      <w:tr w:rsidR="00495AE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495AEF" w:rsidRDefault="00DA2D40" w:rsidP="00495AE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95AEF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«Ветерок»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5AEF" w:rsidRDefault="00DA2D40" w:rsidP="00495AEF">
            <w:pPr>
              <w:spacing w:after="135" w:line="240" w:lineRule="auto"/>
            </w:pPr>
            <w:hyperlink r:id="rId26" w:history="1">
              <w:r w:rsidRPr="00DA2D40">
                <w:rPr>
                  <w:rStyle w:val="a3"/>
                </w:rPr>
                <w:t>https://ds-veterok.nubex.ru</w:t>
              </w:r>
            </w:hyperlink>
          </w:p>
          <w:p w:rsidR="00DA2D40" w:rsidRDefault="00DA2D40" w:rsidP="00495AEF">
            <w:pPr>
              <w:spacing w:after="135" w:line="240" w:lineRule="auto"/>
            </w:pPr>
            <w:hyperlink r:id="rId27" w:history="1">
              <w:r w:rsidRPr="00F16E5D">
                <w:rPr>
                  <w:rStyle w:val="a3"/>
                </w:rPr>
                <w:t>86veterok@mail.ru</w:t>
              </w:r>
            </w:hyperlink>
            <w:r>
              <w:t xml:space="preserve"> </w:t>
            </w:r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A32AD4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AD4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Игримская СОШ имени Героя Советского Союза Собянина Г.Е.</w:t>
            </w:r>
            <w:r w:rsidRPr="00A32A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 д/с «Березка»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Default="00DA2D40" w:rsidP="00DA2D40">
            <w:pPr>
              <w:pStyle w:val="a7"/>
            </w:pPr>
            <w:hyperlink r:id="rId28" w:history="1">
              <w:r w:rsidRPr="00A32AD4">
                <w:rPr>
                  <w:rStyle w:val="a3"/>
                </w:rPr>
                <w:t>https://igrimskaya-sosh.tmn.eduru.ru</w:t>
              </w:r>
            </w:hyperlink>
          </w:p>
          <w:p w:rsidR="00DA2D40" w:rsidRDefault="00DA2D40" w:rsidP="00DA2D40">
            <w:pPr>
              <w:pStyle w:val="a7"/>
            </w:pPr>
            <w:hyperlink r:id="rId29" w:history="1">
              <w:r w:rsidRPr="00F16E5D">
                <w:rPr>
                  <w:rStyle w:val="a3"/>
                </w:rPr>
                <w:t>berezkaiqrim@mail.ru</w:t>
              </w:r>
            </w:hyperlink>
            <w:r>
              <w:t xml:space="preserve"> </w:t>
            </w:r>
          </w:p>
          <w:p w:rsidR="00DA2D40" w:rsidRPr="00862B4F" w:rsidRDefault="00DA2D40" w:rsidP="00DA2D40">
            <w:pPr>
              <w:pStyle w:val="a7"/>
            </w:pPr>
          </w:p>
        </w:tc>
      </w:tr>
      <w:tr w:rsidR="00DA2D40" w:rsidRPr="00D01F98" w:rsidTr="00DA2D40">
        <w:trPr>
          <w:trHeight w:val="1115"/>
        </w:trPr>
        <w:tc>
          <w:tcPr>
            <w:tcW w:w="421" w:type="dxa"/>
            <w:shd w:val="clear" w:color="auto" w:fill="auto"/>
            <w:vAlign w:val="center"/>
          </w:tcPr>
          <w:p w:rsidR="00DA2D40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Игримская средняя общеобразовательная школа №1 СП д/с «Звездочка»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Default="00DA2D40" w:rsidP="00DA2D40">
            <w:pPr>
              <w:pStyle w:val="a7"/>
            </w:pPr>
            <w:hyperlink r:id="rId30" w:history="1">
              <w:r w:rsidRPr="00862B4F">
                <w:rPr>
                  <w:rStyle w:val="a3"/>
                </w:rPr>
                <w:t>https://igrimskaya-sosh.hmansy.eduru.ru</w:t>
              </w:r>
            </w:hyperlink>
          </w:p>
          <w:p w:rsidR="00DA2D40" w:rsidRDefault="00DA2D40" w:rsidP="00DA2D40">
            <w:pPr>
              <w:pStyle w:val="a7"/>
            </w:pPr>
            <w:hyperlink r:id="rId31" w:history="1">
              <w:r w:rsidRPr="00F16E5D">
                <w:rPr>
                  <w:rStyle w:val="a3"/>
                </w:rPr>
                <w:t>86sch1-igrim@mail.ru</w:t>
              </w:r>
            </w:hyperlink>
            <w:r>
              <w:t xml:space="preserve"> </w:t>
            </w:r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DB383A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DB383A" w:rsidRDefault="00DA2D40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https://86sch-berezovo.edusite.ru</w:t>
              </w:r>
            </w:hyperlink>
          </w:p>
          <w:p w:rsidR="00DA2D40" w:rsidRPr="00DB383A" w:rsidRDefault="00DA2D40" w:rsidP="00DA2D40">
            <w:pPr>
              <w:spacing w:after="13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86sch-berezovo@mail.ru</w:t>
              </w:r>
            </w:hyperlink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«Хулимсунтская средняя общеобразовательная школа с кадетскими и мариинскими классами»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DB383A" w:rsidRDefault="00DA2D40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https://hulimsuntshkola.hmaoschool.ru</w:t>
              </w:r>
            </w:hyperlink>
          </w:p>
          <w:p w:rsidR="00DA2D40" w:rsidRPr="00DB383A" w:rsidRDefault="00DA2D40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sch-khulimsunt@yandex.ru</w:t>
              </w:r>
            </w:hyperlink>
          </w:p>
        </w:tc>
      </w:tr>
      <w:tr w:rsidR="00DA2D40" w:rsidRPr="00D01F98" w:rsidTr="00862B4F">
        <w:trPr>
          <w:trHeight w:val="796"/>
        </w:trPr>
        <w:tc>
          <w:tcPr>
            <w:tcW w:w="421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«Сосьвинская средняя общеобразовательная 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DB383A" w:rsidRDefault="00DA2D40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http://sosva.edusite.ru</w:t>
              </w:r>
            </w:hyperlink>
          </w:p>
          <w:p w:rsidR="00DA2D40" w:rsidRPr="00DB383A" w:rsidRDefault="00DA2D40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86sch-sosva@mail.ru</w:t>
              </w:r>
            </w:hyperlink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  <w:r w:rsidRPr="00D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«Тегинская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Default="00DA2D40" w:rsidP="00DA2D40">
            <w:pPr>
              <w:spacing w:after="135" w:line="240" w:lineRule="auto"/>
            </w:pPr>
            <w:hyperlink r:id="rId38" w:history="1">
              <w:r w:rsidRPr="00862B4F">
                <w:rPr>
                  <w:rStyle w:val="a3"/>
                </w:rPr>
                <w:t>http://86sch-tegi.edusite.ru</w:t>
              </w:r>
            </w:hyperlink>
          </w:p>
          <w:p w:rsidR="00DA2D40" w:rsidRDefault="00DA2D40" w:rsidP="00DA2D40">
            <w:pPr>
              <w:spacing w:after="135" w:line="240" w:lineRule="auto"/>
            </w:pPr>
            <w:hyperlink r:id="rId39" w:history="1">
              <w:r w:rsidRPr="00F16E5D">
                <w:rPr>
                  <w:rStyle w:val="a3"/>
                </w:rPr>
                <w:t>86sch-tegi@mail.ru</w:t>
              </w:r>
            </w:hyperlink>
            <w:r>
              <w:t xml:space="preserve"> </w:t>
            </w:r>
          </w:p>
        </w:tc>
      </w:tr>
    </w:tbl>
    <w:p w:rsidR="00B301BB" w:rsidRDefault="00B301BB"/>
    <w:sectPr w:rsidR="00B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8D"/>
    <w:rsid w:val="000660A5"/>
    <w:rsid w:val="001F6D3D"/>
    <w:rsid w:val="00215EBC"/>
    <w:rsid w:val="00282557"/>
    <w:rsid w:val="002B0EF6"/>
    <w:rsid w:val="002D69AD"/>
    <w:rsid w:val="003520AB"/>
    <w:rsid w:val="004562D0"/>
    <w:rsid w:val="00495AEF"/>
    <w:rsid w:val="005A0C8D"/>
    <w:rsid w:val="00753352"/>
    <w:rsid w:val="00822F67"/>
    <w:rsid w:val="00862B4F"/>
    <w:rsid w:val="0087767B"/>
    <w:rsid w:val="008F2289"/>
    <w:rsid w:val="00906020"/>
    <w:rsid w:val="00954C14"/>
    <w:rsid w:val="0098368C"/>
    <w:rsid w:val="00A122E6"/>
    <w:rsid w:val="00A32AD4"/>
    <w:rsid w:val="00B301BB"/>
    <w:rsid w:val="00B56F46"/>
    <w:rsid w:val="00D01F98"/>
    <w:rsid w:val="00D20E03"/>
    <w:rsid w:val="00DA2D40"/>
    <w:rsid w:val="00DB383A"/>
    <w:rsid w:val="00E74258"/>
    <w:rsid w:val="00ED459D"/>
    <w:rsid w:val="00ED5826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E539"/>
  <w15:chartTrackingRefBased/>
  <w15:docId w15:val="{E4C92CFC-0F35-4C36-9325-0BDF134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1F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1F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660A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62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A3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6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3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k-86.moy.su/" TargetMode="External"/><Relationship Id="rId13" Type="http://schemas.openxmlformats.org/officeDocument/2006/relationships/hyperlink" Target="http://saranpaul-dshi.hmansy.muzkult.ru/" TargetMode="External"/><Relationship Id="rId18" Type="http://schemas.openxmlformats.org/officeDocument/2006/relationships/hyperlink" Target="https://mbdou-skazka.nubex.ru/" TargetMode="External"/><Relationship Id="rId26" Type="http://schemas.openxmlformats.org/officeDocument/2006/relationships/hyperlink" Target="https://ds-veterok.nubex.ru/" TargetMode="External"/><Relationship Id="rId39" Type="http://schemas.openxmlformats.org/officeDocument/2006/relationships/hyperlink" Target="mailto:86sch-tegi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douolenenok@mail.ru" TargetMode="External"/><Relationship Id="rId34" Type="http://schemas.openxmlformats.org/officeDocument/2006/relationships/hyperlink" Target="https://hulimsuntshkola.hmaoschool.ru" TargetMode="External"/><Relationship Id="rId7" Type="http://schemas.openxmlformats.org/officeDocument/2006/relationships/hyperlink" Target="mailto:cdtmaster@yandex.ru" TargetMode="External"/><Relationship Id="rId12" Type="http://schemas.openxmlformats.org/officeDocument/2006/relationships/hyperlink" Target="http://idshi.hmansy.muzkult.ru/" TargetMode="External"/><Relationship Id="rId17" Type="http://schemas.openxmlformats.org/officeDocument/2006/relationships/hyperlink" Target="mailto:avs_86@mail.ru" TargetMode="External"/><Relationship Id="rId25" Type="http://schemas.openxmlformats.org/officeDocument/2006/relationships/hyperlink" Target="mailto:dskomarik@mail.ru" TargetMode="External"/><Relationship Id="rId33" Type="http://schemas.openxmlformats.org/officeDocument/2006/relationships/hyperlink" Target="mailto:86sch-berezovo@mail.ru" TargetMode="External"/><Relationship Id="rId38" Type="http://schemas.openxmlformats.org/officeDocument/2006/relationships/hyperlink" Target="http://86sch-tegi.edusit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-sneginka.ru/" TargetMode="External"/><Relationship Id="rId20" Type="http://schemas.openxmlformats.org/officeDocument/2006/relationships/hyperlink" Target="https://ds-olenenok.nubex.ru/" TargetMode="External"/><Relationship Id="rId29" Type="http://schemas.openxmlformats.org/officeDocument/2006/relationships/hyperlink" Target="mailto:berezkaiqrim@mai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dtmaster.ru" TargetMode="External"/><Relationship Id="rId11" Type="http://schemas.openxmlformats.org/officeDocument/2006/relationships/hyperlink" Target="http://dshi.hmansy.muzkult.ru/" TargetMode="External"/><Relationship Id="rId24" Type="http://schemas.openxmlformats.org/officeDocument/2006/relationships/hyperlink" Target="http://ds-komarik.ru/" TargetMode="External"/><Relationship Id="rId32" Type="http://schemas.openxmlformats.org/officeDocument/2006/relationships/hyperlink" Target="https://86sch-berezovo.edusite.ru/" TargetMode="External"/><Relationship Id="rId37" Type="http://schemas.openxmlformats.org/officeDocument/2006/relationships/hyperlink" Target="mailto:86sch-sosva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Dyuc-2009@ya.ru" TargetMode="External"/><Relationship Id="rId15" Type="http://schemas.openxmlformats.org/officeDocument/2006/relationships/hyperlink" Target="mailto:babanin59@mail.ru" TargetMode="External"/><Relationship Id="rId23" Type="http://schemas.openxmlformats.org/officeDocument/2006/relationships/hyperlink" Target="mailto:Obuhovich.L@mail.ru" TargetMode="External"/><Relationship Id="rId28" Type="http://schemas.openxmlformats.org/officeDocument/2006/relationships/hyperlink" Target="https://igrimskaya-sosh.tmn.eduru.ru/" TargetMode="External"/><Relationship Id="rId36" Type="http://schemas.openxmlformats.org/officeDocument/2006/relationships/hyperlink" Target="http://sosva.edusite.ru/" TargetMode="External"/><Relationship Id="rId10" Type="http://schemas.openxmlformats.org/officeDocument/2006/relationships/hyperlink" Target="http://bdshi.hmansy.muzkult.ru/" TargetMode="External"/><Relationship Id="rId19" Type="http://schemas.openxmlformats.org/officeDocument/2006/relationships/hyperlink" Target="mailto:mbdou_skazka@mail.ru" TargetMode="External"/><Relationship Id="rId31" Type="http://schemas.openxmlformats.org/officeDocument/2006/relationships/hyperlink" Target="mailto:86sch1-igrim@mail.ru" TargetMode="External"/><Relationship Id="rId4" Type="http://schemas.openxmlformats.org/officeDocument/2006/relationships/hyperlink" Target="https://ictigrim.ru/" TargetMode="External"/><Relationship Id="rId9" Type="http://schemas.openxmlformats.org/officeDocument/2006/relationships/hyperlink" Target="mailto:DUSPOISK@yandex.ru" TargetMode="External"/><Relationship Id="rId14" Type="http://schemas.openxmlformats.org/officeDocument/2006/relationships/hyperlink" Target="mailto:saranpaul.muz@yandex.ru" TargetMode="External"/><Relationship Id="rId22" Type="http://schemas.openxmlformats.org/officeDocument/2006/relationships/hyperlink" Target="http://korablik86.ru/" TargetMode="External"/><Relationship Id="rId27" Type="http://schemas.openxmlformats.org/officeDocument/2006/relationships/hyperlink" Target="mailto:86veterok@mail.ru" TargetMode="External"/><Relationship Id="rId30" Type="http://schemas.openxmlformats.org/officeDocument/2006/relationships/hyperlink" Target="https://igrimskaya-sosh.hmansy.eduru.ru/" TargetMode="External"/><Relationship Id="rId35" Type="http://schemas.openxmlformats.org/officeDocument/2006/relationships/hyperlink" Target="mailto:sch-khulimsu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Современик</dc:creator>
  <cp:keywords/>
  <dc:description/>
  <cp:lastModifiedBy>Современик</cp:lastModifiedBy>
  <cp:revision>22</cp:revision>
  <dcterms:created xsi:type="dcterms:W3CDTF">2019-04-03T09:36:00Z</dcterms:created>
  <dcterms:modified xsi:type="dcterms:W3CDTF">2020-12-30T09:44:00Z</dcterms:modified>
</cp:coreProperties>
</file>