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98" w:rsidRPr="00D01F98" w:rsidRDefault="00D01F98" w:rsidP="00D01F98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D01F9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Реестр поставщиков образовательных услуг, включенных в систему персонифицированного финансирования дополнительного образования детей</w:t>
      </w:r>
      <w:r w:rsidR="002D69A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в Березовском районе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3969"/>
      </w:tblGrid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официального сайта</w:t>
            </w:r>
            <w:r w:rsidR="0087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r w:rsidR="00282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01F98" w:rsidRPr="00D01F98" w:rsidRDefault="002D69A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«Игримский центр творчества»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82557" w:rsidRDefault="004562D0" w:rsidP="002D69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7767B" w:rsidRPr="008776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https://ictigrim.ru/</w:t>
              </w:r>
            </w:hyperlink>
          </w:p>
          <w:p w:rsidR="00282557" w:rsidRPr="00D01F98" w:rsidRDefault="004562D0" w:rsidP="002D69A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82557" w:rsidRPr="002825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Dyuc-2009@ya.ru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2D69A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Центр творчества «Мастер»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Default="004562D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D69AD" w:rsidRPr="009F24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www.cdtmaster.ru</w:t>
              </w:r>
            </w:hyperlink>
          </w:p>
          <w:p w:rsidR="002D69AD" w:rsidRPr="00D01F98" w:rsidRDefault="004562D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82557" w:rsidRPr="002825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cdtmaster@yandex.ru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0660A5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«Центр «Поиск»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0A5" w:rsidRDefault="004562D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660A5" w:rsidRPr="00066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www.poisk-86.moy.su</w:t>
              </w:r>
            </w:hyperlink>
            <w:r w:rsidR="000660A5"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557" w:rsidRPr="00D01F98" w:rsidRDefault="004562D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82557" w:rsidRPr="00B56F4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DUSPOISK</w:t>
              </w:r>
              <w:r w:rsidR="00282557" w:rsidRPr="002825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@yandex.ru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0660A5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"Березовская школа искусств</w:t>
            </w:r>
            <w:r w:rsidRPr="0006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Pr="00D01F98" w:rsidRDefault="004562D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660A5" w:rsidRPr="00066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http://bdshi.hmansy.m</w:t>
              </w:r>
              <w:bookmarkStart w:id="0" w:name="_GoBack"/>
              <w:bookmarkEnd w:id="0"/>
              <w:r w:rsidR="000660A5" w:rsidRPr="00066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uzkult.ru/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ED459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"Хулимсунтская школа искусств"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Pr="00D01F98" w:rsidRDefault="004562D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459D" w:rsidRPr="00ED4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http://dshi.hmansy.muzkult.ru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ED459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"Игримская школа искусств"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Pr="00D01F98" w:rsidRDefault="004562D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D459D" w:rsidRPr="00ED4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http://idshi.hmansy.muzkult.ru</w:t>
              </w:r>
            </w:hyperlink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ED459D" w:rsidP="00D0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"Березовская детско-юношеская спортивная школа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Default="004562D0" w:rsidP="00D0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D459D" w:rsidRPr="00BF24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berezovo-sport@yandex.ru</w:t>
              </w:r>
            </w:hyperlink>
          </w:p>
          <w:p w:rsidR="00ED459D" w:rsidRPr="00D01F98" w:rsidRDefault="00ED459D" w:rsidP="00D0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F98" w:rsidRPr="00D01F98" w:rsidTr="0098368C"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ED459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"Саранпаульская национальная школа искусств"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1F98" w:rsidRDefault="004562D0" w:rsidP="00D01F98">
            <w:pPr>
              <w:spacing w:after="135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836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http://saranpaul</w:t>
              </w:r>
              <w:r w:rsidR="00ED459D" w:rsidRPr="00ED45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dshi.hmansy.muzkult.ru</w:t>
              </w:r>
            </w:hyperlink>
          </w:p>
          <w:p w:rsidR="0098368C" w:rsidRPr="00D01F98" w:rsidRDefault="004562D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8368C" w:rsidRPr="00341E7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saranpaul.muz@yandex.ru</w:t>
              </w:r>
            </w:hyperlink>
            <w:r w:rsidR="0098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F98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  <w:hideMark/>
          </w:tcPr>
          <w:p w:rsidR="00D01F98" w:rsidRPr="00D01F98" w:rsidRDefault="00D01F9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1F98" w:rsidRPr="00D01F98" w:rsidRDefault="00ED459D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Березовский учебно-курсовой комбинат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767B" w:rsidRPr="00D01F98" w:rsidRDefault="004562D0" w:rsidP="00ED58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D5826" w:rsidRPr="00C00A7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babanin59@mail.ru</w:t>
              </w:r>
            </w:hyperlink>
          </w:p>
        </w:tc>
      </w:tr>
      <w:tr w:rsidR="00A122E6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A122E6" w:rsidRPr="00D01F98" w:rsidRDefault="0090602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122E6" w:rsidRDefault="00A122E6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22E6" w:rsidRPr="00753352" w:rsidRDefault="004562D0" w:rsidP="00ED582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22E6" w:rsidRPr="00753352">
                <w:rPr>
                  <w:rFonts w:ascii="Times New Roman" w:hAnsi="Times New Roman" w:cs="Times New Roman"/>
                  <w:color w:val="337AB7"/>
                  <w:sz w:val="24"/>
                  <w:szCs w:val="24"/>
                  <w:u w:val="single"/>
                  <w:shd w:val="clear" w:color="auto" w:fill="FFFFFF"/>
                </w:rPr>
                <w:t>http://ds-sneginka.ru</w:t>
              </w:r>
            </w:hyperlink>
          </w:p>
          <w:p w:rsidR="00A122E6" w:rsidRPr="00753352" w:rsidRDefault="004562D0" w:rsidP="00ED582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22E6"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avs_86@mail.ru</w:t>
              </w:r>
            </w:hyperlink>
            <w:r w:rsidR="00A122E6"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A122E6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A122E6" w:rsidRDefault="0090602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1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122E6" w:rsidRDefault="00A122E6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«Сказка»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22E6" w:rsidRPr="00753352" w:rsidRDefault="004562D0" w:rsidP="00ED582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122E6" w:rsidRPr="00753352">
                <w:rPr>
                  <w:rStyle w:val="a3"/>
                  <w:rFonts w:ascii="Times New Roman" w:hAnsi="Times New Roman" w:cs="Times New Roman"/>
                  <w:color w:val="337AB7"/>
                  <w:sz w:val="24"/>
                  <w:szCs w:val="24"/>
                  <w:u w:val="none"/>
                  <w:shd w:val="clear" w:color="auto" w:fill="FFFFFF"/>
                </w:rPr>
                <w:t>https://mbdou-skazka.nubex.ru</w:t>
              </w:r>
            </w:hyperlink>
          </w:p>
          <w:p w:rsidR="00A122E6" w:rsidRPr="00753352" w:rsidRDefault="004562D0" w:rsidP="00ED582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22E6"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mbdou_skazka@mail.ru</w:t>
              </w:r>
            </w:hyperlink>
            <w:r w:rsidR="00A122E6"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A122E6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A122E6" w:rsidRDefault="0090602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1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122E6" w:rsidRDefault="00E7425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</w:t>
            </w:r>
            <w:r w:rsid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учреждение детский сад «Олененок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122E6" w:rsidRPr="00753352" w:rsidRDefault="004562D0" w:rsidP="00ED582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122E6" w:rsidRPr="00753352">
                <w:rPr>
                  <w:rStyle w:val="a3"/>
                  <w:rFonts w:ascii="Times New Roman" w:hAnsi="Times New Roman" w:cs="Times New Roman"/>
                  <w:color w:val="337AB7"/>
                  <w:sz w:val="24"/>
                  <w:szCs w:val="24"/>
                  <w:u w:val="none"/>
                  <w:shd w:val="clear" w:color="auto" w:fill="FFFFFF"/>
                </w:rPr>
                <w:t>https://ds-olenenok.nubex.ru</w:t>
              </w:r>
            </w:hyperlink>
          </w:p>
          <w:p w:rsidR="00A122E6" w:rsidRPr="00753352" w:rsidRDefault="004562D0" w:rsidP="00ED582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4258"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mdouolenenok@mail.ru</w:t>
              </w:r>
            </w:hyperlink>
            <w:r w:rsidR="00E74258"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E74258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E74258" w:rsidRDefault="00906020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74258" w:rsidRDefault="00E74258" w:rsidP="00D01F9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«Кораблик»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0E03" w:rsidRPr="00753352" w:rsidRDefault="004562D0" w:rsidP="00ED582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hyperlink r:id="rId23" w:history="1">
              <w:r w:rsidR="00D20E03" w:rsidRPr="0075335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http://korablik86.ru/</w:t>
              </w:r>
            </w:hyperlink>
            <w:r w:rsidR="00D20E03" w:rsidRPr="00753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  <w:p w:rsidR="00E74258" w:rsidRPr="003520AB" w:rsidRDefault="004562D0" w:rsidP="00ED5826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520AB" w:rsidRPr="00352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Obuhovich.L@mail.ru</w:t>
              </w:r>
            </w:hyperlink>
          </w:p>
        </w:tc>
      </w:tr>
      <w:tr w:rsidR="00906020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906020" w:rsidRDefault="00906020" w:rsidP="0090602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06020" w:rsidRPr="00DB383A" w:rsidRDefault="00906020" w:rsidP="0090602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6020" w:rsidRPr="00DB383A" w:rsidRDefault="004562D0" w:rsidP="0090602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06020"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https://86sch-berezovo.edusite.ru</w:t>
              </w:r>
            </w:hyperlink>
          </w:p>
          <w:p w:rsidR="00906020" w:rsidRPr="00DB383A" w:rsidRDefault="004562D0" w:rsidP="00906020">
            <w:pPr>
              <w:spacing w:after="13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906020"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86sch-berezovo@mail.ru</w:t>
              </w:r>
            </w:hyperlink>
          </w:p>
        </w:tc>
      </w:tr>
      <w:tr w:rsidR="00DB383A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DB383A" w:rsidRPr="00B56F46" w:rsidRDefault="00DB383A" w:rsidP="0090602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8368C"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B383A" w:rsidRPr="00B56F46" w:rsidRDefault="0098368C" w:rsidP="0090602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DB383A"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Хулимсунтская средняя общеобразовательная школа с кадетскими и мариинскими классами»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383A" w:rsidRPr="00DB383A" w:rsidRDefault="004562D0" w:rsidP="0090602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383A"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https://hulimsuntshkola.hmaoschool.ru</w:t>
              </w:r>
            </w:hyperlink>
          </w:p>
          <w:p w:rsidR="00DB383A" w:rsidRPr="00DB383A" w:rsidRDefault="004562D0" w:rsidP="0090602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383A"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sch-khulimsunt@yandex.ru</w:t>
              </w:r>
            </w:hyperlink>
          </w:p>
        </w:tc>
      </w:tr>
      <w:tr w:rsidR="00DB383A" w:rsidRPr="00D01F98" w:rsidTr="0098368C">
        <w:trPr>
          <w:trHeight w:val="662"/>
        </w:trPr>
        <w:tc>
          <w:tcPr>
            <w:tcW w:w="421" w:type="dxa"/>
            <w:shd w:val="clear" w:color="auto" w:fill="auto"/>
            <w:vAlign w:val="center"/>
          </w:tcPr>
          <w:p w:rsidR="00DB383A" w:rsidRPr="00B56F46" w:rsidRDefault="00DB383A" w:rsidP="0090602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8368C"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B383A" w:rsidRPr="00B56F46" w:rsidRDefault="00DB383A" w:rsidP="0090602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«Сосьвинская средняя общеобразовательная  школа»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383A" w:rsidRPr="00DB383A" w:rsidRDefault="004562D0" w:rsidP="00DB383A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383A"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http://sosva.edusite.ru</w:t>
              </w:r>
            </w:hyperlink>
          </w:p>
          <w:p w:rsidR="00DB383A" w:rsidRPr="00DB383A" w:rsidRDefault="004562D0" w:rsidP="00DB383A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383A" w:rsidRPr="00DB3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86sch-sosva@mail.ru</w:t>
              </w:r>
            </w:hyperlink>
          </w:p>
          <w:p w:rsidR="00DB383A" w:rsidRPr="00DB383A" w:rsidRDefault="00DB383A" w:rsidP="00906020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BB" w:rsidRDefault="00B301BB"/>
    <w:sectPr w:rsidR="00B3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8D"/>
    <w:rsid w:val="000660A5"/>
    <w:rsid w:val="00215EBC"/>
    <w:rsid w:val="00282557"/>
    <w:rsid w:val="002D69AD"/>
    <w:rsid w:val="003520AB"/>
    <w:rsid w:val="004562D0"/>
    <w:rsid w:val="005A0C8D"/>
    <w:rsid w:val="00753352"/>
    <w:rsid w:val="00822F67"/>
    <w:rsid w:val="0087767B"/>
    <w:rsid w:val="008F2289"/>
    <w:rsid w:val="00906020"/>
    <w:rsid w:val="00954C14"/>
    <w:rsid w:val="0098368C"/>
    <w:rsid w:val="00A122E6"/>
    <w:rsid w:val="00B301BB"/>
    <w:rsid w:val="00B56F46"/>
    <w:rsid w:val="00D01F98"/>
    <w:rsid w:val="00D20E03"/>
    <w:rsid w:val="00DB383A"/>
    <w:rsid w:val="00E74258"/>
    <w:rsid w:val="00ED459D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61B7"/>
  <w15:chartTrackingRefBased/>
  <w15:docId w15:val="{E4C92CFC-0F35-4C36-9325-0BDF1341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01F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1F9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66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6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3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k-86.moy.su/" TargetMode="External"/><Relationship Id="rId13" Type="http://schemas.openxmlformats.org/officeDocument/2006/relationships/hyperlink" Target="mailto:berezovo-sport@yandex.ru" TargetMode="External"/><Relationship Id="rId18" Type="http://schemas.openxmlformats.org/officeDocument/2006/relationships/hyperlink" Target="mailto:avs_86@mail.ru" TargetMode="External"/><Relationship Id="rId26" Type="http://schemas.openxmlformats.org/officeDocument/2006/relationships/hyperlink" Target="mailto:86sch-berezovo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-olenenok.nubex.ru/" TargetMode="External"/><Relationship Id="rId7" Type="http://schemas.openxmlformats.org/officeDocument/2006/relationships/hyperlink" Target="mailto:cdtmaster@yandex.ru" TargetMode="External"/><Relationship Id="rId12" Type="http://schemas.openxmlformats.org/officeDocument/2006/relationships/hyperlink" Target="http://idshi.hmansy.muzkult.ru/" TargetMode="External"/><Relationship Id="rId17" Type="http://schemas.openxmlformats.org/officeDocument/2006/relationships/hyperlink" Target="http://ds-sneginka.ru/" TargetMode="External"/><Relationship Id="rId25" Type="http://schemas.openxmlformats.org/officeDocument/2006/relationships/hyperlink" Target="https://86sch-berezovo.edusite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banin59@mail.ru" TargetMode="External"/><Relationship Id="rId20" Type="http://schemas.openxmlformats.org/officeDocument/2006/relationships/hyperlink" Target="mailto:mbdou_skazka@mail.ru" TargetMode="External"/><Relationship Id="rId29" Type="http://schemas.openxmlformats.org/officeDocument/2006/relationships/hyperlink" Target="http://sosva.edusit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dtmaster.ru" TargetMode="External"/><Relationship Id="rId11" Type="http://schemas.openxmlformats.org/officeDocument/2006/relationships/hyperlink" Target="http://dshi.hmansy.muzkult.ru/" TargetMode="External"/><Relationship Id="rId24" Type="http://schemas.openxmlformats.org/officeDocument/2006/relationships/hyperlink" Target="mailto:Obuhovich.L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Dyuc-2009@ya.ru" TargetMode="External"/><Relationship Id="rId15" Type="http://schemas.openxmlformats.org/officeDocument/2006/relationships/hyperlink" Target="mailto:saranpaul.muz@yandex.ru" TargetMode="External"/><Relationship Id="rId23" Type="http://schemas.openxmlformats.org/officeDocument/2006/relationships/hyperlink" Target="http://korablik86.ru/" TargetMode="External"/><Relationship Id="rId28" Type="http://schemas.openxmlformats.org/officeDocument/2006/relationships/hyperlink" Target="mailto:sch-khulimsunt@yandex.ru" TargetMode="External"/><Relationship Id="rId10" Type="http://schemas.openxmlformats.org/officeDocument/2006/relationships/hyperlink" Target="http://bdshi.hmansy.muzkult.ru/" TargetMode="External"/><Relationship Id="rId19" Type="http://schemas.openxmlformats.org/officeDocument/2006/relationships/hyperlink" Target="https://mbdou-skazka.nubex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ctigrim.ru/" TargetMode="External"/><Relationship Id="rId9" Type="http://schemas.openxmlformats.org/officeDocument/2006/relationships/hyperlink" Target="mailto:DUSPOISK@yandex.ru" TargetMode="External"/><Relationship Id="rId14" Type="http://schemas.openxmlformats.org/officeDocument/2006/relationships/hyperlink" Target="http://saranpaul-dshi.hmansy.muzkult.ru/" TargetMode="External"/><Relationship Id="rId22" Type="http://schemas.openxmlformats.org/officeDocument/2006/relationships/hyperlink" Target="mailto:mdouolenenok@mail.ru" TargetMode="External"/><Relationship Id="rId27" Type="http://schemas.openxmlformats.org/officeDocument/2006/relationships/hyperlink" Target="https://hulimsuntshkola.hmaoschool.ru" TargetMode="External"/><Relationship Id="rId30" Type="http://schemas.openxmlformats.org/officeDocument/2006/relationships/hyperlink" Target="mailto:86sch-sos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Современик</dc:creator>
  <cp:keywords/>
  <dc:description/>
  <cp:lastModifiedBy>Современик</cp:lastModifiedBy>
  <cp:revision>17</cp:revision>
  <dcterms:created xsi:type="dcterms:W3CDTF">2019-04-03T09:36:00Z</dcterms:created>
  <dcterms:modified xsi:type="dcterms:W3CDTF">2020-01-21T06:22:00Z</dcterms:modified>
</cp:coreProperties>
</file>