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5BA04" w14:textId="03C580BB" w:rsidR="009D5381" w:rsidRPr="003F6331" w:rsidRDefault="00170140" w:rsidP="009D5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62EE1FD1" w14:textId="45FABC8F" w:rsidR="009D5381" w:rsidRPr="003F6331" w:rsidRDefault="009D5381" w:rsidP="009D5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331">
        <w:rPr>
          <w:rFonts w:ascii="Times New Roman" w:hAnsi="Times New Roman" w:cs="Times New Roman"/>
          <w:b/>
          <w:sz w:val="28"/>
          <w:szCs w:val="28"/>
        </w:rPr>
        <w:t>работы районного методического объединения педагогов ДО образовательных учреждений Березовского района.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"/>
        <w:gridCol w:w="1535"/>
        <w:gridCol w:w="4416"/>
        <w:gridCol w:w="2474"/>
      </w:tblGrid>
      <w:tr w:rsidR="009D5381" w14:paraId="386D7628" w14:textId="77777777" w:rsidTr="00170140">
        <w:trPr>
          <w:trHeight w:val="859"/>
        </w:trPr>
        <w:tc>
          <w:tcPr>
            <w:tcW w:w="959" w:type="dxa"/>
          </w:tcPr>
          <w:p w14:paraId="64477236" w14:textId="77777777" w:rsidR="009D5381" w:rsidRPr="00170140" w:rsidRDefault="009D5381" w:rsidP="00B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1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3F560EE" w14:textId="77777777" w:rsidR="009D5381" w:rsidRPr="00170140" w:rsidRDefault="009D5381" w:rsidP="00B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14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59" w:type="dxa"/>
          </w:tcPr>
          <w:p w14:paraId="17943FBD" w14:textId="77777777" w:rsidR="009D5381" w:rsidRPr="00170140" w:rsidRDefault="009D5381" w:rsidP="00B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14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660" w:type="dxa"/>
          </w:tcPr>
          <w:p w14:paraId="2D5DEEC2" w14:textId="77777777" w:rsidR="009D5381" w:rsidRPr="00170140" w:rsidRDefault="009D5381" w:rsidP="00B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140">
              <w:rPr>
                <w:rFonts w:ascii="Times New Roman" w:hAnsi="Times New Roman" w:cs="Times New Roman"/>
                <w:sz w:val="28"/>
                <w:szCs w:val="28"/>
              </w:rPr>
              <w:t>Заседания и рассматриваемые (актуальные) вопросы</w:t>
            </w:r>
          </w:p>
        </w:tc>
        <w:tc>
          <w:tcPr>
            <w:tcW w:w="2393" w:type="dxa"/>
          </w:tcPr>
          <w:p w14:paraId="079D4BB1" w14:textId="77777777" w:rsidR="009D5381" w:rsidRPr="00170140" w:rsidRDefault="009D5381" w:rsidP="00B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14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D5381" w14:paraId="20323E5A" w14:textId="77777777" w:rsidTr="00BD4AD6">
        <w:tc>
          <w:tcPr>
            <w:tcW w:w="959" w:type="dxa"/>
          </w:tcPr>
          <w:p w14:paraId="5A5AA07D" w14:textId="77777777" w:rsidR="009D5381" w:rsidRDefault="009D5381" w:rsidP="00B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14:paraId="61CBD1F2" w14:textId="276F5944" w:rsidR="009D5381" w:rsidRDefault="009D5381" w:rsidP="00B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2022г.</w:t>
            </w:r>
          </w:p>
        </w:tc>
        <w:tc>
          <w:tcPr>
            <w:tcW w:w="4660" w:type="dxa"/>
          </w:tcPr>
          <w:p w14:paraId="79AE883F" w14:textId="3A134D9F" w:rsidR="009D5381" w:rsidRDefault="009D5381" w:rsidP="00170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заседание. Формирование и утверждение плана работы на 2022 – 2023 учебный год</w:t>
            </w:r>
          </w:p>
        </w:tc>
        <w:tc>
          <w:tcPr>
            <w:tcW w:w="2393" w:type="dxa"/>
          </w:tcPr>
          <w:p w14:paraId="37ADC383" w14:textId="77777777" w:rsidR="009D5381" w:rsidRDefault="009D5381" w:rsidP="00B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  <w:tr w:rsidR="009D5381" w14:paraId="4A3101FD" w14:textId="77777777" w:rsidTr="00BD4AD6">
        <w:tc>
          <w:tcPr>
            <w:tcW w:w="959" w:type="dxa"/>
          </w:tcPr>
          <w:p w14:paraId="428EBA4B" w14:textId="77777777" w:rsidR="009D5381" w:rsidRDefault="009D5381" w:rsidP="00B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14:paraId="788DA08A" w14:textId="6F12D531" w:rsidR="009D5381" w:rsidRDefault="009D5381" w:rsidP="00B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2022г.</w:t>
            </w:r>
          </w:p>
        </w:tc>
        <w:tc>
          <w:tcPr>
            <w:tcW w:w="4660" w:type="dxa"/>
          </w:tcPr>
          <w:p w14:paraId="6C54D168" w14:textId="169F516A" w:rsidR="009D5381" w:rsidRPr="00162023" w:rsidRDefault="009D5381" w:rsidP="00B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внедрению системы наставничества в учреждениях ДО Березовского района</w:t>
            </w:r>
          </w:p>
        </w:tc>
        <w:tc>
          <w:tcPr>
            <w:tcW w:w="2393" w:type="dxa"/>
          </w:tcPr>
          <w:p w14:paraId="0CF2659D" w14:textId="6DB71BC1" w:rsidR="009D5381" w:rsidRDefault="00EF3CB8" w:rsidP="00B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РМО</w:t>
            </w:r>
          </w:p>
        </w:tc>
      </w:tr>
      <w:tr w:rsidR="009D5381" w14:paraId="277A9937" w14:textId="77777777" w:rsidTr="00170140">
        <w:trPr>
          <w:trHeight w:val="1665"/>
        </w:trPr>
        <w:tc>
          <w:tcPr>
            <w:tcW w:w="959" w:type="dxa"/>
          </w:tcPr>
          <w:p w14:paraId="55262B77" w14:textId="77777777" w:rsidR="009D5381" w:rsidRDefault="009D5381" w:rsidP="00B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14:paraId="345E44EE" w14:textId="7E6E6E66" w:rsidR="009D5381" w:rsidRDefault="009D5381" w:rsidP="00B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2022г.</w:t>
            </w:r>
          </w:p>
        </w:tc>
        <w:tc>
          <w:tcPr>
            <w:tcW w:w="4660" w:type="dxa"/>
          </w:tcPr>
          <w:p w14:paraId="1F8729FE" w14:textId="32B28FD0" w:rsidR="009D5381" w:rsidRPr="00170140" w:rsidRDefault="009D5381" w:rsidP="001701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9D5381">
              <w:rPr>
                <w:rFonts w:ascii="Times New Roman" w:hAnsi="Times New Roman" w:cs="Times New Roman"/>
                <w:bCs/>
                <w:sz w:val="28"/>
                <w:szCs w:val="28"/>
              </w:rPr>
              <w:t>айонный семинар- практикум «Дистанционная форма обучения как инновационная образовательная м</w:t>
            </w:r>
            <w:r w:rsidR="00EF3CB8">
              <w:rPr>
                <w:rFonts w:ascii="Times New Roman" w:hAnsi="Times New Roman" w:cs="Times New Roman"/>
                <w:bCs/>
                <w:sz w:val="28"/>
                <w:szCs w:val="28"/>
              </w:rPr>
              <w:t>одель» (в дистанционном формате</w:t>
            </w:r>
            <w:r w:rsidR="00170140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EF3CB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14:paraId="1F62AC59" w14:textId="0C33BB11" w:rsidR="009D5381" w:rsidRDefault="00170140" w:rsidP="00170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РМО, </w:t>
            </w:r>
            <w:r w:rsidR="00CC1ED6">
              <w:rPr>
                <w:rFonts w:ascii="Times New Roman" w:hAnsi="Times New Roman" w:cs="Times New Roman"/>
                <w:sz w:val="28"/>
                <w:szCs w:val="28"/>
              </w:rPr>
              <w:t>МАУ «Образовательный центр»</w:t>
            </w:r>
          </w:p>
        </w:tc>
      </w:tr>
      <w:tr w:rsidR="009D5381" w14:paraId="25358A69" w14:textId="77777777" w:rsidTr="00BD4AD6">
        <w:tc>
          <w:tcPr>
            <w:tcW w:w="959" w:type="dxa"/>
          </w:tcPr>
          <w:p w14:paraId="2554A661" w14:textId="77777777" w:rsidR="009D5381" w:rsidRDefault="009D5381" w:rsidP="00B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9" w:type="dxa"/>
          </w:tcPr>
          <w:p w14:paraId="3B7F9115" w14:textId="0684E87D" w:rsidR="009D5381" w:rsidRDefault="009D5381" w:rsidP="00B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2022г.</w:t>
            </w:r>
          </w:p>
        </w:tc>
        <w:tc>
          <w:tcPr>
            <w:tcW w:w="4660" w:type="dxa"/>
          </w:tcPr>
          <w:p w14:paraId="27EDB529" w14:textId="2CC4BBE2" w:rsidR="009D5381" w:rsidRDefault="00CC1ED6" w:rsidP="00B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140">
              <w:rPr>
                <w:rFonts w:ascii="Times New Roman" w:hAnsi="Times New Roman" w:cs="Times New Roman"/>
                <w:sz w:val="28"/>
                <w:szCs w:val="28"/>
              </w:rPr>
              <w:t>Районный к</w:t>
            </w:r>
            <w:r w:rsidR="009D5381" w:rsidRPr="00170140">
              <w:rPr>
                <w:rFonts w:ascii="Times New Roman" w:hAnsi="Times New Roman" w:cs="Times New Roman"/>
                <w:sz w:val="28"/>
                <w:szCs w:val="28"/>
              </w:rPr>
              <w:t>онкурс для детей к Дню района «Мой край родной!»</w:t>
            </w:r>
          </w:p>
        </w:tc>
        <w:tc>
          <w:tcPr>
            <w:tcW w:w="2393" w:type="dxa"/>
          </w:tcPr>
          <w:p w14:paraId="654BBA43" w14:textId="5A7145A1" w:rsidR="009D5381" w:rsidRDefault="009D5381" w:rsidP="00B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РМО</w:t>
            </w:r>
          </w:p>
        </w:tc>
      </w:tr>
      <w:tr w:rsidR="009D5381" w14:paraId="6FC2B654" w14:textId="77777777" w:rsidTr="00BD4AD6">
        <w:tc>
          <w:tcPr>
            <w:tcW w:w="959" w:type="dxa"/>
          </w:tcPr>
          <w:p w14:paraId="120BB178" w14:textId="77777777" w:rsidR="009D5381" w:rsidRDefault="009D5381" w:rsidP="00B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9" w:type="dxa"/>
          </w:tcPr>
          <w:p w14:paraId="65A3FB78" w14:textId="730C111A" w:rsidR="009D5381" w:rsidRDefault="009D5381" w:rsidP="00B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2023г.</w:t>
            </w:r>
          </w:p>
        </w:tc>
        <w:tc>
          <w:tcPr>
            <w:tcW w:w="4660" w:type="dxa"/>
          </w:tcPr>
          <w:p w14:paraId="5EF3113E" w14:textId="52338067" w:rsidR="009D5381" w:rsidRPr="00170140" w:rsidRDefault="00EF3CB8" w:rsidP="001701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9D5381" w:rsidRPr="009D5381">
              <w:rPr>
                <w:rFonts w:ascii="Times New Roman" w:hAnsi="Times New Roman" w:cs="Times New Roman"/>
                <w:bCs/>
                <w:sz w:val="28"/>
                <w:szCs w:val="28"/>
              </w:rPr>
              <w:t>астер -класс от участников районного конкурса «Сердце отдаю детям».</w:t>
            </w:r>
          </w:p>
        </w:tc>
        <w:tc>
          <w:tcPr>
            <w:tcW w:w="2393" w:type="dxa"/>
          </w:tcPr>
          <w:p w14:paraId="2DE971E2" w14:textId="01526156" w:rsidR="009D5381" w:rsidRDefault="00EF3CB8" w:rsidP="00B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РМО</w:t>
            </w:r>
          </w:p>
        </w:tc>
      </w:tr>
      <w:tr w:rsidR="009D5381" w14:paraId="78E38D07" w14:textId="77777777" w:rsidTr="00170140">
        <w:trPr>
          <w:trHeight w:val="3026"/>
        </w:trPr>
        <w:tc>
          <w:tcPr>
            <w:tcW w:w="959" w:type="dxa"/>
          </w:tcPr>
          <w:p w14:paraId="1BD99C72" w14:textId="77777777" w:rsidR="009D5381" w:rsidRDefault="009D5381" w:rsidP="00B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59" w:type="dxa"/>
          </w:tcPr>
          <w:p w14:paraId="0653727F" w14:textId="5E97F8B0" w:rsidR="009D5381" w:rsidRDefault="009D5381" w:rsidP="00B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2023г.</w:t>
            </w:r>
          </w:p>
        </w:tc>
        <w:tc>
          <w:tcPr>
            <w:tcW w:w="4660" w:type="dxa"/>
          </w:tcPr>
          <w:p w14:paraId="1C4BEE1A" w14:textId="0D70E633" w:rsidR="009D5381" w:rsidRPr="009D5381" w:rsidRDefault="00EF3CB8" w:rsidP="009D5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9D5381" w:rsidRPr="009D5381">
              <w:rPr>
                <w:rFonts w:ascii="Times New Roman" w:hAnsi="Times New Roman" w:cs="Times New Roman"/>
                <w:bCs/>
                <w:sz w:val="28"/>
                <w:szCs w:val="28"/>
              </w:rPr>
              <w:t>айонный семинар «</w:t>
            </w:r>
            <w:r w:rsidRPr="009D5381">
              <w:rPr>
                <w:rFonts w:ascii="Times New Roman" w:hAnsi="Times New Roman" w:cs="Times New Roman"/>
                <w:bCs/>
                <w:sz w:val="28"/>
                <w:szCs w:val="28"/>
              </w:rPr>
              <w:t>Этнокультурный</w:t>
            </w:r>
            <w:r w:rsidR="009D5381" w:rsidRPr="009D53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компонент и здоровье сберегающие технологии на занятиях ТО» в очном формате на базе МБУ ДО «Поиск» в п. Саранпауль</w:t>
            </w:r>
          </w:p>
          <w:p w14:paraId="4BF66B63" w14:textId="77777777" w:rsidR="009D5381" w:rsidRDefault="009D5381" w:rsidP="00B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140">
              <w:rPr>
                <w:rFonts w:ascii="Times New Roman" w:hAnsi="Times New Roman" w:cs="Times New Roman"/>
                <w:sz w:val="28"/>
                <w:szCs w:val="28"/>
              </w:rPr>
              <w:t>Районный конкурс педагогического мастерства «Сердце отдаю детям.</w:t>
            </w:r>
          </w:p>
        </w:tc>
        <w:tc>
          <w:tcPr>
            <w:tcW w:w="2393" w:type="dxa"/>
          </w:tcPr>
          <w:p w14:paraId="441485DC" w14:textId="77777777" w:rsidR="00170140" w:rsidRDefault="00170140" w:rsidP="001701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879862E" w14:textId="0810771E" w:rsidR="00170140" w:rsidRPr="00170140" w:rsidRDefault="00170140" w:rsidP="0017014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140">
              <w:rPr>
                <w:rFonts w:ascii="Times New Roman" w:hAnsi="Times New Roman" w:cs="Times New Roman"/>
                <w:sz w:val="28"/>
                <w:szCs w:val="28"/>
              </w:rPr>
              <w:t>РМО на базе</w:t>
            </w:r>
          </w:p>
          <w:p w14:paraId="7BFA1D26" w14:textId="1F79A346" w:rsidR="009D5381" w:rsidRPr="00170140" w:rsidRDefault="009D5381" w:rsidP="0017014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140">
              <w:rPr>
                <w:rFonts w:ascii="Times New Roman" w:hAnsi="Times New Roman" w:cs="Times New Roman"/>
                <w:sz w:val="28"/>
                <w:szCs w:val="28"/>
              </w:rPr>
              <w:t>МБУ ДО «Поиск» в п. Саранпауль</w:t>
            </w:r>
          </w:p>
          <w:p w14:paraId="56FCA545" w14:textId="77777777" w:rsidR="00EF3CB8" w:rsidRPr="00170140" w:rsidRDefault="00EF3CB8" w:rsidP="0017014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829D91" w14:textId="670542F9" w:rsidR="00EF3CB8" w:rsidRDefault="00EF3CB8" w:rsidP="00170140">
            <w:pPr>
              <w:pStyle w:val="a5"/>
              <w:jc w:val="center"/>
            </w:pPr>
            <w:r w:rsidRPr="00170140">
              <w:rPr>
                <w:rFonts w:ascii="Times New Roman" w:hAnsi="Times New Roman" w:cs="Times New Roman"/>
                <w:sz w:val="28"/>
                <w:szCs w:val="28"/>
              </w:rPr>
              <w:t>Все ОУ</w:t>
            </w:r>
          </w:p>
        </w:tc>
      </w:tr>
      <w:tr w:rsidR="009D5381" w14:paraId="5230D932" w14:textId="77777777" w:rsidTr="00170140">
        <w:trPr>
          <w:trHeight w:val="1471"/>
        </w:trPr>
        <w:tc>
          <w:tcPr>
            <w:tcW w:w="959" w:type="dxa"/>
          </w:tcPr>
          <w:p w14:paraId="4CA63F14" w14:textId="77777777" w:rsidR="009D5381" w:rsidRDefault="009D5381" w:rsidP="00B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59" w:type="dxa"/>
          </w:tcPr>
          <w:p w14:paraId="20CEADB8" w14:textId="4C74D801" w:rsidR="009D5381" w:rsidRDefault="009D5381" w:rsidP="00B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2023г. </w:t>
            </w:r>
          </w:p>
        </w:tc>
        <w:tc>
          <w:tcPr>
            <w:tcW w:w="4660" w:type="dxa"/>
          </w:tcPr>
          <w:p w14:paraId="33EB4250" w14:textId="3DB19F2A" w:rsidR="009D5381" w:rsidRDefault="00CC1ED6" w:rsidP="00B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Дистанционный районный семинар – практикум «</w:t>
            </w:r>
            <w:r w:rsidR="00EF3CB8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 на занятиях ДО»</w:t>
            </w:r>
          </w:p>
        </w:tc>
        <w:tc>
          <w:tcPr>
            <w:tcW w:w="2393" w:type="dxa"/>
          </w:tcPr>
          <w:p w14:paraId="3D3A7734" w14:textId="77777777" w:rsidR="00170140" w:rsidRDefault="00170140" w:rsidP="00B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РМО на базе </w:t>
            </w:r>
          </w:p>
          <w:p w14:paraId="635BC210" w14:textId="0F39F361" w:rsidR="009D5381" w:rsidRDefault="00CC1ED6" w:rsidP="00B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ИЦТ</w:t>
            </w:r>
          </w:p>
        </w:tc>
      </w:tr>
      <w:tr w:rsidR="009D5381" w14:paraId="637F6017" w14:textId="77777777" w:rsidTr="00BD4AD6">
        <w:tc>
          <w:tcPr>
            <w:tcW w:w="959" w:type="dxa"/>
          </w:tcPr>
          <w:p w14:paraId="370936E5" w14:textId="77777777" w:rsidR="009D5381" w:rsidRDefault="009D5381" w:rsidP="00B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59" w:type="dxa"/>
          </w:tcPr>
          <w:p w14:paraId="778BBFF6" w14:textId="517BC39F" w:rsidR="009D5381" w:rsidRDefault="009D5381" w:rsidP="00B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2023г.</w:t>
            </w:r>
          </w:p>
        </w:tc>
        <w:tc>
          <w:tcPr>
            <w:tcW w:w="4660" w:type="dxa"/>
          </w:tcPr>
          <w:p w14:paraId="4750393A" w14:textId="2FD29299" w:rsidR="009D5381" w:rsidRDefault="009D5381" w:rsidP="00B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РМО на 2023-2024 уч. год.</w:t>
            </w:r>
            <w:bookmarkStart w:id="0" w:name="_GoBack"/>
            <w:bookmarkEnd w:id="0"/>
          </w:p>
        </w:tc>
        <w:tc>
          <w:tcPr>
            <w:tcW w:w="2393" w:type="dxa"/>
          </w:tcPr>
          <w:p w14:paraId="6BB03F75" w14:textId="5E25C8DA" w:rsidR="009D5381" w:rsidRDefault="00CC1ED6" w:rsidP="00B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  <w:tr w:rsidR="009D5381" w14:paraId="3AA32B2C" w14:textId="77777777" w:rsidTr="00170140">
        <w:trPr>
          <w:trHeight w:val="2547"/>
        </w:trPr>
        <w:tc>
          <w:tcPr>
            <w:tcW w:w="959" w:type="dxa"/>
          </w:tcPr>
          <w:p w14:paraId="28964479" w14:textId="77777777" w:rsidR="009D5381" w:rsidRDefault="009D5381" w:rsidP="00B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559" w:type="dxa"/>
          </w:tcPr>
          <w:p w14:paraId="27CDA1F0" w14:textId="77777777" w:rsidR="009D5381" w:rsidRDefault="009D5381" w:rsidP="00B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14:paraId="16CA2EB6" w14:textId="3ECC3F2E" w:rsidR="009D5381" w:rsidRDefault="009D5381" w:rsidP="00B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4660" w:type="dxa"/>
          </w:tcPr>
          <w:p w14:paraId="4C90E9AC" w14:textId="77777777" w:rsidR="00CC1ED6" w:rsidRPr="00162023" w:rsidRDefault="00CC1ED6" w:rsidP="00CC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онлайн. Подводим итоги.</w:t>
            </w:r>
          </w:p>
          <w:p w14:paraId="656EAA45" w14:textId="77777777" w:rsidR="009D5381" w:rsidRPr="00162023" w:rsidRDefault="009D5381" w:rsidP="00B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023">
              <w:rPr>
                <w:rFonts w:ascii="Times New Roman" w:hAnsi="Times New Roman" w:cs="Times New Roman"/>
                <w:sz w:val="28"/>
                <w:szCs w:val="28"/>
              </w:rPr>
              <w:t xml:space="preserve">Отчет о работе РМО. </w:t>
            </w:r>
          </w:p>
          <w:p w14:paraId="61871512" w14:textId="77777777" w:rsidR="009D5381" w:rsidRDefault="009D5381" w:rsidP="00B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023">
              <w:rPr>
                <w:rFonts w:ascii="Times New Roman" w:hAnsi="Times New Roman" w:cs="Times New Roman"/>
                <w:sz w:val="28"/>
                <w:szCs w:val="28"/>
              </w:rPr>
              <w:t>Корректировка базы данных о педагогах дополнительного образования</w:t>
            </w:r>
          </w:p>
        </w:tc>
        <w:tc>
          <w:tcPr>
            <w:tcW w:w="2393" w:type="dxa"/>
          </w:tcPr>
          <w:p w14:paraId="164044FC" w14:textId="1E9B6BB0" w:rsidR="009D5381" w:rsidRDefault="00CC1ED6" w:rsidP="00B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</w:tbl>
    <w:p w14:paraId="20BC1698" w14:textId="77777777" w:rsidR="009D5381" w:rsidRPr="007B6D79" w:rsidRDefault="009D5381" w:rsidP="009D5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E2A3CD" w14:textId="77777777" w:rsidR="00F825D5" w:rsidRDefault="00F825D5"/>
    <w:sectPr w:rsidR="00F825D5" w:rsidSect="00C11B6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13C07"/>
    <w:multiLevelType w:val="hybridMultilevel"/>
    <w:tmpl w:val="188AD95A"/>
    <w:lvl w:ilvl="0" w:tplc="454CE4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42"/>
    <w:rsid w:val="00170140"/>
    <w:rsid w:val="009D5381"/>
    <w:rsid w:val="00B21842"/>
    <w:rsid w:val="00CC1ED6"/>
    <w:rsid w:val="00EF3CB8"/>
    <w:rsid w:val="00F8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0DE7"/>
  <w15:chartTrackingRefBased/>
  <w15:docId w15:val="{CD6450B3-A528-44EB-9DF8-144A8D8E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3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5381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1701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МАУ ОЦ</cp:lastModifiedBy>
  <cp:revision>4</cp:revision>
  <dcterms:created xsi:type="dcterms:W3CDTF">2022-10-24T04:47:00Z</dcterms:created>
  <dcterms:modified xsi:type="dcterms:W3CDTF">2022-11-03T06:29:00Z</dcterms:modified>
</cp:coreProperties>
</file>