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52BBF" w14:textId="77777777" w:rsidR="00FE4CF1" w:rsidRDefault="00D10894" w:rsidP="00FE4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894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FE4C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0894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</w:p>
    <w:p w14:paraId="43579922" w14:textId="46BC8E62" w:rsidR="00FE4CF1" w:rsidRPr="00A37011" w:rsidRDefault="00605A0F" w:rsidP="00F71AC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Районного круглого стола</w:t>
      </w:r>
    </w:p>
    <w:p w14:paraId="6F8AB9DA" w14:textId="56DA26C4" w:rsidR="00D10894" w:rsidRDefault="00605A0F" w:rsidP="00FE4C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«Проблемы</w:t>
      </w:r>
      <w:r w:rsidRPr="00605A0F">
        <w:rPr>
          <w:rFonts w:ascii="Times New Roman" w:hAnsi="Times New Roman" w:cs="Times New Roman"/>
          <w:bCs/>
          <w:sz w:val="28"/>
          <w:szCs w:val="28"/>
        </w:rPr>
        <w:t>, решения, результаты реализации новых программ в рамках федерального проекта «Успех каждого ребенка»</w:t>
      </w:r>
      <w:r w:rsidR="00D10894" w:rsidRPr="00605A0F">
        <w:rPr>
          <w:rFonts w:ascii="Times New Roman" w:hAnsi="Times New Roman" w:cs="Times New Roman"/>
          <w:bCs/>
          <w:sz w:val="28"/>
          <w:szCs w:val="28"/>
        </w:rPr>
        <w:t>»</w:t>
      </w:r>
      <w:r w:rsidR="00A37011" w:rsidRPr="00A3701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AA72A4" w14:textId="77777777" w:rsidR="00944E8B" w:rsidRPr="00A37011" w:rsidRDefault="00944E8B" w:rsidP="00FE4CF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99BF26" w14:textId="77777777" w:rsidR="00F71ACA" w:rsidRDefault="00F71ACA" w:rsidP="00944E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2D9C40" w14:textId="20C0EFF5" w:rsidR="00D10894" w:rsidRPr="00F71ACA" w:rsidRDefault="00605A0F" w:rsidP="00507AB8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 проведения: 31 мая</w:t>
      </w:r>
      <w:r w:rsidR="00944E8B" w:rsidRPr="00F71ACA">
        <w:rPr>
          <w:rFonts w:ascii="Times New Roman" w:hAnsi="Times New Roman" w:cs="Times New Roman"/>
          <w:bCs/>
          <w:sz w:val="24"/>
          <w:szCs w:val="24"/>
        </w:rPr>
        <w:t xml:space="preserve"> 2022года</w:t>
      </w:r>
      <w:r w:rsidR="00507AB8">
        <w:rPr>
          <w:rFonts w:ascii="Times New Roman" w:hAnsi="Times New Roman" w:cs="Times New Roman"/>
          <w:bCs/>
          <w:sz w:val="24"/>
          <w:szCs w:val="24"/>
        </w:rPr>
        <w:tab/>
      </w:r>
    </w:p>
    <w:p w14:paraId="78A6D1AD" w14:textId="7416B417" w:rsidR="003B173C" w:rsidRPr="00F71ACA" w:rsidRDefault="003B173C" w:rsidP="00944E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ACA">
        <w:rPr>
          <w:rFonts w:ascii="Times New Roman" w:hAnsi="Times New Roman" w:cs="Times New Roman"/>
          <w:bCs/>
          <w:sz w:val="24"/>
          <w:szCs w:val="24"/>
        </w:rPr>
        <w:t xml:space="preserve">Место проведения: платформа </w:t>
      </w:r>
      <w:r w:rsidRPr="00F71ACA">
        <w:rPr>
          <w:rFonts w:ascii="Times New Roman" w:hAnsi="Times New Roman" w:cs="Times New Roman"/>
          <w:bCs/>
          <w:sz w:val="24"/>
          <w:szCs w:val="24"/>
          <w:lang w:val="en-US"/>
        </w:rPr>
        <w:t>Zoom</w:t>
      </w:r>
    </w:p>
    <w:p w14:paraId="5CC71FAF" w14:textId="6B7C7DBA" w:rsidR="006A6620" w:rsidRDefault="00605A0F" w:rsidP="00944E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Время: 14.15</w:t>
      </w:r>
      <w:r w:rsidR="00944E8B" w:rsidRPr="00F71AC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77820">
        <w:rPr>
          <w:rFonts w:ascii="Times New Roman" w:hAnsi="Times New Roman" w:cs="Times New Roman"/>
          <w:bCs/>
          <w:sz w:val="24"/>
          <w:szCs w:val="24"/>
          <w:highlight w:val="yellow"/>
        </w:rPr>
        <w:t>16.5</w:t>
      </w:r>
      <w:r w:rsidR="00944E8B" w:rsidRPr="00605A0F">
        <w:rPr>
          <w:rFonts w:ascii="Times New Roman" w:hAnsi="Times New Roman" w:cs="Times New Roman"/>
          <w:bCs/>
          <w:sz w:val="24"/>
          <w:szCs w:val="24"/>
          <w:highlight w:val="yellow"/>
        </w:rPr>
        <w:t>0</w:t>
      </w:r>
    </w:p>
    <w:p w14:paraId="4010358B" w14:textId="48E2E6F1" w:rsidR="006A6620" w:rsidRDefault="006A6620" w:rsidP="00944E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998"/>
        <w:gridCol w:w="2407"/>
        <w:gridCol w:w="1277"/>
        <w:gridCol w:w="9"/>
      </w:tblGrid>
      <w:tr w:rsidR="00204D63" w:rsidRPr="006A6620" w14:paraId="35D062BA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43E95858" w14:textId="77777777" w:rsidR="006A6620" w:rsidRPr="006A6620" w:rsidRDefault="006A6620" w:rsidP="0069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выступления</w:t>
            </w:r>
          </w:p>
        </w:tc>
        <w:tc>
          <w:tcPr>
            <w:tcW w:w="1998" w:type="dxa"/>
          </w:tcPr>
          <w:p w14:paraId="69EF040E" w14:textId="77777777" w:rsidR="006A6620" w:rsidRPr="006A6620" w:rsidRDefault="006A6620" w:rsidP="0069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докладчика</w:t>
            </w:r>
          </w:p>
        </w:tc>
        <w:tc>
          <w:tcPr>
            <w:tcW w:w="2407" w:type="dxa"/>
          </w:tcPr>
          <w:p w14:paraId="117B6FFF" w14:textId="77777777" w:rsidR="006A6620" w:rsidRPr="006A6620" w:rsidRDefault="006A6620" w:rsidP="0069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6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77" w:type="dxa"/>
          </w:tcPr>
          <w:p w14:paraId="4784341F" w14:textId="3417ECB3" w:rsidR="006A6620" w:rsidRPr="006A6620" w:rsidRDefault="00F866BD" w:rsidP="00697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</w:tr>
      <w:tr w:rsidR="00204D63" w:rsidRPr="006A6620" w14:paraId="43BB7D8B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16684EC4" w14:textId="7E7E519E" w:rsidR="006A6620" w:rsidRPr="006A6620" w:rsidRDefault="00AB7505" w:rsidP="00697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места в дополнительном образовании в рамках реализации</w:t>
            </w:r>
            <w:r w:rsidR="006A662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проекта на территории Березовского района «Успех каждого ребенка»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</w:t>
            </w:r>
            <w:r w:rsidR="006A6620" w:rsidRPr="006A66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2021-2022 </w:t>
            </w:r>
            <w:proofErr w:type="spellStart"/>
            <w:r w:rsidR="006A6620" w:rsidRPr="006A66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г.г</w:t>
            </w:r>
            <w:proofErr w:type="spellEnd"/>
            <w:r w:rsidR="006A6620" w:rsidRPr="006A66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998" w:type="dxa"/>
          </w:tcPr>
          <w:p w14:paraId="3AA27CD6" w14:textId="2D5AAB2D" w:rsidR="006A6620" w:rsidRPr="006A6620" w:rsidRDefault="006A6620" w:rsidP="00697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Ирина Федоровна</w:t>
            </w:r>
          </w:p>
        </w:tc>
        <w:tc>
          <w:tcPr>
            <w:tcW w:w="2407" w:type="dxa"/>
          </w:tcPr>
          <w:p w14:paraId="069BEA19" w14:textId="0A6DB5A7" w:rsidR="006A6620" w:rsidRPr="006A6620" w:rsidRDefault="00F866BD" w:rsidP="008E7E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 w:rsidR="008E7E7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A6620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ДО и воспитательной</w:t>
            </w:r>
            <w:r w:rsidR="008E7E7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7" w:type="dxa"/>
          </w:tcPr>
          <w:p w14:paraId="26707815" w14:textId="19A498AD" w:rsidR="006A6620" w:rsidRPr="006A6620" w:rsidRDefault="00F866BD" w:rsidP="00697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66BD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14.15-14.25</w:t>
            </w:r>
          </w:p>
        </w:tc>
      </w:tr>
      <w:tr w:rsidR="00204D63" w:rsidRPr="006A6620" w14:paraId="669CE178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0ACC1504" w14:textId="44C92E7D" w:rsidR="006970F1" w:rsidRPr="006A6620" w:rsidRDefault="001137C3" w:rsidP="001137C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Путь к успеху у каждого свой</w:t>
            </w:r>
          </w:p>
        </w:tc>
        <w:tc>
          <w:tcPr>
            <w:tcW w:w="1998" w:type="dxa"/>
          </w:tcPr>
          <w:p w14:paraId="524EF3EC" w14:textId="021A0B0F" w:rsidR="006970F1" w:rsidRPr="006A6620" w:rsidRDefault="006970F1" w:rsidP="00697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D7C">
              <w:rPr>
                <w:rFonts w:ascii="Times New Roman" w:hAnsi="Times New Roman" w:cs="Times New Roman"/>
                <w:bCs/>
                <w:sz w:val="24"/>
                <w:szCs w:val="24"/>
              </w:rPr>
              <w:t>Жогина Татьяна Александровна</w:t>
            </w:r>
          </w:p>
        </w:tc>
        <w:tc>
          <w:tcPr>
            <w:tcW w:w="2407" w:type="dxa"/>
          </w:tcPr>
          <w:p w14:paraId="39F08ACA" w14:textId="123CBB53" w:rsidR="006970F1" w:rsidRPr="006A6620" w:rsidRDefault="006970F1" w:rsidP="00697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D7C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директора</w:t>
            </w:r>
            <w:r w:rsidR="008E7E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11C9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«Светловская СОШ им. Солё</w:t>
            </w:r>
            <w:r w:rsidR="008E7E74">
              <w:rPr>
                <w:rFonts w:ascii="Times New Roman" w:hAnsi="Times New Roman" w:cs="Times New Roman"/>
                <w:bCs/>
                <w:sz w:val="24"/>
                <w:szCs w:val="24"/>
              </w:rPr>
              <w:t>нова Б.А.</w:t>
            </w:r>
            <w:r w:rsidR="001311C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14:paraId="5C0929FE" w14:textId="016CA1B7" w:rsidR="006970F1" w:rsidRPr="006A6620" w:rsidRDefault="006970F1" w:rsidP="00697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14.25-14.30</w:t>
            </w:r>
          </w:p>
        </w:tc>
      </w:tr>
      <w:tr w:rsidR="00204D63" w:rsidRPr="006A6620" w14:paraId="4A3C962B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15B60D17" w14:textId="16DF8628" w:rsidR="006970F1" w:rsidRPr="006A6620" w:rsidRDefault="006970F1" w:rsidP="00697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</w:t>
            </w:r>
            <w:r w:rsidRPr="00D04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Центр. Школьное ТВ</w:t>
            </w:r>
          </w:p>
        </w:tc>
        <w:tc>
          <w:tcPr>
            <w:tcW w:w="1998" w:type="dxa"/>
          </w:tcPr>
          <w:p w14:paraId="0420E7D4" w14:textId="182A628F" w:rsidR="006970F1" w:rsidRPr="006A6620" w:rsidRDefault="006970F1" w:rsidP="00697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Домарова Наталья Николаевна</w:t>
            </w:r>
          </w:p>
        </w:tc>
        <w:tc>
          <w:tcPr>
            <w:tcW w:w="2407" w:type="dxa"/>
          </w:tcPr>
          <w:p w14:paraId="6B65C6FF" w14:textId="77777777" w:rsidR="00B16B4B" w:rsidRDefault="006970F1" w:rsidP="006970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14:paraId="7D6A5387" w14:textId="47C13A1C" w:rsidR="006970F1" w:rsidRPr="006A6620" w:rsidRDefault="00B16B4B" w:rsidP="00697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6970F1" w:rsidRPr="008E7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Игримская</w:t>
            </w:r>
            <w:r w:rsidR="006970F1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1277" w:type="dxa"/>
          </w:tcPr>
          <w:p w14:paraId="731365FD" w14:textId="1D1220C2" w:rsidR="006970F1" w:rsidRPr="006A6620" w:rsidRDefault="006970F1" w:rsidP="00697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14.30-14.35</w:t>
            </w:r>
          </w:p>
        </w:tc>
      </w:tr>
      <w:tr w:rsidR="00204D63" w:rsidRPr="006A6620" w14:paraId="46597BA6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43880841" w14:textId="1562E2EB" w:rsidR="001137C3" w:rsidRDefault="001137C3" w:rsidP="0011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по реализации дополнительных программ в рамках федерального проекта «Успех каждого ребенка»</w:t>
            </w:r>
          </w:p>
        </w:tc>
        <w:tc>
          <w:tcPr>
            <w:tcW w:w="1998" w:type="dxa"/>
          </w:tcPr>
          <w:p w14:paraId="54B16EBE" w14:textId="2089F61B" w:rsidR="001137C3" w:rsidRDefault="001137C3" w:rsidP="0011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Боровик Людмила Федоровна</w:t>
            </w:r>
          </w:p>
        </w:tc>
        <w:tc>
          <w:tcPr>
            <w:tcW w:w="2407" w:type="dxa"/>
          </w:tcPr>
          <w:p w14:paraId="35F253A7" w14:textId="69F294A3" w:rsidR="001137C3" w:rsidRDefault="001137C3" w:rsidP="0011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4701A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директора, ПДО МБУ ДО ИЦТ</w:t>
            </w:r>
          </w:p>
        </w:tc>
        <w:tc>
          <w:tcPr>
            <w:tcW w:w="1277" w:type="dxa"/>
          </w:tcPr>
          <w:p w14:paraId="2C800556" w14:textId="1DB8B08B" w:rsidR="001137C3" w:rsidRDefault="001137C3" w:rsidP="00113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14.35-14.45</w:t>
            </w:r>
          </w:p>
        </w:tc>
      </w:tr>
      <w:tr w:rsidR="00204D63" w:rsidRPr="006A6620" w14:paraId="1506C057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05E4095B" w14:textId="5546765E" w:rsidR="00A053D5" w:rsidRDefault="00A053D5" w:rsidP="00A0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реализации программы дополнительного образования «Спортик»</w:t>
            </w:r>
          </w:p>
        </w:tc>
        <w:tc>
          <w:tcPr>
            <w:tcW w:w="1998" w:type="dxa"/>
          </w:tcPr>
          <w:p w14:paraId="1847A295" w14:textId="0B37D14A" w:rsidR="00A053D5" w:rsidRDefault="00A053D5" w:rsidP="00A0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Зорькина Наталья Николаевна</w:t>
            </w:r>
          </w:p>
        </w:tc>
        <w:tc>
          <w:tcPr>
            <w:tcW w:w="2407" w:type="dxa"/>
          </w:tcPr>
          <w:p w14:paraId="0F34DC4A" w14:textId="7415131C" w:rsidR="00A053D5" w:rsidRPr="00A053D5" w:rsidRDefault="00A053D5" w:rsidP="00A0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3D5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E6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д/с «Березка» </w:t>
            </w:r>
            <w:r w:rsidRPr="00A053D5">
              <w:rPr>
                <w:rFonts w:ascii="Times New Roman" w:hAnsi="Times New Roman"/>
                <w:sz w:val="24"/>
                <w:szCs w:val="24"/>
              </w:rPr>
              <w:t>МБОУ Игримская СОШ имени Собянина Г.Е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14:paraId="79F3B229" w14:textId="57BC2599" w:rsidR="00A053D5" w:rsidRDefault="00A053D5" w:rsidP="00A0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14.45-15.05 </w:t>
            </w:r>
          </w:p>
        </w:tc>
      </w:tr>
      <w:tr w:rsidR="00A053D5" w:rsidRPr="006A6620" w14:paraId="45C226FF" w14:textId="77777777" w:rsidTr="00671FFA">
        <w:tc>
          <w:tcPr>
            <w:tcW w:w="9499" w:type="dxa"/>
            <w:gridSpan w:val="5"/>
          </w:tcPr>
          <w:p w14:paraId="3AD2D856" w14:textId="7B2C6215" w:rsidR="00A053D5" w:rsidRPr="006970F1" w:rsidRDefault="00A053D5" w:rsidP="00A05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Переключение </w:t>
            </w:r>
          </w:p>
        </w:tc>
      </w:tr>
      <w:tr w:rsidR="00204D63" w:rsidRPr="006A6620" w14:paraId="034C2EF6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4F4F6309" w14:textId="4B9F8B5C" w:rsidR="00A053D5" w:rsidRPr="00D2247D" w:rsidRDefault="00A053D5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федерального проекта «Успех каждого ребенка» </w:t>
            </w:r>
          </w:p>
        </w:tc>
        <w:tc>
          <w:tcPr>
            <w:tcW w:w="1998" w:type="dxa"/>
          </w:tcPr>
          <w:p w14:paraId="33972A69" w14:textId="4DE41651" w:rsidR="00A053D5" w:rsidRPr="00D2247D" w:rsidRDefault="00A053D5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>Рокин Василий Павлович</w:t>
            </w:r>
          </w:p>
        </w:tc>
        <w:tc>
          <w:tcPr>
            <w:tcW w:w="2407" w:type="dxa"/>
          </w:tcPr>
          <w:p w14:paraId="06AC7E70" w14:textId="77777777" w:rsidR="00A053D5" w:rsidRPr="00D2247D" w:rsidRDefault="00A053D5" w:rsidP="00A05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4942C553" w14:textId="5FD843C3" w:rsidR="00A053D5" w:rsidRPr="00D2247D" w:rsidRDefault="00A053D5" w:rsidP="00A053D5">
            <w:pPr>
              <w:pStyle w:val="a5"/>
            </w:pPr>
            <w:r w:rsidRPr="00D2247D">
              <w:rPr>
                <w:rFonts w:ascii="Times New Roman" w:hAnsi="Times New Roman" w:cs="Times New Roman"/>
                <w:sz w:val="24"/>
                <w:szCs w:val="24"/>
              </w:rPr>
              <w:t>МАУ ДО «Центр «Поиск»</w:t>
            </w:r>
          </w:p>
        </w:tc>
        <w:tc>
          <w:tcPr>
            <w:tcW w:w="1277" w:type="dxa"/>
          </w:tcPr>
          <w:p w14:paraId="2198F06C" w14:textId="264D5E28" w:rsidR="00A053D5" w:rsidRPr="00D2247D" w:rsidRDefault="00B6338E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15.05-15.10 </w:t>
            </w:r>
          </w:p>
        </w:tc>
      </w:tr>
      <w:tr w:rsidR="00204D63" w14:paraId="5300F691" w14:textId="77777777" w:rsidTr="00712188">
        <w:trPr>
          <w:gridAfter w:val="1"/>
          <w:wAfter w:w="9" w:type="dxa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DF69" w14:textId="4CEE2CE9" w:rsidR="00A053D5" w:rsidRPr="00D2247D" w:rsidRDefault="00204D63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ДООП</w:t>
            </w:r>
            <w:r w:rsidR="00A05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ФП</w:t>
            </w:r>
            <w:r w:rsidR="00A053D5"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«Успех каждого ребенка»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AFEA" w14:textId="22A8544F" w:rsidR="00A053D5" w:rsidRPr="00D2247D" w:rsidRDefault="00A053D5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>Канева Татьяна Альбертовна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281A" w14:textId="77777777" w:rsidR="00A053D5" w:rsidRPr="00D2247D" w:rsidRDefault="00A053D5" w:rsidP="00A05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14:paraId="2EC965A5" w14:textId="438A3946" w:rsidR="00A053D5" w:rsidRPr="00D2247D" w:rsidRDefault="00A053D5" w:rsidP="00A053D5">
            <w:pPr>
              <w:pStyle w:val="a5"/>
              <w:rPr>
                <w:bCs/>
              </w:rPr>
            </w:pPr>
            <w:r w:rsidRPr="00D2247D">
              <w:rPr>
                <w:rFonts w:ascii="Times New Roman" w:hAnsi="Times New Roman" w:cs="Times New Roman"/>
                <w:sz w:val="24"/>
                <w:szCs w:val="24"/>
              </w:rPr>
              <w:t>МАУ ДО «Центр «Поиск»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4946" w14:textId="5D22DFE9" w:rsidR="00A053D5" w:rsidRPr="00D2247D" w:rsidRDefault="00B6338E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15.10-15.15</w:t>
            </w:r>
          </w:p>
        </w:tc>
      </w:tr>
      <w:tr w:rsidR="00204D63" w:rsidRPr="006A6620" w14:paraId="45B59DC8" w14:textId="77777777" w:rsidTr="00712188">
        <w:trPr>
          <w:gridAfter w:val="1"/>
          <w:wAfter w:w="9" w:type="dxa"/>
          <w:trHeight w:val="1252"/>
        </w:trPr>
        <w:tc>
          <w:tcPr>
            <w:tcW w:w="3808" w:type="dxa"/>
          </w:tcPr>
          <w:p w14:paraId="43199821" w14:textId="5DF9B40C" w:rsidR="00A053D5" w:rsidRPr="00D2247D" w:rsidRDefault="00A053D5" w:rsidP="00D83BD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с представлением 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рческих объединений созданных в рамках ФП</w:t>
            </w: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«Успех каждого ребенка» </w:t>
            </w:r>
          </w:p>
        </w:tc>
        <w:tc>
          <w:tcPr>
            <w:tcW w:w="1998" w:type="dxa"/>
          </w:tcPr>
          <w:p w14:paraId="47EE1536" w14:textId="75098E4B" w:rsidR="00A053D5" w:rsidRPr="00D2247D" w:rsidRDefault="00A053D5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Бадма – Церенова Марина Александровна </w:t>
            </w:r>
          </w:p>
        </w:tc>
        <w:tc>
          <w:tcPr>
            <w:tcW w:w="2407" w:type="dxa"/>
          </w:tcPr>
          <w:p w14:paraId="13B08FB0" w14:textId="1FAF72D4" w:rsidR="00A053D5" w:rsidRPr="00D2247D" w:rsidRDefault="00A053D5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>, руководитель творческого объединения «АБВГДейка»</w:t>
            </w:r>
          </w:p>
        </w:tc>
        <w:tc>
          <w:tcPr>
            <w:tcW w:w="1277" w:type="dxa"/>
          </w:tcPr>
          <w:p w14:paraId="778508F5" w14:textId="77CBFE85" w:rsidR="00A053D5" w:rsidRPr="00D2247D" w:rsidRDefault="00B6338E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15.15-15.20</w:t>
            </w:r>
          </w:p>
        </w:tc>
      </w:tr>
      <w:tr w:rsidR="00204D63" w:rsidRPr="006A6620" w14:paraId="710B5C85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3E0E82F8" w14:textId="10E3178C" w:rsidR="00A053D5" w:rsidRPr="008E7E74" w:rsidRDefault="00A053D5" w:rsidP="00A05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7E74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с представлением творческих объединений созданных в рамках ФП </w:t>
            </w:r>
          </w:p>
          <w:p w14:paraId="12DA4DDA" w14:textId="4DC33DA2" w:rsidR="00A053D5" w:rsidRPr="00D2247D" w:rsidRDefault="00A053D5" w:rsidP="00A053D5">
            <w:pPr>
              <w:pStyle w:val="a5"/>
              <w:rPr>
                <w:bCs/>
              </w:rPr>
            </w:pPr>
            <w:r w:rsidRPr="008E7E74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  <w:r w:rsidRPr="00D2247D">
              <w:t xml:space="preserve"> </w:t>
            </w:r>
          </w:p>
        </w:tc>
        <w:tc>
          <w:tcPr>
            <w:tcW w:w="1998" w:type="dxa"/>
          </w:tcPr>
          <w:p w14:paraId="5BE9617C" w14:textId="56204C03" w:rsidR="00A053D5" w:rsidRPr="00D2247D" w:rsidRDefault="00A053D5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>Гаврильченко Светлана Геннадьевна</w:t>
            </w:r>
          </w:p>
        </w:tc>
        <w:tc>
          <w:tcPr>
            <w:tcW w:w="2407" w:type="dxa"/>
          </w:tcPr>
          <w:p w14:paraId="234DC237" w14:textId="3D7CB8D2" w:rsidR="00A053D5" w:rsidRPr="00D2247D" w:rsidRDefault="00A053D5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</w:t>
            </w:r>
            <w:r w:rsidR="00D8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</w:t>
            </w: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сад» и «Познавательная кулинария»</w:t>
            </w:r>
          </w:p>
        </w:tc>
        <w:tc>
          <w:tcPr>
            <w:tcW w:w="1277" w:type="dxa"/>
          </w:tcPr>
          <w:p w14:paraId="79208E98" w14:textId="0FCE80BD" w:rsidR="00A053D5" w:rsidRPr="00D2247D" w:rsidRDefault="00B6338E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15.20-15.22</w:t>
            </w:r>
          </w:p>
        </w:tc>
      </w:tr>
      <w:tr w:rsidR="00204D63" w:rsidRPr="006A6620" w14:paraId="642C7951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2D81AA58" w14:textId="5FA86D41" w:rsidR="00A053D5" w:rsidRPr="00D2247D" w:rsidRDefault="00A053D5" w:rsidP="00A05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2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с представлением творческих объединений созданных в рамках ФП</w:t>
            </w:r>
          </w:p>
          <w:p w14:paraId="6E06C6AE" w14:textId="6270C3A4" w:rsidR="00A053D5" w:rsidRPr="00D2247D" w:rsidRDefault="00A053D5" w:rsidP="00A053D5">
            <w:pPr>
              <w:pStyle w:val="a5"/>
              <w:rPr>
                <w:bCs/>
              </w:rPr>
            </w:pPr>
            <w:r w:rsidRPr="00D2247D">
              <w:rPr>
                <w:rFonts w:ascii="Times New Roman" w:hAnsi="Times New Roman" w:cs="Times New Roman"/>
                <w:sz w:val="24"/>
                <w:szCs w:val="24"/>
              </w:rPr>
              <w:t>«Успех каждого ребенка»</w:t>
            </w:r>
            <w:r w:rsidRPr="00D2247D">
              <w:t xml:space="preserve"> </w:t>
            </w:r>
          </w:p>
        </w:tc>
        <w:tc>
          <w:tcPr>
            <w:tcW w:w="1998" w:type="dxa"/>
          </w:tcPr>
          <w:p w14:paraId="15010038" w14:textId="1B0E43F8" w:rsidR="00A053D5" w:rsidRPr="00D2247D" w:rsidRDefault="00A053D5" w:rsidP="00A05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247D">
              <w:rPr>
                <w:rFonts w:ascii="Times New Roman" w:eastAsia="Calibri" w:hAnsi="Times New Roman" w:cs="Times New Roman"/>
                <w:sz w:val="24"/>
                <w:szCs w:val="24"/>
              </w:rPr>
              <w:t>Артеев Юрий Владимирович</w:t>
            </w:r>
          </w:p>
        </w:tc>
        <w:tc>
          <w:tcPr>
            <w:tcW w:w="2407" w:type="dxa"/>
          </w:tcPr>
          <w:p w14:paraId="62721352" w14:textId="75A44C0E" w:rsidR="00A053D5" w:rsidRPr="00D83BD2" w:rsidRDefault="00A053D5" w:rsidP="00A053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E7E74">
              <w:rPr>
                <w:rFonts w:ascii="Times New Roman" w:hAnsi="Times New Roman" w:cs="Times New Roman"/>
                <w:sz w:val="24"/>
                <w:szCs w:val="24"/>
              </w:rPr>
              <w:t>ПДО, рук</w:t>
            </w:r>
            <w:r w:rsidR="00D83BD2">
              <w:rPr>
                <w:rFonts w:ascii="Times New Roman" w:hAnsi="Times New Roman" w:cs="Times New Roman"/>
                <w:sz w:val="24"/>
                <w:szCs w:val="24"/>
              </w:rPr>
              <w:t>оводитель ТО</w:t>
            </w:r>
            <w:r w:rsidRPr="008E7E74">
              <w:rPr>
                <w:rFonts w:ascii="Times New Roman" w:hAnsi="Times New Roman" w:cs="Times New Roman"/>
                <w:sz w:val="24"/>
                <w:szCs w:val="24"/>
              </w:rPr>
              <w:t xml:space="preserve"> «Робототехника» и «3 </w:t>
            </w:r>
            <w:r w:rsidRPr="008E7E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7E7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моделирование»</w:t>
            </w:r>
          </w:p>
        </w:tc>
        <w:tc>
          <w:tcPr>
            <w:tcW w:w="1277" w:type="dxa"/>
          </w:tcPr>
          <w:p w14:paraId="4D5C2CB8" w14:textId="1A763EC1" w:rsidR="00A053D5" w:rsidRPr="00D2247D" w:rsidRDefault="00B6338E" w:rsidP="00B6338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15.22-15.25</w:t>
            </w:r>
          </w:p>
        </w:tc>
      </w:tr>
      <w:tr w:rsidR="00204D63" w:rsidRPr="006A6620" w14:paraId="4CE3845A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66C5A5D6" w14:textId="78BD051A" w:rsidR="00D83BD2" w:rsidRPr="00D83BD2" w:rsidRDefault="00D83BD2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D2">
              <w:rPr>
                <w:rFonts w:ascii="Times New Roman" w:hAnsi="Times New Roman" w:cs="Times New Roman"/>
                <w:sz w:val="24"/>
                <w:szCs w:val="24"/>
              </w:rPr>
              <w:t>Проблемы, решения,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реализации ДОП</w:t>
            </w:r>
            <w:r w:rsidRPr="00D83BD2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в рамках ФП</w:t>
            </w:r>
            <w:r w:rsidRPr="00D83BD2">
              <w:rPr>
                <w:rFonts w:ascii="Times New Roman" w:hAnsi="Times New Roman" w:cs="Times New Roman"/>
                <w:sz w:val="24"/>
                <w:szCs w:val="24"/>
              </w:rPr>
              <w:t xml:space="preserve"> «Успех каждого ребенка»</w:t>
            </w:r>
          </w:p>
        </w:tc>
        <w:tc>
          <w:tcPr>
            <w:tcW w:w="1998" w:type="dxa"/>
          </w:tcPr>
          <w:p w14:paraId="4777E32D" w14:textId="4441818F" w:rsidR="00D83BD2" w:rsidRPr="00D83BD2" w:rsidRDefault="00D83BD2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Сорокопуд Антонина Викторовна, </w:t>
            </w:r>
          </w:p>
        </w:tc>
        <w:tc>
          <w:tcPr>
            <w:tcW w:w="2407" w:type="dxa"/>
          </w:tcPr>
          <w:p w14:paraId="5D53066B" w14:textId="20143473" w:rsidR="00D83BD2" w:rsidRPr="00D83BD2" w:rsidRDefault="00D83BD2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 МБУ ДО ИЦТ</w:t>
            </w:r>
          </w:p>
        </w:tc>
        <w:tc>
          <w:tcPr>
            <w:tcW w:w="1277" w:type="dxa"/>
          </w:tcPr>
          <w:p w14:paraId="552A253D" w14:textId="75547DFA" w:rsidR="00D83BD2" w:rsidRPr="006A6620" w:rsidRDefault="00771134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15.25-15.30</w:t>
            </w:r>
          </w:p>
        </w:tc>
      </w:tr>
      <w:tr w:rsidR="00204D63" w:rsidRPr="006A6620" w14:paraId="33C62B2B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1D463458" w14:textId="0CB923E0" w:rsidR="00D83BD2" w:rsidRPr="006A6620" w:rsidRDefault="00D83BD2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D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Проблемы, решения,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реализации ДОП</w:t>
            </w:r>
            <w:r w:rsidRPr="00D83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«Театральная шкатулка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в рамках ФП</w:t>
            </w:r>
            <w:r w:rsidRPr="00D83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«Успех каждого ребенка»</w:t>
            </w:r>
          </w:p>
        </w:tc>
        <w:tc>
          <w:tcPr>
            <w:tcW w:w="1998" w:type="dxa"/>
          </w:tcPr>
          <w:p w14:paraId="2952CB44" w14:textId="5846D254" w:rsidR="00D83BD2" w:rsidRPr="006A6620" w:rsidRDefault="00D83BD2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D2">
              <w:rPr>
                <w:rFonts w:ascii="Times New Roman" w:hAnsi="Times New Roman" w:cs="Times New Roman"/>
                <w:bCs/>
                <w:sz w:val="24"/>
                <w:szCs w:val="24"/>
              </w:rPr>
              <w:t>Будко Э</w:t>
            </w:r>
            <w:r w:rsidR="00AB5C2A">
              <w:rPr>
                <w:rFonts w:ascii="Times New Roman" w:hAnsi="Times New Roman" w:cs="Times New Roman"/>
                <w:bCs/>
                <w:sz w:val="24"/>
                <w:szCs w:val="24"/>
              </w:rPr>
              <w:t>льм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ира В</w:t>
            </w:r>
            <w:r w:rsidR="00AB5C2A">
              <w:rPr>
                <w:rFonts w:ascii="Times New Roman" w:hAnsi="Times New Roman" w:cs="Times New Roman"/>
                <w:bCs/>
                <w:sz w:val="24"/>
                <w:szCs w:val="24"/>
              </w:rPr>
              <w:t>ильямовна</w:t>
            </w:r>
          </w:p>
        </w:tc>
        <w:tc>
          <w:tcPr>
            <w:tcW w:w="2407" w:type="dxa"/>
          </w:tcPr>
          <w:p w14:paraId="684CCB7D" w14:textId="51DB9222" w:rsidR="00D83BD2" w:rsidRPr="006A6620" w:rsidRDefault="00D83BD2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D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руководитель МАДОУ д/с «Снежинка»</w:t>
            </w:r>
          </w:p>
        </w:tc>
        <w:tc>
          <w:tcPr>
            <w:tcW w:w="1277" w:type="dxa"/>
          </w:tcPr>
          <w:p w14:paraId="652767CE" w14:textId="6E1C7AB1" w:rsidR="00D83BD2" w:rsidRPr="006A6620" w:rsidRDefault="00771134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15.30-15.35</w:t>
            </w:r>
          </w:p>
        </w:tc>
      </w:tr>
      <w:tr w:rsidR="00204D63" w:rsidRPr="006A6620" w14:paraId="1202701A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6F236965" w14:textId="0DEE63F2" w:rsidR="00D83BD2" w:rsidRPr="006A6620" w:rsidRDefault="00C268ED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BD2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Проблемы, решения,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реализации ДОП «Электроника» в рамках ФП</w:t>
            </w:r>
            <w:r w:rsidRPr="00D83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«Успех каждого ребенка»</w:t>
            </w:r>
          </w:p>
        </w:tc>
        <w:tc>
          <w:tcPr>
            <w:tcW w:w="1998" w:type="dxa"/>
          </w:tcPr>
          <w:p w14:paraId="3C8F4619" w14:textId="140F55AC" w:rsidR="00D83BD2" w:rsidRPr="006A6620" w:rsidRDefault="00620F74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Важенина Олеся Михайловна</w:t>
            </w:r>
          </w:p>
        </w:tc>
        <w:tc>
          <w:tcPr>
            <w:tcW w:w="2407" w:type="dxa"/>
          </w:tcPr>
          <w:p w14:paraId="5F80F10A" w14:textId="5B48C7E8" w:rsidR="00D83BD2" w:rsidRPr="006A6620" w:rsidRDefault="00C268ED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 w:rsidRPr="00D83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МАДОУ д/с «Снежинка»</w:t>
            </w:r>
          </w:p>
        </w:tc>
        <w:tc>
          <w:tcPr>
            <w:tcW w:w="1277" w:type="dxa"/>
          </w:tcPr>
          <w:p w14:paraId="70AC032B" w14:textId="66799B53" w:rsidR="00D83BD2" w:rsidRPr="006A6620" w:rsidRDefault="00771134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15.35-15.40</w:t>
            </w:r>
          </w:p>
        </w:tc>
      </w:tr>
      <w:tr w:rsidR="00262046" w:rsidRPr="006A6620" w14:paraId="1A11B63E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07DB5C1D" w14:textId="62EC8035" w:rsidR="00262046" w:rsidRPr="00204D63" w:rsidRDefault="00262046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Проблемы, решения</w:t>
            </w:r>
            <w:r w:rsidR="00204D63" w:rsidRPr="0020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результаты реализации ДОП</w:t>
            </w:r>
            <w:r w:rsidRPr="00204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«Занимательные шашки»  и «Королевство шахмат» в рамках ФП «Успех каждого ребенка»</w:t>
            </w:r>
          </w:p>
        </w:tc>
        <w:tc>
          <w:tcPr>
            <w:tcW w:w="1998" w:type="dxa"/>
          </w:tcPr>
          <w:p w14:paraId="056987C0" w14:textId="49AF73F2" w:rsidR="00262046" w:rsidRDefault="006538DC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Коротаева  Анастасия Алексеевна</w:t>
            </w:r>
          </w:p>
        </w:tc>
        <w:tc>
          <w:tcPr>
            <w:tcW w:w="2407" w:type="dxa"/>
          </w:tcPr>
          <w:p w14:paraId="3C89819B" w14:textId="3F6153F1" w:rsidR="00262046" w:rsidRDefault="006538DC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  <w:r w:rsidRPr="00D83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МАДОУ д/с «Снежинка»</w:t>
            </w:r>
          </w:p>
        </w:tc>
        <w:tc>
          <w:tcPr>
            <w:tcW w:w="1277" w:type="dxa"/>
          </w:tcPr>
          <w:p w14:paraId="023DDB46" w14:textId="458EE243" w:rsidR="00262046" w:rsidRDefault="006538DC" w:rsidP="00D83B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15.40-15.45</w:t>
            </w:r>
          </w:p>
        </w:tc>
      </w:tr>
      <w:tr w:rsidR="00771134" w:rsidRPr="006A6620" w14:paraId="14356FEB" w14:textId="77777777" w:rsidTr="00671FFA">
        <w:tc>
          <w:tcPr>
            <w:tcW w:w="9499" w:type="dxa"/>
            <w:gridSpan w:val="5"/>
          </w:tcPr>
          <w:p w14:paraId="5D2FF777" w14:textId="03523141" w:rsidR="00771134" w:rsidRPr="00771134" w:rsidRDefault="00771134" w:rsidP="00771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Переключение</w:t>
            </w:r>
          </w:p>
        </w:tc>
      </w:tr>
      <w:tr w:rsidR="004A5501" w:rsidRPr="006A6620" w14:paraId="3188C750" w14:textId="77777777" w:rsidTr="00712188">
        <w:trPr>
          <w:gridAfter w:val="1"/>
          <w:wAfter w:w="9" w:type="dxa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CB9" w14:textId="0FB935DB" w:rsidR="00CC55D6" w:rsidRPr="006A6620" w:rsidRDefault="00CC55D6" w:rsidP="00CC55D6">
            <w:pPr>
              <w:tabs>
                <w:tab w:val="left" w:pos="129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71">
              <w:rPr>
                <w:rFonts w:ascii="Times New Roman" w:hAnsi="Times New Roman"/>
                <w:sz w:val="24"/>
                <w:szCs w:val="24"/>
              </w:rPr>
              <w:t>Информация о хо</w:t>
            </w:r>
            <w:r w:rsidR="00204D63">
              <w:rPr>
                <w:rFonts w:ascii="Times New Roman" w:hAnsi="Times New Roman"/>
                <w:sz w:val="24"/>
                <w:szCs w:val="24"/>
              </w:rPr>
              <w:t xml:space="preserve">де реализации проекта. Первые достигнутые </w:t>
            </w:r>
            <w:r w:rsidRPr="00271071">
              <w:rPr>
                <w:rFonts w:ascii="Times New Roman" w:hAnsi="Times New Roman"/>
                <w:sz w:val="24"/>
                <w:szCs w:val="24"/>
              </w:rPr>
              <w:t>результаты.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8F6" w14:textId="7CF24B59" w:rsidR="00CC55D6" w:rsidRPr="006A6620" w:rsidRDefault="00CC55D6" w:rsidP="00CC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Леванских Наталия Витальевна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3C1" w14:textId="010248F4" w:rsidR="00CC55D6" w:rsidRPr="006A6620" w:rsidRDefault="00CC55D6" w:rsidP="00CC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 МБОУ «Ванзетурская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616" w14:textId="0C38BFA8" w:rsidR="00CC55D6" w:rsidRPr="006A6620" w:rsidRDefault="006538DC" w:rsidP="00CC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15.45-15.50</w:t>
            </w:r>
          </w:p>
        </w:tc>
      </w:tr>
      <w:tr w:rsidR="004A5501" w:rsidRPr="006A6620" w14:paraId="690DB12D" w14:textId="77777777" w:rsidTr="00712188">
        <w:trPr>
          <w:gridAfter w:val="1"/>
          <w:wAfter w:w="9" w:type="dxa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0DE" w14:textId="6070B443" w:rsidR="00CC55D6" w:rsidRPr="006A6620" w:rsidRDefault="00CC55D6" w:rsidP="00CC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071">
              <w:rPr>
                <w:rFonts w:ascii="Times New Roman" w:hAnsi="Times New Roman"/>
                <w:sz w:val="24"/>
                <w:szCs w:val="24"/>
              </w:rPr>
              <w:t>Внедрение робототехники в образовательный процесс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D035" w14:textId="5EC06566" w:rsidR="00CC55D6" w:rsidRPr="006A6620" w:rsidRDefault="00CC55D6" w:rsidP="00CC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Виктория Терентьевна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8F5" w14:textId="7E7360B1" w:rsidR="00CC55D6" w:rsidRPr="006A6620" w:rsidRDefault="00CC55D6" w:rsidP="00CC55D6">
            <w:pPr>
              <w:pStyle w:val="a5"/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 МБОУ «Ванзетурская СОШ»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D8AF" w14:textId="71B05AAC" w:rsidR="00CC55D6" w:rsidRPr="006A6620" w:rsidRDefault="006538DC" w:rsidP="00CC55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15.50-15.55</w:t>
            </w:r>
          </w:p>
        </w:tc>
      </w:tr>
      <w:tr w:rsidR="00204D63" w:rsidRPr="006A6620" w14:paraId="1B172726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2EDAA4E4" w14:textId="6C385F44" w:rsidR="007E68EA" w:rsidRPr="006A6620" w:rsidRDefault="007E68EA" w:rsidP="007E68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организации новых дополнительных мест 2021-2022 год «Фактические и формальные»</w:t>
            </w:r>
          </w:p>
        </w:tc>
        <w:tc>
          <w:tcPr>
            <w:tcW w:w="1998" w:type="dxa"/>
          </w:tcPr>
          <w:p w14:paraId="14F4783A" w14:textId="54611C38" w:rsidR="007E68EA" w:rsidRPr="006A6620" w:rsidRDefault="007E68EA" w:rsidP="007E68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Вероника Александровна</w:t>
            </w:r>
          </w:p>
        </w:tc>
        <w:tc>
          <w:tcPr>
            <w:tcW w:w="2407" w:type="dxa"/>
          </w:tcPr>
          <w:p w14:paraId="49F918D9" w14:textId="77777777" w:rsidR="007E68EA" w:rsidRDefault="007E68EA" w:rsidP="007E6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01B501CC" w14:textId="743B2282" w:rsidR="007E68EA" w:rsidRPr="006A6620" w:rsidRDefault="007E68EA" w:rsidP="007E68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ЦТ «Мастер»</w:t>
            </w:r>
          </w:p>
        </w:tc>
        <w:tc>
          <w:tcPr>
            <w:tcW w:w="1277" w:type="dxa"/>
          </w:tcPr>
          <w:p w14:paraId="18128F7B" w14:textId="329F1561" w:rsidR="007E68EA" w:rsidRPr="006A6620" w:rsidRDefault="006538DC" w:rsidP="007E68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15.55-16.00</w:t>
            </w:r>
          </w:p>
        </w:tc>
      </w:tr>
      <w:tr w:rsidR="007E68EA" w:rsidRPr="006A6620" w14:paraId="52C03277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7688979E" w14:textId="43963AB3" w:rsidR="007E68EA" w:rsidRDefault="007E68EA" w:rsidP="007E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«Трудности в организации работы педагогов ДО на отдаленных территориях»</w:t>
            </w:r>
          </w:p>
        </w:tc>
        <w:tc>
          <w:tcPr>
            <w:tcW w:w="1998" w:type="dxa"/>
          </w:tcPr>
          <w:p w14:paraId="712D9184" w14:textId="55A76460" w:rsidR="007E68EA" w:rsidRDefault="007E68EA" w:rsidP="007E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Котелевец Дарья Александровна.</w:t>
            </w:r>
          </w:p>
        </w:tc>
        <w:tc>
          <w:tcPr>
            <w:tcW w:w="2407" w:type="dxa"/>
          </w:tcPr>
          <w:p w14:paraId="7C345E60" w14:textId="1CA2D3CA" w:rsidR="007E68EA" w:rsidRDefault="007E68EA" w:rsidP="007E6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 МБОУ ДО ЦТ «Мастер»</w:t>
            </w:r>
          </w:p>
        </w:tc>
        <w:tc>
          <w:tcPr>
            <w:tcW w:w="1277" w:type="dxa"/>
          </w:tcPr>
          <w:p w14:paraId="00157899" w14:textId="4215420C" w:rsidR="007E68EA" w:rsidRDefault="006538DC" w:rsidP="007E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16.00-16.05</w:t>
            </w:r>
          </w:p>
        </w:tc>
      </w:tr>
      <w:tr w:rsidR="007E68EA" w:rsidRPr="006A6620" w14:paraId="24987437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3B7EEC80" w14:textId="0C3F61AA" w:rsidR="007E68EA" w:rsidRPr="003F71CF" w:rsidRDefault="00671FFA" w:rsidP="007E68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</w:t>
            </w:r>
            <w:r w:rsidR="003F71CF" w:rsidRPr="003F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рамках ФП «Успех каждого ребенка» в </w:t>
            </w:r>
            <w:r w:rsidR="003F71CF" w:rsidRPr="003F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«Тегинская СОШ»</w:t>
            </w:r>
          </w:p>
        </w:tc>
        <w:tc>
          <w:tcPr>
            <w:tcW w:w="1998" w:type="dxa"/>
          </w:tcPr>
          <w:p w14:paraId="76EAF052" w14:textId="77777777" w:rsidR="007E68EA" w:rsidRDefault="003F71CF" w:rsidP="003F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CF">
              <w:rPr>
                <w:rFonts w:ascii="Times New Roman" w:hAnsi="Times New Roman"/>
                <w:sz w:val="24"/>
                <w:szCs w:val="24"/>
              </w:rPr>
              <w:t xml:space="preserve">Новьюхова Елена Леонтьевна, </w:t>
            </w:r>
          </w:p>
          <w:p w14:paraId="0F43BC8D" w14:textId="105748BC" w:rsidR="00D919DC" w:rsidRDefault="00D919DC" w:rsidP="003F7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1CF">
              <w:rPr>
                <w:rFonts w:ascii="Times New Roman" w:hAnsi="Times New Roman"/>
                <w:sz w:val="24"/>
                <w:szCs w:val="24"/>
              </w:rPr>
              <w:t>Туев Гаврил Тарасович</w:t>
            </w:r>
          </w:p>
        </w:tc>
        <w:tc>
          <w:tcPr>
            <w:tcW w:w="2407" w:type="dxa"/>
          </w:tcPr>
          <w:p w14:paraId="34A51CBA" w14:textId="16CA02C6" w:rsidR="00D919DC" w:rsidRDefault="00EB5417" w:rsidP="007E68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</w:t>
            </w:r>
            <w:r w:rsidR="00D91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МАОУ «Тегинская</w:t>
            </w:r>
            <w:r w:rsidR="00D919D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14:paraId="3D4BEB8E" w14:textId="6CC188DA" w:rsidR="007E68EA" w:rsidRDefault="00B16A20" w:rsidP="007E6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16.05-16.15</w:t>
            </w:r>
          </w:p>
        </w:tc>
      </w:tr>
      <w:tr w:rsidR="008348E8" w:rsidRPr="006A6620" w14:paraId="7F45F22E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66841B54" w14:textId="1917DDEC" w:rsidR="008348E8" w:rsidRPr="008348E8" w:rsidRDefault="008348E8" w:rsidP="0083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8E8">
              <w:rPr>
                <w:rFonts w:ascii="Times New Roman" w:hAnsi="Times New Roman"/>
                <w:sz w:val="24"/>
                <w:szCs w:val="24"/>
              </w:rPr>
              <w:t>«Проблемы, решения, результаты реализации новых программ в рамках федерального проекта «Успех каждого ребенка»</w:t>
            </w:r>
          </w:p>
        </w:tc>
        <w:tc>
          <w:tcPr>
            <w:tcW w:w="1998" w:type="dxa"/>
          </w:tcPr>
          <w:p w14:paraId="56667A02" w14:textId="77777777" w:rsidR="008348E8" w:rsidRDefault="008348E8" w:rsidP="0083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Панова Светлана Владимировна</w:t>
            </w:r>
          </w:p>
          <w:p w14:paraId="6774077A" w14:textId="77777777" w:rsidR="00D919DC" w:rsidRDefault="00D919DC" w:rsidP="0083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Кулбаева Мария Михайловна</w:t>
            </w:r>
          </w:p>
          <w:p w14:paraId="75194BF1" w14:textId="2728F901" w:rsidR="00D919DC" w:rsidRDefault="00D919DC" w:rsidP="0083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Шабалина Юлия Валерьевна</w:t>
            </w:r>
          </w:p>
        </w:tc>
        <w:tc>
          <w:tcPr>
            <w:tcW w:w="2407" w:type="dxa"/>
          </w:tcPr>
          <w:p w14:paraId="66834200" w14:textId="3FAB90AF" w:rsidR="008348E8" w:rsidRDefault="00EB5417" w:rsidP="008348E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дополнительного образования МБОУ </w:t>
            </w:r>
            <w:r w:rsidR="00D919DC">
              <w:rPr>
                <w:rFonts w:ascii="Times New Roman" w:hAnsi="Times New Roman"/>
                <w:sz w:val="24"/>
                <w:szCs w:val="24"/>
              </w:rPr>
              <w:t>Березовской СОШ</w:t>
            </w:r>
          </w:p>
        </w:tc>
        <w:tc>
          <w:tcPr>
            <w:tcW w:w="1277" w:type="dxa"/>
          </w:tcPr>
          <w:p w14:paraId="5487F81A" w14:textId="6FE7DCBA" w:rsidR="008348E8" w:rsidRDefault="00D919DC" w:rsidP="0083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16.15-16.30</w:t>
            </w:r>
          </w:p>
        </w:tc>
      </w:tr>
      <w:tr w:rsidR="00EB5417" w:rsidRPr="006A6620" w14:paraId="573A36EA" w14:textId="77777777" w:rsidTr="00712188">
        <w:trPr>
          <w:gridAfter w:val="1"/>
          <w:wAfter w:w="9" w:type="dxa"/>
        </w:trPr>
        <w:tc>
          <w:tcPr>
            <w:tcW w:w="9490" w:type="dxa"/>
            <w:gridSpan w:val="4"/>
          </w:tcPr>
          <w:p w14:paraId="3B58C2E9" w14:textId="4D104CDD" w:rsidR="00EB5417" w:rsidRPr="00EB5417" w:rsidRDefault="00EB5417" w:rsidP="00EB5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417">
              <w:rPr>
                <w:rFonts w:ascii="Times New Roman" w:hAnsi="Times New Roman"/>
                <w:b/>
                <w:sz w:val="24"/>
                <w:szCs w:val="24"/>
              </w:rPr>
              <w:t>Переключение</w:t>
            </w:r>
          </w:p>
        </w:tc>
      </w:tr>
      <w:tr w:rsidR="007E3E17" w:rsidRPr="006A6620" w14:paraId="600BF302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02A903FD" w14:textId="075FA996" w:rsidR="007E3E17" w:rsidRPr="006A6620" w:rsidRDefault="007E3E17" w:rsidP="007E3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</w:t>
            </w:r>
            <w:r w:rsidR="00172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футбол</w:t>
            </w:r>
            <w:r w:rsidR="00671FFA">
              <w:rPr>
                <w:rFonts w:ascii="Times New Roman" w:hAnsi="Times New Roman"/>
                <w:sz w:val="24"/>
                <w:szCs w:val="24"/>
              </w:rPr>
              <w:t xml:space="preserve"> в рамках ДОП «Спортик»</w:t>
            </w:r>
            <w:bookmarkStart w:id="0" w:name="_GoBack"/>
            <w:bookmarkEnd w:id="0"/>
          </w:p>
        </w:tc>
        <w:tc>
          <w:tcPr>
            <w:tcW w:w="1998" w:type="dxa"/>
          </w:tcPr>
          <w:p w14:paraId="290AA900" w14:textId="57C88B8B" w:rsidR="007E3E17" w:rsidRDefault="007E3E17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Олейник Александр Георгиевич</w:t>
            </w:r>
          </w:p>
        </w:tc>
        <w:tc>
          <w:tcPr>
            <w:tcW w:w="2407" w:type="dxa"/>
          </w:tcPr>
          <w:p w14:paraId="19021F4D" w14:textId="0766DDBF" w:rsidR="007E3E17" w:rsidRDefault="003B3553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r w:rsidR="007E3E17">
              <w:rPr>
                <w:rFonts w:ascii="Times New Roman" w:hAnsi="Times New Roman"/>
                <w:sz w:val="24"/>
                <w:szCs w:val="24"/>
              </w:rPr>
              <w:t xml:space="preserve"> МАОУ Березовская НОШ</w:t>
            </w:r>
          </w:p>
        </w:tc>
        <w:tc>
          <w:tcPr>
            <w:tcW w:w="1277" w:type="dxa"/>
          </w:tcPr>
          <w:p w14:paraId="01777D3B" w14:textId="30626BEF" w:rsidR="007E3E17" w:rsidRDefault="007E3E17" w:rsidP="007E3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16.30-16.35</w:t>
            </w:r>
          </w:p>
        </w:tc>
      </w:tr>
      <w:tr w:rsidR="007E3E17" w:rsidRPr="006A6620" w14:paraId="616F30BE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4460A6BA" w14:textId="499FB086" w:rsidR="007E3E17" w:rsidRPr="006A6620" w:rsidRDefault="00671FFA" w:rsidP="007E3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рамках ФП «Успех каждого ребенка» </w:t>
            </w:r>
            <w:r w:rsidR="00712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(общие вопросы, МТБ)</w:t>
            </w:r>
          </w:p>
        </w:tc>
        <w:tc>
          <w:tcPr>
            <w:tcW w:w="1998" w:type="dxa"/>
          </w:tcPr>
          <w:p w14:paraId="4AE9047D" w14:textId="15757FD4" w:rsidR="007E3E17" w:rsidRDefault="00671FFA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Абукаева Ирина Анатольевна</w:t>
            </w:r>
          </w:p>
        </w:tc>
        <w:tc>
          <w:tcPr>
            <w:tcW w:w="2407" w:type="dxa"/>
          </w:tcPr>
          <w:p w14:paraId="685DFDDC" w14:textId="199E2FE7" w:rsidR="007E3E17" w:rsidRDefault="00671FFA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МБОУ Хулимсунтская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 с кадетскими и мариинскими классами</w:t>
            </w:r>
          </w:p>
        </w:tc>
        <w:tc>
          <w:tcPr>
            <w:tcW w:w="1277" w:type="dxa"/>
          </w:tcPr>
          <w:p w14:paraId="78E0C194" w14:textId="150CFBCC" w:rsidR="007E3E17" w:rsidRDefault="00671FFA" w:rsidP="007E3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16.35-16.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40</w:t>
            </w:r>
          </w:p>
        </w:tc>
      </w:tr>
      <w:tr w:rsidR="007E3E17" w:rsidRPr="006A6620" w14:paraId="2AA5AFC4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568E2DA5" w14:textId="7BA329D1" w:rsidR="007E3E17" w:rsidRDefault="007E3E17" w:rsidP="007E3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Обсуждение, вопросы, ответы</w:t>
            </w:r>
          </w:p>
        </w:tc>
        <w:tc>
          <w:tcPr>
            <w:tcW w:w="1998" w:type="dxa"/>
          </w:tcPr>
          <w:p w14:paraId="3D882E10" w14:textId="77777777" w:rsidR="007E3E17" w:rsidRDefault="007E3E17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Лебедева И.Ю.</w:t>
            </w:r>
          </w:p>
          <w:p w14:paraId="2779EE5B" w14:textId="2C5BEE76" w:rsidR="007E3E17" w:rsidRDefault="007E3E17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Макагонова Е.Н.</w:t>
            </w:r>
          </w:p>
        </w:tc>
        <w:tc>
          <w:tcPr>
            <w:tcW w:w="2407" w:type="dxa"/>
          </w:tcPr>
          <w:p w14:paraId="0BB9E39E" w14:textId="77777777" w:rsidR="007E3E17" w:rsidRDefault="007E3E17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55DCD9B" w14:textId="38C5B97A" w:rsidR="007E3E17" w:rsidRDefault="00671FFA" w:rsidP="007E3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16.40-16.50</w:t>
            </w:r>
          </w:p>
        </w:tc>
      </w:tr>
      <w:tr w:rsidR="007E3E17" w:rsidRPr="006A6620" w14:paraId="6E00CBF4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14BD8BBB" w14:textId="3C384DEB" w:rsidR="007E3E17" w:rsidRPr="006A6620" w:rsidRDefault="007E3E17" w:rsidP="007E3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46A6497E" w14:textId="5F41C93C" w:rsidR="007E3E17" w:rsidRDefault="007E3E17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Кислобаева Валерия Валерьевна</w:t>
            </w:r>
          </w:p>
        </w:tc>
        <w:tc>
          <w:tcPr>
            <w:tcW w:w="2407" w:type="dxa"/>
          </w:tcPr>
          <w:p w14:paraId="745E4854" w14:textId="79D1D8F6" w:rsidR="007E3E17" w:rsidRDefault="007E3E17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 МАУ ДО д/с «Кораблик»</w:t>
            </w:r>
          </w:p>
        </w:tc>
        <w:tc>
          <w:tcPr>
            <w:tcW w:w="1277" w:type="dxa"/>
          </w:tcPr>
          <w:p w14:paraId="6009AB63" w14:textId="027D513A" w:rsidR="007E3E17" w:rsidRDefault="007E3E17" w:rsidP="007E3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7E3E17" w:rsidRPr="006A6620" w14:paraId="3122868B" w14:textId="77777777" w:rsidTr="00712188">
        <w:trPr>
          <w:gridAfter w:val="1"/>
          <w:wAfter w:w="9" w:type="dxa"/>
        </w:trPr>
        <w:tc>
          <w:tcPr>
            <w:tcW w:w="3808" w:type="dxa"/>
          </w:tcPr>
          <w:p w14:paraId="564DAF16" w14:textId="6B4A83AF" w:rsidR="007E3E17" w:rsidRPr="006A6620" w:rsidRDefault="007E3E17" w:rsidP="007E3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8" w:type="dxa"/>
          </w:tcPr>
          <w:p w14:paraId="7D42C14B" w14:textId="52218725" w:rsidR="007E3E17" w:rsidRDefault="007E3E17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14:paraId="04FE6671" w14:textId="77777777" w:rsidR="007E3E17" w:rsidRDefault="007E3E17" w:rsidP="007E3E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2EACAAD5" w14:textId="383E892E" w:rsidR="007E3E17" w:rsidRDefault="007E3E17" w:rsidP="007E3E1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3C29666" w14:textId="57120EDB" w:rsidR="006A6620" w:rsidRDefault="006970F1" w:rsidP="00944E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68160191" w14:textId="2F471495" w:rsidR="006A6620" w:rsidRDefault="006A6620" w:rsidP="00944E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4ED6A19" w14:textId="77777777" w:rsidR="006A6620" w:rsidRPr="00F71ACA" w:rsidRDefault="006A6620" w:rsidP="00944E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BD0010" w14:textId="6059916A" w:rsidR="00FB78E7" w:rsidRPr="00D10894" w:rsidRDefault="00FB78E7" w:rsidP="00D10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78E7" w:rsidRPr="00D1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7406"/>
    <w:multiLevelType w:val="hybridMultilevel"/>
    <w:tmpl w:val="4FE0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A0"/>
    <w:rsid w:val="00023A0E"/>
    <w:rsid w:val="000E6B2B"/>
    <w:rsid w:val="001137C3"/>
    <w:rsid w:val="001243F0"/>
    <w:rsid w:val="001311C9"/>
    <w:rsid w:val="00172866"/>
    <w:rsid w:val="00190D7C"/>
    <w:rsid w:val="001E30F2"/>
    <w:rsid w:val="00204D63"/>
    <w:rsid w:val="00210F4C"/>
    <w:rsid w:val="00231BE4"/>
    <w:rsid w:val="002375A7"/>
    <w:rsid w:val="0025292B"/>
    <w:rsid w:val="00262046"/>
    <w:rsid w:val="0028011F"/>
    <w:rsid w:val="002A20FF"/>
    <w:rsid w:val="002D0563"/>
    <w:rsid w:val="003B173C"/>
    <w:rsid w:val="003B3553"/>
    <w:rsid w:val="003E1653"/>
    <w:rsid w:val="003F71CF"/>
    <w:rsid w:val="003F7857"/>
    <w:rsid w:val="004A5501"/>
    <w:rsid w:val="005021EB"/>
    <w:rsid w:val="00507AB8"/>
    <w:rsid w:val="005103FB"/>
    <w:rsid w:val="0052623D"/>
    <w:rsid w:val="005707D3"/>
    <w:rsid w:val="00605A0F"/>
    <w:rsid w:val="00607A7C"/>
    <w:rsid w:val="00620F74"/>
    <w:rsid w:val="006538DC"/>
    <w:rsid w:val="00664B39"/>
    <w:rsid w:val="00671FFA"/>
    <w:rsid w:val="00681E05"/>
    <w:rsid w:val="006970F1"/>
    <w:rsid w:val="006A6620"/>
    <w:rsid w:val="00712188"/>
    <w:rsid w:val="00771134"/>
    <w:rsid w:val="007E3E17"/>
    <w:rsid w:val="007E68EA"/>
    <w:rsid w:val="008348E8"/>
    <w:rsid w:val="008553EF"/>
    <w:rsid w:val="00893AC6"/>
    <w:rsid w:val="008C515E"/>
    <w:rsid w:val="008E7E74"/>
    <w:rsid w:val="00944E8B"/>
    <w:rsid w:val="009928E1"/>
    <w:rsid w:val="009B04EE"/>
    <w:rsid w:val="009E60E6"/>
    <w:rsid w:val="00A053D5"/>
    <w:rsid w:val="00A232FD"/>
    <w:rsid w:val="00A36243"/>
    <w:rsid w:val="00A37011"/>
    <w:rsid w:val="00A6719A"/>
    <w:rsid w:val="00AB03D3"/>
    <w:rsid w:val="00AB4A64"/>
    <w:rsid w:val="00AB5C2A"/>
    <w:rsid w:val="00AB7505"/>
    <w:rsid w:val="00B16A20"/>
    <w:rsid w:val="00B16B4B"/>
    <w:rsid w:val="00B4701A"/>
    <w:rsid w:val="00B6338E"/>
    <w:rsid w:val="00B64FDC"/>
    <w:rsid w:val="00B77820"/>
    <w:rsid w:val="00B77BA0"/>
    <w:rsid w:val="00BB24B5"/>
    <w:rsid w:val="00C268ED"/>
    <w:rsid w:val="00CC55D6"/>
    <w:rsid w:val="00D0190A"/>
    <w:rsid w:val="00D10894"/>
    <w:rsid w:val="00D12052"/>
    <w:rsid w:val="00D2247D"/>
    <w:rsid w:val="00D30998"/>
    <w:rsid w:val="00D82F27"/>
    <w:rsid w:val="00D83BD2"/>
    <w:rsid w:val="00D919DC"/>
    <w:rsid w:val="00DA5B54"/>
    <w:rsid w:val="00DD1388"/>
    <w:rsid w:val="00E22898"/>
    <w:rsid w:val="00E258F6"/>
    <w:rsid w:val="00E25C4F"/>
    <w:rsid w:val="00EB5417"/>
    <w:rsid w:val="00F164A4"/>
    <w:rsid w:val="00F71ACA"/>
    <w:rsid w:val="00F866BD"/>
    <w:rsid w:val="00FB78E7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7BE5"/>
  <w15:chartTrackingRefBased/>
  <w15:docId w15:val="{4CA62664-B764-48F3-AA62-A57F2A75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894"/>
    <w:pPr>
      <w:ind w:left="720"/>
      <w:contextualSpacing/>
    </w:pPr>
  </w:style>
  <w:style w:type="paragraph" w:styleId="a5">
    <w:name w:val="No Spacing"/>
    <w:uiPriority w:val="1"/>
    <w:qFormat/>
    <w:rsid w:val="00D224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 ОЦ</cp:lastModifiedBy>
  <cp:revision>74</cp:revision>
  <cp:lastPrinted>2022-05-30T05:32:00Z</cp:lastPrinted>
  <dcterms:created xsi:type="dcterms:W3CDTF">2022-03-04T05:35:00Z</dcterms:created>
  <dcterms:modified xsi:type="dcterms:W3CDTF">2022-05-30T11:20:00Z</dcterms:modified>
</cp:coreProperties>
</file>