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0F" w:rsidRDefault="00B0030F" w:rsidP="00B0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030F" w:rsidRPr="006F0EC6" w:rsidRDefault="00B0030F" w:rsidP="00B0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F6116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0030F" w:rsidRPr="006F0EC6" w:rsidRDefault="00B0030F" w:rsidP="00B0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B0030F" w:rsidRPr="00460E8C" w:rsidTr="00DF3955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0030F" w:rsidRPr="00460E8C" w:rsidTr="00DF3955">
        <w:tc>
          <w:tcPr>
            <w:tcW w:w="9781" w:type="dxa"/>
          </w:tcPr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E7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дошкольное образовательное учреждение детский сад «Малышок»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B0030F" w:rsidRPr="00460E8C" w:rsidTr="00DF3955">
        <w:tc>
          <w:tcPr>
            <w:tcW w:w="9781" w:type="dxa"/>
          </w:tcPr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дения:  </w:t>
            </w: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B0030F" w:rsidRPr="00F2419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8"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0030F" w:rsidRPr="00460E8C" w:rsidTr="00DF3955">
        <w:tc>
          <w:tcPr>
            <w:tcW w:w="9781" w:type="dxa"/>
          </w:tcPr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</w:p>
          <w:p w:rsidR="00B0030F" w:rsidRPr="00F2419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8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30F" w:rsidRPr="00460E8C" w:rsidTr="00DF3955">
        <w:tc>
          <w:tcPr>
            <w:tcW w:w="9781" w:type="dxa"/>
          </w:tcPr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460E8C" w:rsidRDefault="00B0030F" w:rsidP="00DF3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B0030F" w:rsidRPr="00460E8C" w:rsidTr="00DF3955">
        <w:tc>
          <w:tcPr>
            <w:tcW w:w="9781" w:type="dxa"/>
            <w:shd w:val="clear" w:color="auto" w:fill="FFFFFF" w:themeFill="background1"/>
          </w:tcPr>
          <w:p w:rsidR="00B0030F" w:rsidRPr="00460E8C" w:rsidRDefault="00B0030F" w:rsidP="00D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9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460E8C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B0030F" w:rsidRPr="00E82771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Pr="006F0EC6" w:rsidRDefault="00B0030F" w:rsidP="00B0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B0030F" w:rsidRPr="006F0EC6" w:rsidRDefault="00B0030F" w:rsidP="00B0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p w:rsidR="00B0030F" w:rsidRPr="00E82771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B0030F" w:rsidRPr="00E82771" w:rsidTr="00DF3955">
        <w:tc>
          <w:tcPr>
            <w:tcW w:w="10775" w:type="dxa"/>
          </w:tcPr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услуги:</w:t>
            </w:r>
          </w:p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B0030F" w:rsidRPr="00E82771" w:rsidTr="00DF3955">
        <w:tc>
          <w:tcPr>
            <w:tcW w:w="14601" w:type="dxa"/>
            <w:gridSpan w:val="3"/>
          </w:tcPr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30F" w:rsidRPr="00E82771" w:rsidTr="00DF3955">
        <w:tc>
          <w:tcPr>
            <w:tcW w:w="14601" w:type="dxa"/>
            <w:gridSpan w:val="3"/>
          </w:tcPr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B0030F" w:rsidRPr="00E82771" w:rsidTr="00DF3955">
        <w:tc>
          <w:tcPr>
            <w:tcW w:w="14601" w:type="dxa"/>
            <w:gridSpan w:val="3"/>
          </w:tcPr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B0030F" w:rsidRPr="00E82771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710"/>
        <w:gridCol w:w="851"/>
        <w:gridCol w:w="850"/>
        <w:gridCol w:w="851"/>
        <w:gridCol w:w="1984"/>
        <w:gridCol w:w="851"/>
        <w:gridCol w:w="850"/>
        <w:gridCol w:w="992"/>
        <w:gridCol w:w="1134"/>
        <w:gridCol w:w="851"/>
        <w:gridCol w:w="992"/>
        <w:gridCol w:w="851"/>
        <w:gridCol w:w="1275"/>
      </w:tblGrid>
      <w:tr w:rsidR="00B0030F" w:rsidRPr="00E82771" w:rsidTr="00DF395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B0030F" w:rsidRPr="00E82771" w:rsidTr="00DF395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0030F" w:rsidRPr="00E82771" w:rsidTr="00DF395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696C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F6116" w:rsidRPr="00352F33" w:rsidTr="00696C9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16" w:rsidRPr="00C46DF4" w:rsidRDefault="00BF6116" w:rsidP="00DF3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BF6116" w:rsidRPr="00C46DF4" w:rsidRDefault="00BF6116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16" w:rsidRPr="003B1D34" w:rsidRDefault="00BF6116" w:rsidP="00DF39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16" w:rsidRPr="003B1D34" w:rsidRDefault="00BF6116" w:rsidP="00DF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16" w:rsidRPr="003B1D34" w:rsidRDefault="00BF6116" w:rsidP="00DF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16" w:rsidRPr="003B1D34" w:rsidRDefault="00BF6116" w:rsidP="00DF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16" w:rsidRPr="003B1D34" w:rsidRDefault="00BF6116" w:rsidP="00DF39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16" w:rsidRPr="00ED7763" w:rsidRDefault="00BF6116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16" w:rsidRPr="00ED7763" w:rsidRDefault="00BF6116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16" w:rsidRPr="00ED7763" w:rsidRDefault="00BF6116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16" w:rsidRPr="00ED7763" w:rsidRDefault="00BF6116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16" w:rsidRPr="00ED7763" w:rsidRDefault="00BF6116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16" w:rsidRPr="00ED7763" w:rsidRDefault="00BF6116" w:rsidP="00BF6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16" w:rsidRPr="00F93BC7" w:rsidRDefault="00BF6116" w:rsidP="00BF6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16" w:rsidRPr="00F93BC7" w:rsidRDefault="00BF6116" w:rsidP="00BF6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16" w:rsidRPr="00352F33" w:rsidRDefault="00BF6116" w:rsidP="00DF3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Итог по реализации программы подводится в конце  учебного года, 31 мая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B0030F" w:rsidRPr="00352F33" w:rsidTr="00696C9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52111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9948D6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52F33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родителей проводится 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в конце  учебного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май 2020</w:t>
            </w:r>
          </w:p>
        </w:tc>
      </w:tr>
    </w:tbl>
    <w:p w:rsidR="00B0030F" w:rsidRPr="00E82771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Pr="00E82771" w:rsidRDefault="00B0030F" w:rsidP="00B003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B0030F" w:rsidRPr="00E82771" w:rsidTr="00DF39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условия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платы (цена,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тариф)</w:t>
            </w:r>
          </w:p>
        </w:tc>
      </w:tr>
      <w:tr w:rsidR="00B0030F" w:rsidRPr="00E82771" w:rsidTr="00DF39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0030F" w:rsidRPr="00E82771" w:rsidTr="009207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C46DF4" w:rsidRDefault="00B0030F" w:rsidP="00DF3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B0030F" w:rsidRPr="00C46DF4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B1D34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B1D34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B1D34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B1D34" w:rsidRDefault="00B0030F" w:rsidP="00DF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B1D34" w:rsidRDefault="00B0030F" w:rsidP="00DF39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B1D34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E97F5F" w:rsidRDefault="00B0030F" w:rsidP="00DF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E97F5F" w:rsidRDefault="00B0030F" w:rsidP="00DF3955">
            <w:pPr>
              <w:jc w:val="center"/>
              <w:rPr>
                <w:rFonts w:ascii="Times New Roman" w:hAnsi="Times New Roman" w:cs="Times New Roman"/>
              </w:rPr>
            </w:pPr>
            <w:r w:rsidRPr="00E97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0F" w:rsidRPr="00E97F5F" w:rsidRDefault="002E5313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0F" w:rsidRPr="008215D3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0F" w:rsidRPr="00E97F5F" w:rsidRDefault="002E5313" w:rsidP="002E5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0F" w:rsidRPr="003958E0" w:rsidRDefault="002E5313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(исполнилось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0030F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B0030F" w:rsidRPr="00E82771" w:rsidTr="00DF3955">
        <w:tc>
          <w:tcPr>
            <w:tcW w:w="10775" w:type="dxa"/>
          </w:tcPr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B1D34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B0030F" w:rsidRPr="00E82771" w:rsidTr="00DF3955">
        <w:tc>
          <w:tcPr>
            <w:tcW w:w="14601" w:type="dxa"/>
            <w:gridSpan w:val="3"/>
          </w:tcPr>
          <w:p w:rsidR="00B0030F" w:rsidRPr="00087C33" w:rsidRDefault="00B0030F" w:rsidP="00DF39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B0030F" w:rsidRPr="00E82771" w:rsidTr="00DF3955">
        <w:tc>
          <w:tcPr>
            <w:tcW w:w="14601" w:type="dxa"/>
            <w:gridSpan w:val="3"/>
          </w:tcPr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B0030F" w:rsidRPr="00E82771" w:rsidTr="00DF3955">
        <w:tc>
          <w:tcPr>
            <w:tcW w:w="14601" w:type="dxa"/>
            <w:gridSpan w:val="3"/>
          </w:tcPr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B0030F" w:rsidRPr="00E82771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709"/>
        <w:gridCol w:w="851"/>
        <w:gridCol w:w="850"/>
        <w:gridCol w:w="1701"/>
        <w:gridCol w:w="709"/>
        <w:gridCol w:w="567"/>
        <w:gridCol w:w="992"/>
        <w:gridCol w:w="1134"/>
        <w:gridCol w:w="992"/>
        <w:gridCol w:w="1276"/>
        <w:gridCol w:w="1276"/>
        <w:gridCol w:w="1276"/>
      </w:tblGrid>
      <w:tr w:rsidR="00B0030F" w:rsidRPr="00E82771" w:rsidTr="00DF395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B0030F" w:rsidRPr="00E82771" w:rsidTr="00DF39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B0030F" w:rsidRPr="00E82771" w:rsidTr="00DF39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6814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81457" w:rsidRPr="00E82771" w:rsidTr="00681457">
        <w:trPr>
          <w:trHeight w:val="2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457" w:rsidRPr="008077C7" w:rsidRDefault="00681457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801011О.99.0.БВ24ДМ60000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457" w:rsidRPr="003B1D34" w:rsidRDefault="00681457" w:rsidP="00DF39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457" w:rsidRPr="003B1D34" w:rsidRDefault="00681457" w:rsidP="00DF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457" w:rsidRPr="003B1D34" w:rsidRDefault="00681457" w:rsidP="00DF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457" w:rsidRPr="003B1D34" w:rsidRDefault="00681457" w:rsidP="00DF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457" w:rsidRPr="003B1D34" w:rsidRDefault="00681457" w:rsidP="00DF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681457" w:rsidRPr="003B1D34" w:rsidRDefault="00681457" w:rsidP="00DF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57" w:rsidRPr="00ED7763" w:rsidRDefault="00681457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57" w:rsidRPr="00ED7763" w:rsidRDefault="00681457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57" w:rsidRPr="00ED7763" w:rsidRDefault="00681457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57" w:rsidRPr="00ED7763" w:rsidRDefault="00681457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57" w:rsidRPr="00ED7763" w:rsidRDefault="00681457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57" w:rsidRPr="00ED7763" w:rsidRDefault="00681457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57" w:rsidRPr="00F93BC7" w:rsidRDefault="00681457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57" w:rsidRPr="00F93BC7" w:rsidRDefault="00681457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57" w:rsidRPr="002C6833" w:rsidRDefault="00681457" w:rsidP="00DF3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родителей проводится 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в конце  учебного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май 2020</w:t>
            </w:r>
          </w:p>
        </w:tc>
      </w:tr>
    </w:tbl>
    <w:p w:rsidR="00B0030F" w:rsidRPr="00E82771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0030F" w:rsidRPr="00E82771" w:rsidRDefault="00B0030F" w:rsidP="00B003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B0030F" w:rsidRPr="00E82771" w:rsidTr="00DF39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0030F" w:rsidRPr="00E82771" w:rsidTr="00DF39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0030F" w:rsidRPr="00E82771" w:rsidTr="00DF3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958E0" w:rsidRDefault="00B0030F" w:rsidP="00D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958E0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958E0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958E0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958E0" w:rsidRDefault="00B0030F" w:rsidP="00DF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8E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958E0" w:rsidRDefault="00B0030F" w:rsidP="00DF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958E0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958E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958E0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958E0" w:rsidRDefault="00B0030F" w:rsidP="00D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958E0" w:rsidRDefault="00B0030F" w:rsidP="00DF3955">
            <w:pPr>
              <w:jc w:val="center"/>
            </w:pPr>
            <w:r w:rsidRPr="003958E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958E0" w:rsidRDefault="009F584B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A90E15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0A213E" w:rsidRDefault="009F584B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958E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спрос 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958E0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8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0030F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B0030F" w:rsidRPr="00E82771" w:rsidTr="00DF3955">
        <w:tc>
          <w:tcPr>
            <w:tcW w:w="10775" w:type="dxa"/>
          </w:tcPr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B1D34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B0030F" w:rsidRPr="00E82771" w:rsidTr="00DF3955">
        <w:tc>
          <w:tcPr>
            <w:tcW w:w="14601" w:type="dxa"/>
            <w:gridSpan w:val="3"/>
          </w:tcPr>
          <w:p w:rsidR="00B0030F" w:rsidRPr="001A586D" w:rsidRDefault="00B0030F" w:rsidP="00DF39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0F" w:rsidRPr="00E82771" w:rsidTr="00DF3955">
        <w:tc>
          <w:tcPr>
            <w:tcW w:w="14601" w:type="dxa"/>
            <w:gridSpan w:val="3"/>
          </w:tcPr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B0030F" w:rsidRPr="00E82771" w:rsidTr="00DF3955">
        <w:tc>
          <w:tcPr>
            <w:tcW w:w="14601" w:type="dxa"/>
            <w:gridSpan w:val="3"/>
          </w:tcPr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B0030F" w:rsidRPr="00E82771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709"/>
        <w:gridCol w:w="851"/>
        <w:gridCol w:w="850"/>
        <w:gridCol w:w="1701"/>
        <w:gridCol w:w="709"/>
        <w:gridCol w:w="567"/>
        <w:gridCol w:w="992"/>
        <w:gridCol w:w="1134"/>
        <w:gridCol w:w="992"/>
        <w:gridCol w:w="1276"/>
        <w:gridCol w:w="1418"/>
        <w:gridCol w:w="1134"/>
      </w:tblGrid>
      <w:tr w:rsidR="00B0030F" w:rsidRPr="00E82771" w:rsidTr="00DF395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0030F" w:rsidRPr="00E82771" w:rsidTr="00DF39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0030F" w:rsidRPr="00E82771" w:rsidTr="00DF39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(наиме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>_____</w:t>
            </w:r>
            <w:r w:rsidRPr="006077F8">
              <w:rPr>
                <w:rFonts w:ascii="Times New Roman" w:hAnsi="Times New Roman" w:cs="Times New Roman"/>
              </w:rPr>
              <w:lastRenderedPageBreak/>
              <w:t>_</w:t>
            </w:r>
          </w:p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>_____</w:t>
            </w:r>
            <w:r w:rsidRPr="006077F8">
              <w:rPr>
                <w:rFonts w:ascii="Times New Roman" w:hAnsi="Times New Roman" w:cs="Times New Roman"/>
              </w:rPr>
              <w:lastRenderedPageBreak/>
              <w:t>_</w:t>
            </w:r>
          </w:p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наиме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 xml:space="preserve">код 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по </w:t>
            </w:r>
            <w:hyperlink r:id="rId14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>утвержде</w:t>
            </w:r>
            <w:r w:rsidRPr="006077F8">
              <w:rPr>
                <w:rFonts w:ascii="Times New Roman" w:hAnsi="Times New Roman" w:cs="Times New Roman"/>
              </w:rPr>
              <w:lastRenderedPageBreak/>
              <w:t>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>утвержден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>исполнен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6814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F584B" w:rsidRPr="00E82771" w:rsidTr="00DF395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84B" w:rsidRPr="008077C7" w:rsidRDefault="009F584B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84B" w:rsidRPr="003B1D34" w:rsidRDefault="009F584B" w:rsidP="00DF39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84B" w:rsidRPr="003B1D34" w:rsidRDefault="009F584B" w:rsidP="00DF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84B" w:rsidRPr="003B1D34" w:rsidRDefault="009F584B" w:rsidP="00DF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84B" w:rsidRPr="003B1D34" w:rsidRDefault="009F584B" w:rsidP="00DF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84B" w:rsidRPr="003B1D34" w:rsidRDefault="009F584B" w:rsidP="00DF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B" w:rsidRPr="00ED7763" w:rsidRDefault="009F584B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B" w:rsidRPr="00ED7763" w:rsidRDefault="009F584B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B" w:rsidRPr="00ED7763" w:rsidRDefault="009F584B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B" w:rsidRPr="00142C4C" w:rsidRDefault="009F584B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B" w:rsidRPr="00142C4C" w:rsidRDefault="009F584B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B" w:rsidRPr="00ED7763" w:rsidRDefault="009F584B" w:rsidP="0068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B" w:rsidRPr="00F93BC7" w:rsidRDefault="009F584B" w:rsidP="0068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B" w:rsidRPr="00F93BC7" w:rsidRDefault="009F584B" w:rsidP="0068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B" w:rsidRPr="00B32190" w:rsidRDefault="009F584B" w:rsidP="00DF3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Итог по реализации программы подводится в конце  учебного года, 31 мая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B0030F" w:rsidRPr="003D4F64" w:rsidTr="0068145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52111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9948D6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52F33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родителей проводится 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в конце  учебного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май 2020</w:t>
            </w:r>
          </w:p>
        </w:tc>
      </w:tr>
    </w:tbl>
    <w:p w:rsidR="00B0030F" w:rsidRPr="00E82771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0030F" w:rsidRPr="00E82771" w:rsidRDefault="00B0030F" w:rsidP="00B003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B0030F" w:rsidRPr="00E82771" w:rsidTr="00DF39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условия (формы)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0030F" w:rsidRPr="00E82771" w:rsidTr="00DF39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отклонение, превышающ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D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CD0">
              <w:rPr>
                <w:rFonts w:ascii="Times New Roman" w:hAnsi="Times New Roman" w:cs="Times New Roman"/>
                <w:sz w:val="20"/>
                <w:szCs w:val="20"/>
              </w:rPr>
              <w:t>задании на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0030F" w:rsidRPr="00E82771" w:rsidTr="00DF3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8077C7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B1D34" w:rsidRDefault="00B0030F" w:rsidP="00DF39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B1D34" w:rsidRDefault="00B0030F" w:rsidP="00DF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B1D34" w:rsidRDefault="00B0030F" w:rsidP="00DF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B1D34" w:rsidRDefault="00B0030F" w:rsidP="00DF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B1D34" w:rsidRDefault="00B0030F" w:rsidP="00DF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B1D34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953CD0" w:rsidRDefault="00051C38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0A213E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944A57" w:rsidRDefault="00051C38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EF0F52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030F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30F" w:rsidRPr="00E82771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B0030F" w:rsidRPr="00E82771" w:rsidTr="00DF3955">
        <w:tc>
          <w:tcPr>
            <w:tcW w:w="10775" w:type="dxa"/>
          </w:tcPr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958E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8E0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B0030F" w:rsidRPr="00E82771" w:rsidTr="00DF3955">
        <w:tc>
          <w:tcPr>
            <w:tcW w:w="14601" w:type="dxa"/>
            <w:gridSpan w:val="3"/>
          </w:tcPr>
          <w:p w:rsidR="00B0030F" w:rsidRPr="001A586D" w:rsidRDefault="00B0030F" w:rsidP="00DF39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0F" w:rsidRPr="00E82771" w:rsidTr="00DF3955">
        <w:tc>
          <w:tcPr>
            <w:tcW w:w="14601" w:type="dxa"/>
            <w:gridSpan w:val="3"/>
          </w:tcPr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B0030F" w:rsidRPr="00E82771" w:rsidTr="00DF3955">
        <w:tc>
          <w:tcPr>
            <w:tcW w:w="14601" w:type="dxa"/>
            <w:gridSpan w:val="3"/>
          </w:tcPr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B0030F" w:rsidRPr="00E82771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709"/>
        <w:gridCol w:w="851"/>
        <w:gridCol w:w="850"/>
        <w:gridCol w:w="1701"/>
        <w:gridCol w:w="709"/>
        <w:gridCol w:w="567"/>
        <w:gridCol w:w="992"/>
        <w:gridCol w:w="1134"/>
        <w:gridCol w:w="992"/>
        <w:gridCol w:w="1276"/>
        <w:gridCol w:w="1418"/>
        <w:gridCol w:w="1134"/>
      </w:tblGrid>
      <w:tr w:rsidR="00B0030F" w:rsidRPr="00E82771" w:rsidTr="00DF395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муниципальной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B0030F" w:rsidRPr="00E82771" w:rsidTr="00DF39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превышающ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B0030F" w:rsidRPr="00E82771" w:rsidTr="00DF39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077F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0030F" w:rsidRPr="00E82771" w:rsidTr="00DF39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958E0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958E0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958E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958E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958E0" w:rsidRDefault="00B0030F" w:rsidP="00DF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0030F" w:rsidRPr="003958E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958E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EF0F52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EF0F52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0623C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Итог по реализации программы подводится в конце  учебного года, 31 мая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B0030F" w:rsidRPr="000623CC" w:rsidTr="00DF39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2.Доля родителей (законных представителей), удовлетворённых условиями и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652111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9948D6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52F33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родителей проводится 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в конце  учебного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май 2020</w:t>
            </w:r>
          </w:p>
        </w:tc>
      </w:tr>
    </w:tbl>
    <w:p w:rsidR="00B0030F" w:rsidRPr="00E82771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Pr="00E82771" w:rsidRDefault="00B0030F" w:rsidP="00B003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  <w:gridCol w:w="1276"/>
      </w:tblGrid>
      <w:tr w:rsidR="00B0030F" w:rsidRPr="00E82771" w:rsidTr="00DF3955">
        <w:trPr>
          <w:gridAfter w:val="1"/>
          <w:wAfter w:w="127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0030F" w:rsidRPr="00E82771" w:rsidTr="00DF3955">
        <w:trPr>
          <w:gridAfter w:val="1"/>
          <w:wAfter w:w="127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rPr>
          <w:gridAfter w:val="1"/>
          <w:wAfter w:w="1276" w:type="dxa"/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rPr>
          <w:gridAfter w:val="1"/>
          <w:wAfter w:w="127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rPr>
          <w:gridAfter w:val="1"/>
          <w:wAfter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0030F" w:rsidRPr="00E82771" w:rsidTr="00DF3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958E0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958E0" w:rsidRDefault="00B0030F" w:rsidP="00DF3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958E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958E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958E0" w:rsidRDefault="00B0030F" w:rsidP="00DF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0030F" w:rsidRPr="003958E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958E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958E0" w:rsidRDefault="00B0030F" w:rsidP="00DF395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958E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415EA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30F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B0030F" w:rsidRPr="00783B0E" w:rsidTr="00DF3955">
        <w:tc>
          <w:tcPr>
            <w:tcW w:w="10775" w:type="dxa"/>
          </w:tcPr>
          <w:p w:rsidR="00B0030F" w:rsidRPr="00783B0E" w:rsidRDefault="00B0030F" w:rsidP="00DF3955">
            <w:pPr>
              <w:pStyle w:val="ConsPlusNonformat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услуги: </w:t>
            </w:r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 xml:space="preserve">Код по общероссийскому базовому перечню услуг или региональному перечню </w:t>
            </w:r>
            <w:r w:rsidRPr="00783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50.785.0</w:t>
            </w:r>
          </w:p>
        </w:tc>
      </w:tr>
      <w:tr w:rsidR="00B0030F" w:rsidRPr="00783B0E" w:rsidTr="00DF3955">
        <w:tc>
          <w:tcPr>
            <w:tcW w:w="14601" w:type="dxa"/>
            <w:gridSpan w:val="3"/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муниципальной услуги _</w:t>
            </w:r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физические лица  </w:t>
            </w:r>
          </w:p>
        </w:tc>
      </w:tr>
      <w:tr w:rsidR="00B0030F" w:rsidRPr="00783B0E" w:rsidTr="00DF3955">
        <w:tc>
          <w:tcPr>
            <w:tcW w:w="14601" w:type="dxa"/>
            <w:gridSpan w:val="3"/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B0030F" w:rsidRPr="00783B0E" w:rsidTr="00DF3955">
        <w:tc>
          <w:tcPr>
            <w:tcW w:w="14601" w:type="dxa"/>
            <w:gridSpan w:val="3"/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B0030F" w:rsidRPr="00783B0E" w:rsidRDefault="00B0030F" w:rsidP="00B003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851"/>
        <w:gridCol w:w="992"/>
        <w:gridCol w:w="992"/>
        <w:gridCol w:w="1418"/>
      </w:tblGrid>
      <w:tr w:rsidR="00B0030F" w:rsidRPr="00783B0E" w:rsidTr="00DF395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0030F" w:rsidRPr="00783B0E" w:rsidTr="00DF39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0030F" w:rsidRPr="00783B0E" w:rsidTr="00DF39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 w:rsidRPr="00783B0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783B0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783B0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783B0E" w:rsidTr="00465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0030F" w:rsidRPr="00783B0E" w:rsidTr="00465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783B0E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783B0E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783B0E" w:rsidRDefault="00B0030F" w:rsidP="00DF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B0030F" w:rsidRPr="00783B0E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652111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9948D6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52F33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родителей проводится 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в конце  учебного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май 2020</w:t>
            </w:r>
          </w:p>
        </w:tc>
      </w:tr>
    </w:tbl>
    <w:p w:rsidR="00B0030F" w:rsidRPr="00783B0E" w:rsidRDefault="00B0030F" w:rsidP="00B003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Pr="00783B0E" w:rsidRDefault="00B0030F" w:rsidP="00B003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Pr="00376660" w:rsidRDefault="00B0030F" w:rsidP="00B003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7666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B0030F" w:rsidRPr="00376660" w:rsidTr="00DF39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76660">
              <w:rPr>
                <w:rFonts w:ascii="Times New Roman" w:hAnsi="Times New Roman" w:cs="Times New Roman"/>
              </w:rPr>
              <w:t>муниципальной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0030F" w:rsidRPr="00376660" w:rsidTr="00DF39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376660" w:rsidTr="00DF395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>муниципальном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 xml:space="preserve">муниципальном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376660" w:rsidTr="00DF39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376660" w:rsidTr="00DF3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0030F" w:rsidRPr="00376660" w:rsidTr="009207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DF3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DF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B0030F" w:rsidRPr="0037666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DF395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0F" w:rsidRPr="00376660" w:rsidRDefault="00465409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EF0F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0F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0F" w:rsidRPr="00166B8A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66B8A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DF395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30F" w:rsidRDefault="00B0030F" w:rsidP="00B0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1"/>
      </w:tblGrid>
      <w:tr w:rsidR="00B0030F" w:rsidRPr="00783B0E" w:rsidTr="00DF3955">
        <w:tc>
          <w:tcPr>
            <w:tcW w:w="14601" w:type="dxa"/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физические лица  </w:t>
            </w:r>
          </w:p>
        </w:tc>
      </w:tr>
      <w:tr w:rsidR="00B0030F" w:rsidRPr="00783B0E" w:rsidTr="00DF3955">
        <w:tc>
          <w:tcPr>
            <w:tcW w:w="14601" w:type="dxa"/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B0030F" w:rsidRPr="00783B0E" w:rsidTr="00DF3955">
        <w:tc>
          <w:tcPr>
            <w:tcW w:w="14601" w:type="dxa"/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B0030F" w:rsidRPr="00783B0E" w:rsidRDefault="00B0030F" w:rsidP="00B003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851"/>
        <w:gridCol w:w="992"/>
        <w:gridCol w:w="992"/>
        <w:gridCol w:w="1418"/>
      </w:tblGrid>
      <w:tr w:rsidR="00B0030F" w:rsidRPr="00783B0E" w:rsidTr="00DF395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B0030F" w:rsidRPr="00783B0E" w:rsidTr="00DF39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0030F" w:rsidRPr="00783B0E" w:rsidTr="00DF39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код по </w:t>
            </w:r>
            <w:hyperlink r:id="rId20" w:history="1">
              <w:r w:rsidRPr="00783B0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783B0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783B0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783B0E" w:rsidTr="00465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0030F" w:rsidRPr="00783B0E" w:rsidTr="00465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783B0E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783B0E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783B0E" w:rsidRDefault="00B0030F" w:rsidP="00DF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</w:t>
            </w:r>
          </w:p>
          <w:p w:rsidR="00B0030F" w:rsidRPr="00783B0E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783B0E" w:rsidRDefault="00B0030F" w:rsidP="00DF395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142C4C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652111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9948D6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52F33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родителей проводится 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в конце  учебного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май 2020</w:t>
            </w:r>
          </w:p>
        </w:tc>
      </w:tr>
    </w:tbl>
    <w:p w:rsidR="00B0030F" w:rsidRPr="00783B0E" w:rsidRDefault="00B0030F" w:rsidP="00B003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Default="00B0030F" w:rsidP="00B003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Default="00B0030F" w:rsidP="00B003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Default="00B0030F" w:rsidP="00B003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Default="00B0030F" w:rsidP="00B003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Pr="00783B0E" w:rsidRDefault="00B0030F" w:rsidP="00B003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Pr="00783B0E" w:rsidRDefault="00B0030F" w:rsidP="00B003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30F" w:rsidRPr="00376660" w:rsidRDefault="00B0030F" w:rsidP="00B003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7666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B0030F" w:rsidRPr="00376660" w:rsidTr="00DF39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номер реестровой записи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Pr="00376660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условия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(формы) оказания </w:t>
            </w:r>
            <w:r w:rsidRPr="00376660">
              <w:rPr>
                <w:rFonts w:ascii="Times New Roman" w:hAnsi="Times New Roman" w:cs="Times New Roman"/>
              </w:rPr>
              <w:t>муниципальной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платы (цена,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тариф)</w:t>
            </w:r>
          </w:p>
        </w:tc>
      </w:tr>
      <w:tr w:rsidR="00B0030F" w:rsidRPr="00376660" w:rsidTr="00DF39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(возможное) отклонение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376660" w:rsidTr="00DF395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1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>муниципальном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 xml:space="preserve">муниципальном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376660" w:rsidTr="00DF39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376660" w:rsidTr="00DF3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0030F" w:rsidRPr="00376660" w:rsidTr="00DF3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DF3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DF3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783B0E" w:rsidRDefault="00B0030F" w:rsidP="00DF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</w:t>
            </w:r>
          </w:p>
          <w:p w:rsidR="00B0030F" w:rsidRPr="00783B0E" w:rsidRDefault="00B0030F" w:rsidP="00DF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DF395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EF0F52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0F" w:rsidRPr="00FE19D3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0F" w:rsidRPr="00FE19D3" w:rsidRDefault="00EF0F52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0F" w:rsidRPr="00376660" w:rsidRDefault="00B0030F" w:rsidP="00DF395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спрос 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376660" w:rsidRDefault="00B0030F" w:rsidP="00DF395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30F" w:rsidRPr="006F0EC6" w:rsidRDefault="00B0030F" w:rsidP="00B0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B0030F" w:rsidRPr="006F0EC6" w:rsidRDefault="00B0030F" w:rsidP="00B0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B0030F" w:rsidRPr="00E82771" w:rsidTr="00DF395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0F" w:rsidRPr="0093794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93794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9423CD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93794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30F" w:rsidRPr="00E82771" w:rsidRDefault="00B0030F" w:rsidP="00B0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B0030F" w:rsidRPr="00E82771" w:rsidTr="00DF395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93794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B0030F" w:rsidRPr="00E82771" w:rsidTr="00DF39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0030F" w:rsidRPr="00E82771" w:rsidTr="00DF3955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2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93794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937948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0030F" w:rsidRPr="00E82771" w:rsidTr="00DF39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30F" w:rsidRPr="009423CD" w:rsidRDefault="00B0030F" w:rsidP="00B003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B0030F" w:rsidRPr="00E82771" w:rsidTr="00DF39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B0030F" w:rsidRPr="00E82771" w:rsidTr="00DF39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3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B0030F" w:rsidRPr="00E82771" w:rsidRDefault="009207B7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B0030F"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0030F" w:rsidRPr="00E82771" w:rsidTr="00DF3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0F" w:rsidRPr="00E82771" w:rsidTr="00DF3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F" w:rsidRPr="00E82771" w:rsidRDefault="00B0030F" w:rsidP="00D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30F" w:rsidRDefault="00B0030F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B0030F" w:rsidRDefault="00B0030F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B0030F" w:rsidRPr="00C8262B" w:rsidRDefault="00B0030F" w:rsidP="00B0030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>
        <w:rPr>
          <w:rFonts w:ascii="Times New Roman" w:hAnsi="Times New Roman" w:cs="Times New Roman"/>
          <w:sz w:val="24"/>
          <w:szCs w:val="24"/>
          <w:u w:val="single"/>
        </w:rPr>
        <w:t>Малышок</w:t>
      </w:r>
      <w:r w:rsidRPr="00C826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262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Е.М. Тихонова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0030F" w:rsidRPr="00937948" w:rsidRDefault="00B0030F" w:rsidP="00B003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0030F" w:rsidRPr="00937948" w:rsidRDefault="00B0030F" w:rsidP="00B003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030F" w:rsidRPr="006F0EC6" w:rsidRDefault="00B0030F" w:rsidP="00B003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"0</w:t>
      </w:r>
      <w:r w:rsidR="00EF0F5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EF0F5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0030F" w:rsidRDefault="00B0030F" w:rsidP="00B0030F">
      <w:pPr>
        <w:pStyle w:val="a5"/>
        <w:ind w:left="0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465409" w:rsidRDefault="00465409" w:rsidP="00B0030F">
      <w:pPr>
        <w:pStyle w:val="a5"/>
        <w:ind w:left="0"/>
        <w:jc w:val="center"/>
        <w:rPr>
          <w:b/>
          <w:sz w:val="24"/>
          <w:szCs w:val="24"/>
        </w:rPr>
      </w:pPr>
    </w:p>
    <w:p w:rsidR="00B0030F" w:rsidRDefault="00B0030F" w:rsidP="00B0030F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B0030F" w:rsidRDefault="00EF0F52" w:rsidP="00B0030F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задания за 1</w:t>
      </w:r>
      <w:r w:rsidR="00B0030F">
        <w:rPr>
          <w:b/>
          <w:sz w:val="24"/>
          <w:szCs w:val="24"/>
        </w:rPr>
        <w:t xml:space="preserve"> квартал 2020г.</w:t>
      </w:r>
    </w:p>
    <w:p w:rsidR="00B0030F" w:rsidRDefault="00B0030F" w:rsidP="00B003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30F" w:rsidRDefault="00B0030F" w:rsidP="00B003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B0030F" w:rsidRPr="0058551C" w:rsidRDefault="00B0030F" w:rsidP="00B00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51C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58551C">
        <w:rPr>
          <w:rFonts w:ascii="Times New Roman" w:hAnsi="Times New Roman" w:cs="Times New Roman"/>
          <w:b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(полный день):</w:t>
      </w:r>
    </w:p>
    <w:p w:rsidR="00B0030F" w:rsidRPr="00F513E6" w:rsidRDefault="00B0030F" w:rsidP="00B0030F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D7E9A">
        <w:rPr>
          <w:sz w:val="24"/>
          <w:szCs w:val="24"/>
        </w:rPr>
        <w:t>Показатель «Полнота реализации основной общеобразовательной программы дошкол</w:t>
      </w:r>
      <w:r w:rsidR="00EF0F52">
        <w:rPr>
          <w:sz w:val="24"/>
          <w:szCs w:val="24"/>
        </w:rPr>
        <w:t>ьного образования» исполнен за 1 квартал 2020</w:t>
      </w:r>
      <w:r w:rsidRPr="00AD7E9A">
        <w:rPr>
          <w:sz w:val="24"/>
          <w:szCs w:val="24"/>
        </w:rPr>
        <w:t xml:space="preserve">г. </w:t>
      </w:r>
      <w:r w:rsidR="00EF0F52">
        <w:rPr>
          <w:sz w:val="24"/>
          <w:szCs w:val="24"/>
        </w:rPr>
        <w:t>на 75</w:t>
      </w:r>
      <w:r w:rsidRPr="00320685">
        <w:rPr>
          <w:sz w:val="24"/>
          <w:szCs w:val="24"/>
        </w:rPr>
        <w:t xml:space="preserve">%, что превышает </w:t>
      </w:r>
      <w:r w:rsidR="00EF0F52">
        <w:rPr>
          <w:sz w:val="24"/>
          <w:szCs w:val="24"/>
        </w:rPr>
        <w:t>на 20</w:t>
      </w:r>
      <w:r w:rsidRPr="00320685">
        <w:rPr>
          <w:sz w:val="24"/>
          <w:szCs w:val="24"/>
        </w:rPr>
        <w:t>% допустимых значений, утверждённых в муниципальном задании, в связи с тем, что програм</w:t>
      </w:r>
      <w:r>
        <w:rPr>
          <w:sz w:val="24"/>
          <w:szCs w:val="24"/>
        </w:rPr>
        <w:t>ма реализуется с 1 сентября 2019</w:t>
      </w:r>
      <w:r w:rsidRPr="00320685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Pr="006C3723">
        <w:rPr>
          <w:sz w:val="24"/>
          <w:szCs w:val="24"/>
        </w:rPr>
        <w:t>итог по реализации программы</w:t>
      </w:r>
      <w:r>
        <w:rPr>
          <w:sz w:val="24"/>
          <w:szCs w:val="24"/>
        </w:rPr>
        <w:t xml:space="preserve"> будет подводиться 31 мая 2020г.</w:t>
      </w:r>
    </w:p>
    <w:p w:rsidR="00B0030F" w:rsidRPr="00AD7E9A" w:rsidRDefault="00B0030F" w:rsidP="00B0030F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 xml:space="preserve">Анкетирование родителей будет </w:t>
      </w:r>
      <w:proofErr w:type="gramStart"/>
      <w:r>
        <w:rPr>
          <w:sz w:val="24"/>
          <w:szCs w:val="24"/>
          <w:shd w:val="clear" w:color="auto" w:fill="FFFFFF" w:themeFill="background1"/>
        </w:rPr>
        <w:t>проводится</w:t>
      </w:r>
      <w:proofErr w:type="gramEnd"/>
      <w:r>
        <w:rPr>
          <w:sz w:val="24"/>
          <w:szCs w:val="24"/>
          <w:shd w:val="clear" w:color="auto" w:fill="FFFFFF" w:themeFill="background1"/>
        </w:rPr>
        <w:t xml:space="preserve"> в конце учебного года, май 2020г.</w:t>
      </w:r>
    </w:p>
    <w:p w:rsidR="00B0030F" w:rsidRDefault="00B0030F" w:rsidP="00B0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и объёма муниципальной услуги, предоставляемой для детей от 1 до 3 лет:</w:t>
      </w:r>
    </w:p>
    <w:p w:rsidR="00B0030F" w:rsidRPr="00F42EBC" w:rsidRDefault="00B0030F" w:rsidP="009207B7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 w:rsidRPr="000C7987">
        <w:rPr>
          <w:sz w:val="24"/>
          <w:szCs w:val="24"/>
        </w:rPr>
        <w:t xml:space="preserve">Фактическое количество детей от 1 до 3 лет за </w:t>
      </w:r>
      <w:r w:rsidR="00EF0F5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F0F52">
        <w:rPr>
          <w:sz w:val="24"/>
          <w:szCs w:val="24"/>
        </w:rPr>
        <w:t>квартал 2020</w:t>
      </w:r>
      <w:r>
        <w:rPr>
          <w:sz w:val="24"/>
          <w:szCs w:val="24"/>
        </w:rPr>
        <w:t xml:space="preserve"> </w:t>
      </w:r>
      <w:r w:rsidRPr="000C7987">
        <w:rPr>
          <w:sz w:val="24"/>
          <w:szCs w:val="24"/>
        </w:rPr>
        <w:t xml:space="preserve">года составляет </w:t>
      </w:r>
      <w:r w:rsidR="008A12CB">
        <w:rPr>
          <w:sz w:val="24"/>
          <w:szCs w:val="24"/>
        </w:rPr>
        <w:t>38</w:t>
      </w:r>
      <w:r>
        <w:rPr>
          <w:sz w:val="24"/>
          <w:szCs w:val="24"/>
        </w:rPr>
        <w:t xml:space="preserve"> </w:t>
      </w:r>
      <w:r w:rsidR="008A12CB">
        <w:rPr>
          <w:sz w:val="24"/>
          <w:szCs w:val="24"/>
        </w:rPr>
        <w:t>детей</w:t>
      </w:r>
      <w:r w:rsidRPr="000C7987">
        <w:rPr>
          <w:sz w:val="24"/>
          <w:szCs w:val="24"/>
        </w:rPr>
        <w:t xml:space="preserve">, что </w:t>
      </w:r>
      <w:r w:rsidR="008A12CB">
        <w:rPr>
          <w:sz w:val="24"/>
          <w:szCs w:val="24"/>
        </w:rPr>
        <w:t xml:space="preserve">ниже утвержденного </w:t>
      </w:r>
      <w:r>
        <w:rPr>
          <w:sz w:val="24"/>
          <w:szCs w:val="24"/>
        </w:rPr>
        <w:t xml:space="preserve"> значени</w:t>
      </w:r>
      <w:r w:rsidR="008A12CB">
        <w:rPr>
          <w:sz w:val="24"/>
          <w:szCs w:val="24"/>
        </w:rPr>
        <w:t>я на 4 ребенка (исполнилось 3 года)</w:t>
      </w:r>
      <w:r>
        <w:rPr>
          <w:sz w:val="24"/>
          <w:szCs w:val="24"/>
        </w:rPr>
        <w:t xml:space="preserve"> в муниципальном задании.</w:t>
      </w:r>
    </w:p>
    <w:p w:rsidR="00B0030F" w:rsidRPr="00F513E6" w:rsidRDefault="00B0030F" w:rsidP="00B0030F">
      <w:pPr>
        <w:pStyle w:val="a5"/>
        <w:shd w:val="clear" w:color="auto" w:fill="FFFFFF" w:themeFill="background1"/>
        <w:tabs>
          <w:tab w:val="left" w:pos="284"/>
        </w:tabs>
        <w:ind w:left="0"/>
        <w:jc w:val="both"/>
        <w:rPr>
          <w:b/>
          <w:bCs/>
          <w:sz w:val="24"/>
          <w:szCs w:val="24"/>
        </w:rPr>
      </w:pPr>
    </w:p>
    <w:p w:rsidR="00B0030F" w:rsidRPr="00271215" w:rsidRDefault="00B0030F" w:rsidP="00B00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5C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15695C">
        <w:rPr>
          <w:rFonts w:ascii="Times New Roman" w:hAnsi="Times New Roman" w:cs="Times New Roman"/>
          <w:b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</w:t>
      </w:r>
      <w:r w:rsidRPr="002A71E9">
        <w:rPr>
          <w:rFonts w:ascii="Times New Roman" w:hAnsi="Times New Roman" w:cs="Times New Roman"/>
          <w:b/>
          <w:sz w:val="24"/>
          <w:szCs w:val="24"/>
        </w:rPr>
        <w:t>(кратковременное пребывание):</w:t>
      </w:r>
    </w:p>
    <w:p w:rsidR="00B0030F" w:rsidRPr="00AD7E9A" w:rsidRDefault="008A12CB" w:rsidP="00B0030F">
      <w:pPr>
        <w:pStyle w:val="a5"/>
        <w:tabs>
          <w:tab w:val="left" w:pos="284"/>
        </w:tabs>
        <w:ind w:left="0"/>
        <w:jc w:val="both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</w:rPr>
        <w:t>1</w:t>
      </w:r>
      <w:r w:rsidR="00B0030F" w:rsidRPr="007B0161">
        <w:rPr>
          <w:sz w:val="24"/>
          <w:szCs w:val="24"/>
        </w:rPr>
        <w:t>)</w:t>
      </w:r>
      <w:r w:rsidR="00B0030F">
        <w:rPr>
          <w:sz w:val="24"/>
          <w:szCs w:val="24"/>
        </w:rPr>
        <w:t xml:space="preserve"> </w:t>
      </w:r>
      <w:r w:rsidR="00B0030F">
        <w:rPr>
          <w:sz w:val="24"/>
          <w:szCs w:val="24"/>
          <w:shd w:val="clear" w:color="auto" w:fill="FFFFFF" w:themeFill="background1"/>
        </w:rPr>
        <w:t xml:space="preserve">Анкетирование родителей будет </w:t>
      </w:r>
      <w:proofErr w:type="gramStart"/>
      <w:r w:rsidR="00B0030F">
        <w:rPr>
          <w:sz w:val="24"/>
          <w:szCs w:val="24"/>
          <w:shd w:val="clear" w:color="auto" w:fill="FFFFFF" w:themeFill="background1"/>
        </w:rPr>
        <w:t>проводится</w:t>
      </w:r>
      <w:proofErr w:type="gramEnd"/>
      <w:r w:rsidR="00B0030F">
        <w:rPr>
          <w:sz w:val="24"/>
          <w:szCs w:val="24"/>
          <w:shd w:val="clear" w:color="auto" w:fill="FFFFFF" w:themeFill="background1"/>
        </w:rPr>
        <w:t xml:space="preserve"> в конце учебного года, май 2020г.</w:t>
      </w:r>
    </w:p>
    <w:p w:rsidR="00B0030F" w:rsidRPr="002A71E9" w:rsidRDefault="00B0030F" w:rsidP="00B0030F">
      <w:pPr>
        <w:pStyle w:val="a5"/>
        <w:shd w:val="clear" w:color="auto" w:fill="FFFFFF" w:themeFill="background1"/>
        <w:tabs>
          <w:tab w:val="left" w:pos="284"/>
        </w:tabs>
        <w:ind w:left="0"/>
        <w:jc w:val="both"/>
        <w:rPr>
          <w:sz w:val="24"/>
          <w:szCs w:val="24"/>
        </w:rPr>
      </w:pPr>
      <w:r w:rsidRPr="002A71E9">
        <w:rPr>
          <w:b/>
          <w:bCs/>
          <w:sz w:val="24"/>
          <w:szCs w:val="24"/>
        </w:rPr>
        <w:t>По разделу 1, по</w:t>
      </w:r>
      <w:r w:rsidRPr="002A71E9">
        <w:rPr>
          <w:b/>
          <w:sz w:val="24"/>
          <w:szCs w:val="24"/>
        </w:rPr>
        <w:t xml:space="preserve"> пункту 3.2.:</w:t>
      </w:r>
      <w:r w:rsidRPr="002A71E9">
        <w:rPr>
          <w:sz w:val="24"/>
          <w:szCs w:val="24"/>
        </w:rPr>
        <w:t xml:space="preserve">  по показателям качества и объёма муниципальной услуги, предоставляемой для детей от 1 до 3 лет:</w:t>
      </w:r>
    </w:p>
    <w:p w:rsidR="00B0030F" w:rsidRPr="00BD416D" w:rsidRDefault="00B0030F" w:rsidP="00B0030F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 w:rsidRPr="002A71E9">
        <w:rPr>
          <w:sz w:val="24"/>
          <w:szCs w:val="24"/>
        </w:rPr>
        <w:t>1)Фактическое</w:t>
      </w:r>
      <w:r>
        <w:rPr>
          <w:sz w:val="24"/>
          <w:szCs w:val="24"/>
        </w:rPr>
        <w:t xml:space="preserve"> кол</w:t>
      </w:r>
      <w:r w:rsidR="00E4757E">
        <w:rPr>
          <w:sz w:val="24"/>
          <w:szCs w:val="24"/>
        </w:rPr>
        <w:t>ичество детей от 1 до 3 лет за 1 квартал 2020</w:t>
      </w:r>
      <w:r>
        <w:rPr>
          <w:sz w:val="24"/>
          <w:szCs w:val="24"/>
        </w:rPr>
        <w:t xml:space="preserve"> год</w:t>
      </w:r>
      <w:r w:rsidR="00E4757E">
        <w:rPr>
          <w:sz w:val="24"/>
          <w:szCs w:val="24"/>
        </w:rPr>
        <w:t>а составляет  1 ребенка, что на 4</w:t>
      </w:r>
      <w:r>
        <w:rPr>
          <w:sz w:val="24"/>
          <w:szCs w:val="24"/>
        </w:rPr>
        <w:t xml:space="preserve"> ребенка меньше от утвержденного значения, (отсутствует спрос у населения).</w:t>
      </w:r>
    </w:p>
    <w:p w:rsidR="00B0030F" w:rsidRDefault="00B0030F" w:rsidP="00B003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30F" w:rsidRDefault="00B0030F" w:rsidP="00B0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B0030F" w:rsidRPr="00F513E6" w:rsidRDefault="00B0030F" w:rsidP="00B0030F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320685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E4757E">
        <w:rPr>
          <w:sz w:val="24"/>
          <w:szCs w:val="24"/>
        </w:rPr>
        <w:t>1 квартал 2020</w:t>
      </w:r>
      <w:r w:rsidRPr="00320685">
        <w:rPr>
          <w:sz w:val="24"/>
          <w:szCs w:val="24"/>
        </w:rPr>
        <w:t xml:space="preserve">г. </w:t>
      </w:r>
      <w:r w:rsidR="00E4757E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Pr="00320685">
        <w:rPr>
          <w:sz w:val="24"/>
          <w:szCs w:val="24"/>
        </w:rPr>
        <w:t xml:space="preserve">%, что превышает </w:t>
      </w:r>
      <w:r w:rsidR="00E4757E">
        <w:rPr>
          <w:sz w:val="24"/>
          <w:szCs w:val="24"/>
        </w:rPr>
        <w:t>на 2</w:t>
      </w:r>
      <w:r>
        <w:rPr>
          <w:sz w:val="24"/>
          <w:szCs w:val="24"/>
        </w:rPr>
        <w:t>0</w:t>
      </w:r>
      <w:r w:rsidRPr="00320685">
        <w:rPr>
          <w:sz w:val="24"/>
          <w:szCs w:val="24"/>
        </w:rPr>
        <w:t>% допустимых значений, утверждённых в муниципальном задании, в связи с тем, что програм</w:t>
      </w:r>
      <w:r>
        <w:rPr>
          <w:sz w:val="24"/>
          <w:szCs w:val="24"/>
        </w:rPr>
        <w:t>ма реализуется с 1 сентября 2019</w:t>
      </w:r>
      <w:r w:rsidRPr="00320685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Pr="006C3723">
        <w:rPr>
          <w:sz w:val="24"/>
          <w:szCs w:val="24"/>
        </w:rPr>
        <w:t>итог по реализации программы</w:t>
      </w:r>
      <w:r>
        <w:rPr>
          <w:sz w:val="24"/>
          <w:szCs w:val="24"/>
        </w:rPr>
        <w:t xml:space="preserve"> будет подводиться 31 мая 2020г.</w:t>
      </w:r>
    </w:p>
    <w:p w:rsidR="00B0030F" w:rsidRPr="00AD7E9A" w:rsidRDefault="00B0030F" w:rsidP="00B0030F">
      <w:pPr>
        <w:pStyle w:val="a5"/>
        <w:tabs>
          <w:tab w:val="left" w:pos="284"/>
        </w:tabs>
        <w:ind w:left="0"/>
        <w:jc w:val="both"/>
        <w:rPr>
          <w:sz w:val="24"/>
          <w:szCs w:val="24"/>
          <w:shd w:val="clear" w:color="auto" w:fill="FFFFFF" w:themeFill="background1"/>
        </w:rPr>
      </w:pPr>
      <w:r w:rsidRPr="007B0161">
        <w:rPr>
          <w:sz w:val="24"/>
          <w:szCs w:val="24"/>
        </w:rPr>
        <w:t>2)</w:t>
      </w:r>
      <w:r w:rsidRPr="007B0161">
        <w:rPr>
          <w:sz w:val="24"/>
          <w:szCs w:val="24"/>
          <w:shd w:val="clear" w:color="auto" w:fill="FFFFFF" w:themeFill="background1"/>
        </w:rPr>
        <w:t xml:space="preserve"> </w:t>
      </w:r>
      <w:r>
        <w:rPr>
          <w:sz w:val="24"/>
          <w:szCs w:val="24"/>
          <w:shd w:val="clear" w:color="auto" w:fill="FFFFFF" w:themeFill="background1"/>
        </w:rPr>
        <w:t xml:space="preserve">Анкетирование родителей будет </w:t>
      </w:r>
      <w:proofErr w:type="gramStart"/>
      <w:r>
        <w:rPr>
          <w:sz w:val="24"/>
          <w:szCs w:val="24"/>
          <w:shd w:val="clear" w:color="auto" w:fill="FFFFFF" w:themeFill="background1"/>
        </w:rPr>
        <w:t>проводится</w:t>
      </w:r>
      <w:proofErr w:type="gramEnd"/>
      <w:r>
        <w:rPr>
          <w:sz w:val="24"/>
          <w:szCs w:val="24"/>
          <w:shd w:val="clear" w:color="auto" w:fill="FFFFFF" w:themeFill="background1"/>
        </w:rPr>
        <w:t xml:space="preserve"> в конце учебного года, май 2020г.</w:t>
      </w:r>
    </w:p>
    <w:p w:rsidR="00B0030F" w:rsidRDefault="00B0030F" w:rsidP="00B0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BC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F42EBC">
        <w:rPr>
          <w:rFonts w:ascii="Times New Roman" w:hAnsi="Times New Roman" w:cs="Times New Roman"/>
          <w:b/>
          <w:sz w:val="24"/>
          <w:szCs w:val="24"/>
        </w:rPr>
        <w:t xml:space="preserve"> пункту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3.2.: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E4757E" w:rsidRPr="00F42EBC" w:rsidRDefault="00B0030F" w:rsidP="009207B7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1)Фактическое количество детей от 3 до 8 лет за </w:t>
      </w:r>
      <w:r w:rsidR="00E4757E">
        <w:rPr>
          <w:sz w:val="24"/>
          <w:szCs w:val="24"/>
        </w:rPr>
        <w:t>1 квартал 2020 года составляет 10</w:t>
      </w:r>
      <w:r w:rsidR="00E63E53">
        <w:rPr>
          <w:sz w:val="24"/>
          <w:szCs w:val="24"/>
        </w:rPr>
        <w:t>9 детей</w:t>
      </w:r>
      <w:r>
        <w:rPr>
          <w:sz w:val="24"/>
          <w:szCs w:val="24"/>
        </w:rPr>
        <w:t xml:space="preserve">, </w:t>
      </w:r>
      <w:r w:rsidR="00E4757E" w:rsidRPr="000C7987">
        <w:rPr>
          <w:sz w:val="24"/>
          <w:szCs w:val="24"/>
        </w:rPr>
        <w:t xml:space="preserve">что </w:t>
      </w:r>
      <w:r w:rsidR="00E4757E">
        <w:rPr>
          <w:sz w:val="24"/>
          <w:szCs w:val="24"/>
        </w:rPr>
        <w:t>соответствует</w:t>
      </w:r>
      <w:r w:rsidR="00E4757E" w:rsidRPr="000C7987">
        <w:rPr>
          <w:sz w:val="24"/>
          <w:szCs w:val="24"/>
        </w:rPr>
        <w:t xml:space="preserve"> </w:t>
      </w:r>
      <w:r w:rsidR="00E4757E">
        <w:rPr>
          <w:sz w:val="24"/>
          <w:szCs w:val="24"/>
        </w:rPr>
        <w:t>утвержденному  значению в муниципальном задании.</w:t>
      </w:r>
    </w:p>
    <w:p w:rsidR="00B0030F" w:rsidRDefault="00B0030F" w:rsidP="00E4757E">
      <w:pPr>
        <w:pStyle w:val="a5"/>
        <w:tabs>
          <w:tab w:val="left" w:pos="284"/>
        </w:tabs>
        <w:ind w:left="0"/>
        <w:jc w:val="both"/>
        <w:rPr>
          <w:b/>
          <w:bCs/>
          <w:sz w:val="24"/>
          <w:szCs w:val="24"/>
        </w:rPr>
      </w:pPr>
    </w:p>
    <w:p w:rsidR="00B0030F" w:rsidRDefault="00B0030F" w:rsidP="00B0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лет, обучающиеся с ограниченными возможностями здоровья (ОВЗ), а</w:t>
      </w:r>
      <w:r w:rsidRPr="004559CC">
        <w:rPr>
          <w:rFonts w:ascii="Times New Roman" w:hAnsi="Times New Roman" w:cs="Times New Roman"/>
          <w:sz w:val="24"/>
          <w:szCs w:val="24"/>
        </w:rPr>
        <w:t>даптированная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030F" w:rsidRDefault="00B0030F" w:rsidP="00B0030F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20685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E4757E">
        <w:rPr>
          <w:sz w:val="24"/>
          <w:szCs w:val="24"/>
        </w:rPr>
        <w:t>1 квартал 2020</w:t>
      </w:r>
      <w:r w:rsidRPr="00320685">
        <w:rPr>
          <w:sz w:val="24"/>
          <w:szCs w:val="24"/>
        </w:rPr>
        <w:t xml:space="preserve">г. </w:t>
      </w:r>
      <w:r w:rsidR="00E4757E">
        <w:rPr>
          <w:sz w:val="24"/>
          <w:szCs w:val="24"/>
        </w:rPr>
        <w:t>70</w:t>
      </w:r>
      <w:r w:rsidRPr="00320685">
        <w:rPr>
          <w:sz w:val="24"/>
          <w:szCs w:val="24"/>
        </w:rPr>
        <w:t xml:space="preserve">%, что превышает </w:t>
      </w:r>
      <w:r w:rsidR="00E4757E">
        <w:rPr>
          <w:sz w:val="24"/>
          <w:szCs w:val="24"/>
        </w:rPr>
        <w:t>на 25</w:t>
      </w:r>
      <w:r w:rsidRPr="00320685">
        <w:rPr>
          <w:sz w:val="24"/>
          <w:szCs w:val="24"/>
        </w:rPr>
        <w:t>% допустимых значений, утверждённых в муниципальном задании, в связи с тем, что програм</w:t>
      </w:r>
      <w:r>
        <w:rPr>
          <w:sz w:val="24"/>
          <w:szCs w:val="24"/>
        </w:rPr>
        <w:t>ма реализуется с 1 сентября 2019</w:t>
      </w:r>
      <w:r w:rsidRPr="00320685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Pr="006C3723">
        <w:rPr>
          <w:sz w:val="24"/>
          <w:szCs w:val="24"/>
        </w:rPr>
        <w:t>итог по реализации программы</w:t>
      </w:r>
      <w:r>
        <w:rPr>
          <w:sz w:val="24"/>
          <w:szCs w:val="24"/>
        </w:rPr>
        <w:t xml:space="preserve"> будет подводиться 31 мая 2020г.</w:t>
      </w:r>
    </w:p>
    <w:p w:rsidR="00B0030F" w:rsidRPr="007B0161" w:rsidRDefault="00B0030F" w:rsidP="00B0030F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 w:rsidRPr="007B0161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 w:themeFill="background1"/>
        </w:rPr>
        <w:t xml:space="preserve">Анкетирование родителей будет </w:t>
      </w:r>
      <w:proofErr w:type="gramStart"/>
      <w:r>
        <w:rPr>
          <w:sz w:val="24"/>
          <w:szCs w:val="24"/>
          <w:shd w:val="clear" w:color="auto" w:fill="FFFFFF" w:themeFill="background1"/>
        </w:rPr>
        <w:t>проводится</w:t>
      </w:r>
      <w:proofErr w:type="gramEnd"/>
      <w:r>
        <w:rPr>
          <w:sz w:val="24"/>
          <w:szCs w:val="24"/>
          <w:shd w:val="clear" w:color="auto" w:fill="FFFFFF" w:themeFill="background1"/>
        </w:rPr>
        <w:t xml:space="preserve"> в конце учебного года, май 2020г.</w:t>
      </w:r>
    </w:p>
    <w:p w:rsidR="00B0030F" w:rsidRDefault="00B0030F" w:rsidP="00B0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B0030F" w:rsidRDefault="00B0030F" w:rsidP="00B0030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кол</w:t>
      </w:r>
      <w:r w:rsidR="00E4757E">
        <w:rPr>
          <w:sz w:val="24"/>
          <w:szCs w:val="24"/>
        </w:rPr>
        <w:t>ичество детей от 3 до 8 лет за 1 квартал 2020</w:t>
      </w:r>
      <w:r>
        <w:rPr>
          <w:sz w:val="24"/>
          <w:szCs w:val="24"/>
        </w:rPr>
        <w:t xml:space="preserve"> года составляет 4 ребенка, что соответствует утвержденному значению в муниципальном задании.</w:t>
      </w:r>
    </w:p>
    <w:p w:rsidR="00B0030F" w:rsidRDefault="00B0030F" w:rsidP="00B0030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0030F" w:rsidRPr="00950BCB" w:rsidRDefault="00B0030F" w:rsidP="00B00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BCB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BC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950BCB">
        <w:rPr>
          <w:rFonts w:ascii="Times New Roman" w:hAnsi="Times New Roman"/>
          <w:b/>
          <w:bCs/>
          <w:sz w:val="24"/>
          <w:szCs w:val="24"/>
        </w:rPr>
        <w:t>, по</w:t>
      </w:r>
      <w:r w:rsidRPr="00950BCB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950BCB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 «Присмотр и уход», предоставляемой для физических лиц за исключением льготной категории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группа полного дня</w:t>
      </w:r>
      <w:proofErr w:type="gramEnd"/>
      <w:r w:rsidRPr="00950BCB">
        <w:rPr>
          <w:rFonts w:ascii="Times New Roman" w:hAnsi="Times New Roman"/>
          <w:sz w:val="24"/>
          <w:szCs w:val="24"/>
        </w:rPr>
        <w:t>:</w:t>
      </w:r>
    </w:p>
    <w:p w:rsidR="00B0030F" w:rsidRPr="001F4C15" w:rsidRDefault="00B0030F" w:rsidP="00B0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C15">
        <w:rPr>
          <w:rFonts w:ascii="Times New Roman" w:hAnsi="Times New Roman" w:cs="Times New Roman"/>
          <w:sz w:val="24"/>
          <w:szCs w:val="24"/>
        </w:rPr>
        <w:t>1)</w:t>
      </w:r>
      <w:r w:rsidRPr="001F4C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Анкетирование родителей будет </w:t>
      </w:r>
      <w:proofErr w:type="gramStart"/>
      <w:r w:rsidRPr="001F4C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проводится</w:t>
      </w:r>
      <w:proofErr w:type="gramEnd"/>
      <w:r w:rsidRPr="001F4C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конце учебного года, май 2020г.</w:t>
      </w:r>
    </w:p>
    <w:p w:rsidR="00B0030F" w:rsidRPr="00950BCB" w:rsidRDefault="00B0030F" w:rsidP="00B00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BC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950BCB">
        <w:rPr>
          <w:rFonts w:ascii="Times New Roman" w:hAnsi="Times New Roman"/>
          <w:b/>
          <w:bCs/>
          <w:sz w:val="24"/>
          <w:szCs w:val="24"/>
        </w:rPr>
        <w:t>, по</w:t>
      </w:r>
      <w:r w:rsidRPr="00950BCB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950BCB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B0030F" w:rsidRDefault="00B0030F" w:rsidP="00B003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0BCB">
        <w:rPr>
          <w:rFonts w:ascii="Times New Roman" w:hAnsi="Times New Roman" w:cs="Times New Roman"/>
          <w:sz w:val="24"/>
          <w:szCs w:val="24"/>
        </w:rPr>
        <w:t>Число детей за иск</w:t>
      </w:r>
      <w:r w:rsidR="00E4757E">
        <w:rPr>
          <w:rFonts w:ascii="Times New Roman" w:hAnsi="Times New Roman" w:cs="Times New Roman"/>
          <w:sz w:val="24"/>
          <w:szCs w:val="24"/>
        </w:rPr>
        <w:t>лючением льготной категории за 1</w:t>
      </w:r>
      <w:r>
        <w:rPr>
          <w:rFonts w:ascii="Times New Roman" w:hAnsi="Times New Roman" w:cs="Times New Roman"/>
          <w:sz w:val="24"/>
          <w:szCs w:val="24"/>
        </w:rPr>
        <w:t xml:space="preserve"> квартал 2</w:t>
      </w:r>
      <w:r w:rsidR="00E4757E">
        <w:rPr>
          <w:rFonts w:ascii="Times New Roman" w:hAnsi="Times New Roman" w:cs="Times New Roman"/>
          <w:sz w:val="24"/>
          <w:szCs w:val="24"/>
        </w:rPr>
        <w:t>020 составляет  148</w:t>
      </w:r>
      <w:r w:rsidRPr="00950BCB">
        <w:rPr>
          <w:rFonts w:ascii="Times New Roman" w:hAnsi="Times New Roman" w:cs="Times New Roman"/>
          <w:sz w:val="24"/>
          <w:szCs w:val="24"/>
        </w:rPr>
        <w:t xml:space="preserve"> детей, </w:t>
      </w:r>
      <w:r w:rsidRPr="00BB319F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 w:rsidRPr="00BB319F">
        <w:rPr>
          <w:rFonts w:ascii="Times New Roman" w:hAnsi="Times New Roman" w:cs="Times New Roman"/>
          <w:sz w:val="24"/>
          <w:szCs w:val="24"/>
        </w:rPr>
        <w:t xml:space="preserve"> утверждённ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B319F"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319F">
        <w:rPr>
          <w:rFonts w:ascii="Times New Roman" w:hAnsi="Times New Roman" w:cs="Times New Roman"/>
          <w:sz w:val="24"/>
          <w:szCs w:val="24"/>
        </w:rPr>
        <w:t xml:space="preserve"> в муниципальном задании (</w:t>
      </w:r>
      <w:r w:rsidRPr="007B0161">
        <w:rPr>
          <w:rFonts w:ascii="Times New Roman" w:hAnsi="Times New Roman" w:cs="Times New Roman"/>
          <w:sz w:val="24"/>
          <w:szCs w:val="24"/>
        </w:rPr>
        <w:t>отсутствует спрос родителей</w:t>
      </w:r>
      <w:r w:rsidRPr="00BB319F">
        <w:rPr>
          <w:rFonts w:ascii="Times New Roman" w:hAnsi="Times New Roman" w:cs="Times New Roman"/>
          <w:sz w:val="24"/>
          <w:szCs w:val="24"/>
        </w:rPr>
        <w:t>).</w:t>
      </w:r>
    </w:p>
    <w:p w:rsidR="00B0030F" w:rsidRPr="00950BCB" w:rsidRDefault="00B0030F" w:rsidP="00B0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0BC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950BCB">
        <w:rPr>
          <w:rFonts w:ascii="Times New Roman" w:hAnsi="Times New Roman"/>
          <w:b/>
          <w:bCs/>
          <w:sz w:val="24"/>
          <w:szCs w:val="24"/>
        </w:rPr>
        <w:t>, по</w:t>
      </w:r>
      <w:r w:rsidRPr="00950BCB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950BCB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 «Присмотр и уход», предоставляемой для физических лиц за исключением льготной категории</w:t>
      </w:r>
      <w:r>
        <w:rPr>
          <w:rFonts w:ascii="Times New Roman" w:hAnsi="Times New Roman"/>
          <w:sz w:val="24"/>
          <w:szCs w:val="24"/>
        </w:rPr>
        <w:t xml:space="preserve"> группа кратковременного пребывания</w:t>
      </w:r>
      <w:r w:rsidRPr="00950BCB">
        <w:rPr>
          <w:rFonts w:ascii="Times New Roman" w:hAnsi="Times New Roman"/>
          <w:sz w:val="24"/>
          <w:szCs w:val="24"/>
        </w:rPr>
        <w:t>:</w:t>
      </w:r>
    </w:p>
    <w:p w:rsidR="00B0030F" w:rsidRPr="00AD7E9A" w:rsidRDefault="005935A8" w:rsidP="005935A8">
      <w:pPr>
        <w:pStyle w:val="a5"/>
        <w:tabs>
          <w:tab w:val="left" w:pos="284"/>
        </w:tabs>
        <w:ind w:left="0"/>
        <w:jc w:val="both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>1.</w:t>
      </w:r>
      <w:r w:rsidR="00B0030F">
        <w:rPr>
          <w:sz w:val="24"/>
          <w:szCs w:val="24"/>
          <w:shd w:val="clear" w:color="auto" w:fill="FFFFFF" w:themeFill="background1"/>
        </w:rPr>
        <w:t xml:space="preserve">Анкетирование родителей будет </w:t>
      </w:r>
      <w:proofErr w:type="gramStart"/>
      <w:r w:rsidR="00B0030F">
        <w:rPr>
          <w:sz w:val="24"/>
          <w:szCs w:val="24"/>
          <w:shd w:val="clear" w:color="auto" w:fill="FFFFFF" w:themeFill="background1"/>
        </w:rPr>
        <w:t>проводится</w:t>
      </w:r>
      <w:proofErr w:type="gramEnd"/>
      <w:r w:rsidR="00B0030F">
        <w:rPr>
          <w:sz w:val="24"/>
          <w:szCs w:val="24"/>
          <w:shd w:val="clear" w:color="auto" w:fill="FFFFFF" w:themeFill="background1"/>
        </w:rPr>
        <w:t xml:space="preserve"> в конце учебного года, май 2020г.</w:t>
      </w:r>
    </w:p>
    <w:p w:rsidR="00B0030F" w:rsidRPr="00950BCB" w:rsidRDefault="00B0030F" w:rsidP="00B00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BC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950BCB">
        <w:rPr>
          <w:rFonts w:ascii="Times New Roman" w:hAnsi="Times New Roman"/>
          <w:b/>
          <w:bCs/>
          <w:sz w:val="24"/>
          <w:szCs w:val="24"/>
        </w:rPr>
        <w:t>, по</w:t>
      </w:r>
      <w:r w:rsidRPr="00950BCB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950BCB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B0030F" w:rsidRDefault="00B0030F" w:rsidP="00B0030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BCB">
        <w:rPr>
          <w:rFonts w:ascii="Times New Roman" w:hAnsi="Times New Roman" w:cs="Times New Roman"/>
          <w:sz w:val="24"/>
          <w:szCs w:val="24"/>
        </w:rPr>
        <w:t>Число детей за иск</w:t>
      </w:r>
      <w:r>
        <w:rPr>
          <w:rFonts w:ascii="Times New Roman" w:hAnsi="Times New Roman" w:cs="Times New Roman"/>
          <w:sz w:val="24"/>
          <w:szCs w:val="24"/>
        </w:rPr>
        <w:t>лючен</w:t>
      </w:r>
      <w:r w:rsidR="00E4757E">
        <w:rPr>
          <w:rFonts w:ascii="Times New Roman" w:hAnsi="Times New Roman" w:cs="Times New Roman"/>
          <w:sz w:val="24"/>
          <w:szCs w:val="24"/>
        </w:rPr>
        <w:t>ием льготной категории за 1 квартал 2020 составляет  1</w:t>
      </w:r>
      <w:r w:rsidRPr="00950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950BCB">
        <w:rPr>
          <w:rFonts w:ascii="Times New Roman" w:hAnsi="Times New Roman" w:cs="Times New Roman"/>
          <w:sz w:val="24"/>
          <w:szCs w:val="24"/>
        </w:rPr>
        <w:t xml:space="preserve">, </w:t>
      </w:r>
      <w:r w:rsidRPr="00BB319F">
        <w:rPr>
          <w:rFonts w:ascii="Times New Roman" w:hAnsi="Times New Roman" w:cs="Times New Roman"/>
          <w:sz w:val="24"/>
          <w:szCs w:val="24"/>
        </w:rPr>
        <w:t xml:space="preserve">что </w:t>
      </w:r>
      <w:r w:rsidR="00E4757E">
        <w:rPr>
          <w:rFonts w:ascii="Times New Roman" w:hAnsi="Times New Roman" w:cs="Times New Roman"/>
          <w:sz w:val="24"/>
          <w:szCs w:val="24"/>
        </w:rPr>
        <w:t>на 4</w:t>
      </w:r>
      <w:r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BB319F">
        <w:rPr>
          <w:rFonts w:ascii="Times New Roman" w:hAnsi="Times New Roman" w:cs="Times New Roman"/>
          <w:sz w:val="24"/>
          <w:szCs w:val="24"/>
        </w:rPr>
        <w:t>ниже утверждённого значения в муниципальном задании (</w:t>
      </w:r>
      <w:r w:rsidRPr="007B0161">
        <w:rPr>
          <w:rFonts w:ascii="Times New Roman" w:hAnsi="Times New Roman" w:cs="Times New Roman"/>
          <w:sz w:val="24"/>
          <w:szCs w:val="24"/>
        </w:rPr>
        <w:t>отсутствует спрос родителей</w:t>
      </w:r>
      <w:r w:rsidRPr="00BB319F">
        <w:rPr>
          <w:rFonts w:ascii="Times New Roman" w:hAnsi="Times New Roman" w:cs="Times New Roman"/>
          <w:sz w:val="24"/>
          <w:szCs w:val="24"/>
        </w:rPr>
        <w:t>).</w:t>
      </w:r>
    </w:p>
    <w:p w:rsidR="00B0030F" w:rsidRDefault="00B0030F" w:rsidP="00B0030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30F" w:rsidRDefault="00B0030F" w:rsidP="00B003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B0030F" w:rsidRDefault="00B0030F" w:rsidP="00B003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B0030F" w:rsidRDefault="00B0030F" w:rsidP="00B0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</w:t>
      </w:r>
      <w:r w:rsidR="00E4757E">
        <w:rPr>
          <w:rFonts w:ascii="Times New Roman" w:hAnsi="Times New Roman" w:cs="Times New Roman"/>
          <w:bCs/>
          <w:sz w:val="24"/>
          <w:szCs w:val="24"/>
        </w:rPr>
        <w:t>чет муниципальной услуги на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год: план </w:t>
      </w:r>
      <w:r w:rsidR="009207B7">
        <w:rPr>
          <w:rFonts w:ascii="Times New Roman" w:hAnsi="Times New Roman" w:cs="Times New Roman"/>
          <w:bCs/>
          <w:sz w:val="24"/>
          <w:szCs w:val="24"/>
        </w:rPr>
        <w:t xml:space="preserve">60 861 995 </w:t>
      </w:r>
      <w:r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B0030F" w:rsidRDefault="00E4757E" w:rsidP="00B0030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Освоено за 1</w:t>
      </w:r>
      <w:r w:rsidR="00B0030F">
        <w:rPr>
          <w:rFonts w:ascii="Times New Roman" w:hAnsi="Times New Roman" w:cs="Times New Roman"/>
          <w:bCs/>
          <w:sz w:val="24"/>
          <w:szCs w:val="24"/>
        </w:rPr>
        <w:t xml:space="preserve">-й квартал </w:t>
      </w:r>
      <w:r w:rsidR="009207B7">
        <w:rPr>
          <w:rFonts w:ascii="Times New Roman" w:hAnsi="Times New Roman" w:cs="Times New Roman"/>
          <w:bCs/>
          <w:sz w:val="24"/>
          <w:szCs w:val="24"/>
        </w:rPr>
        <w:t>10 967 969,49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30F">
        <w:rPr>
          <w:rFonts w:ascii="Times New Roman" w:hAnsi="Times New Roman" w:cs="Times New Roman"/>
          <w:bCs/>
          <w:sz w:val="24"/>
          <w:szCs w:val="24"/>
        </w:rPr>
        <w:t xml:space="preserve">рублей, что </w:t>
      </w:r>
      <w:r w:rsidR="00B0030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составляет </w:t>
      </w:r>
      <w:r w:rsidR="009207B7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18</w:t>
      </w:r>
      <w:bookmarkStart w:id="0" w:name="_GoBack"/>
      <w:bookmarkEnd w:id="0"/>
      <w:r w:rsidR="00B0030F" w:rsidRPr="00686C89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B0030F" w:rsidRPr="00686C89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003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030F" w:rsidRDefault="00B0030F" w:rsidP="00B00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30F" w:rsidRPr="00C8262B" w:rsidRDefault="00B0030F" w:rsidP="00B0030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>
        <w:rPr>
          <w:rFonts w:ascii="Times New Roman" w:hAnsi="Times New Roman" w:cs="Times New Roman"/>
          <w:sz w:val="24"/>
          <w:szCs w:val="24"/>
          <w:u w:val="single"/>
        </w:rPr>
        <w:t>Малышок</w:t>
      </w:r>
      <w:r w:rsidRPr="00C826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262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Е.М. Тихонова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0030F" w:rsidRPr="00937948" w:rsidRDefault="00B0030F" w:rsidP="00B003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0030F" w:rsidRPr="00937948" w:rsidRDefault="00B0030F" w:rsidP="00B003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030F" w:rsidRPr="006F0EC6" w:rsidRDefault="00B0030F" w:rsidP="00B003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"0</w:t>
      </w:r>
      <w:r w:rsidR="00E4757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4757E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2020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0030F" w:rsidRPr="00367221" w:rsidRDefault="00B0030F" w:rsidP="00B0030F">
      <w:pPr>
        <w:pStyle w:val="ConsPlusNonformat"/>
        <w:jc w:val="both"/>
        <w:rPr>
          <w:b/>
          <w:color w:val="000000" w:themeColor="text1"/>
        </w:rPr>
      </w:pPr>
    </w:p>
    <w:p w:rsidR="00A0166A" w:rsidRDefault="00A0166A"/>
    <w:sectPr w:rsidR="00A0166A" w:rsidSect="00DF3955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D0F0D"/>
    <w:multiLevelType w:val="hybridMultilevel"/>
    <w:tmpl w:val="A13A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30F"/>
    <w:rsid w:val="00051C38"/>
    <w:rsid w:val="000F3D50"/>
    <w:rsid w:val="002E5313"/>
    <w:rsid w:val="003A2E89"/>
    <w:rsid w:val="00465409"/>
    <w:rsid w:val="00482873"/>
    <w:rsid w:val="005935A8"/>
    <w:rsid w:val="005B4F50"/>
    <w:rsid w:val="005E2EE3"/>
    <w:rsid w:val="00681457"/>
    <w:rsid w:val="00696C92"/>
    <w:rsid w:val="006A7556"/>
    <w:rsid w:val="006F22D0"/>
    <w:rsid w:val="008A12CB"/>
    <w:rsid w:val="009207B7"/>
    <w:rsid w:val="009F584B"/>
    <w:rsid w:val="00A0166A"/>
    <w:rsid w:val="00B0030F"/>
    <w:rsid w:val="00BA5ADE"/>
    <w:rsid w:val="00BB7E59"/>
    <w:rsid w:val="00BF6116"/>
    <w:rsid w:val="00D26B13"/>
    <w:rsid w:val="00DF3955"/>
    <w:rsid w:val="00E4757E"/>
    <w:rsid w:val="00E63E53"/>
    <w:rsid w:val="00EA4FC5"/>
    <w:rsid w:val="00E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0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03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0030F"/>
    <w:rPr>
      <w:color w:val="0000FF"/>
      <w:u w:val="single"/>
    </w:rPr>
  </w:style>
  <w:style w:type="paragraph" w:styleId="a4">
    <w:name w:val="No Spacing"/>
    <w:uiPriority w:val="1"/>
    <w:qFormat/>
    <w:rsid w:val="00B0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0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7369482BC19996B2611F33C9C66AA7619FCAB6B9F853885CAC53DF01H9g3J" TargetMode="External"/><Relationship Id="rId7" Type="http://schemas.openxmlformats.org/officeDocument/2006/relationships/hyperlink" Target="consultantplus://offline/ref=E37369482BC19996B2611F33C9C66AA76190C1B5B7FA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7369482BC19996B2611F33C9C66AA7619FCAB6B9F853885CAC53DF01H9g3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9D73-3AB9-40B5-9A7B-692DD089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2020-01-10T10:02:00Z</cp:lastPrinted>
  <dcterms:created xsi:type="dcterms:W3CDTF">2020-03-25T09:47:00Z</dcterms:created>
  <dcterms:modified xsi:type="dcterms:W3CDTF">2020-04-07T09:58:00Z</dcterms:modified>
</cp:coreProperties>
</file>