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6053" w14:textId="6980181E" w:rsidR="00F745FC" w:rsidRPr="001969A6" w:rsidRDefault="00F745FC" w:rsidP="001969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9A6">
        <w:rPr>
          <w:rFonts w:ascii="Times New Roman" w:hAnsi="Times New Roman" w:cs="Times New Roman"/>
          <w:sz w:val="26"/>
          <w:szCs w:val="26"/>
        </w:rPr>
        <w:t>Татьяна Анатольевна Ковалева</w:t>
      </w:r>
    </w:p>
    <w:p w14:paraId="722A3886" w14:textId="47BDEF42" w:rsidR="00F745FC" w:rsidRPr="001969A6" w:rsidRDefault="00F745FC" w:rsidP="001969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9A6">
        <w:rPr>
          <w:rFonts w:ascii="Times New Roman" w:hAnsi="Times New Roman" w:cs="Times New Roman"/>
          <w:sz w:val="26"/>
          <w:szCs w:val="26"/>
        </w:rPr>
        <w:t>Заместитель директора/учитель математики</w:t>
      </w:r>
    </w:p>
    <w:p w14:paraId="5C907F5B" w14:textId="6835168C" w:rsidR="00F745FC" w:rsidRPr="001969A6" w:rsidRDefault="00F745FC" w:rsidP="001969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9A6">
        <w:rPr>
          <w:rFonts w:ascii="Times New Roman" w:hAnsi="Times New Roman" w:cs="Times New Roman"/>
          <w:sz w:val="26"/>
          <w:szCs w:val="26"/>
        </w:rPr>
        <w:t>МБОУ «Березовская СОШ»</w:t>
      </w:r>
    </w:p>
    <w:p w14:paraId="57AEF6AA" w14:textId="1F25A09D" w:rsidR="00F745FC" w:rsidRDefault="007A5427" w:rsidP="001969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2424D">
        <w:rPr>
          <w:rFonts w:ascii="Times New Roman" w:hAnsi="Times New Roman" w:cs="Times New Roman"/>
          <w:sz w:val="26"/>
          <w:szCs w:val="26"/>
        </w:rPr>
        <w:t>.</w:t>
      </w:r>
      <w:r w:rsidR="00F745FC" w:rsidRPr="001969A6">
        <w:rPr>
          <w:rFonts w:ascii="Times New Roman" w:hAnsi="Times New Roman" w:cs="Times New Roman"/>
          <w:sz w:val="26"/>
          <w:szCs w:val="26"/>
        </w:rPr>
        <w:t>г</w:t>
      </w:r>
      <w:r w:rsidR="0052424D">
        <w:rPr>
          <w:rFonts w:ascii="Times New Roman" w:hAnsi="Times New Roman" w:cs="Times New Roman"/>
          <w:sz w:val="26"/>
          <w:szCs w:val="26"/>
        </w:rPr>
        <w:t>.</w:t>
      </w:r>
      <w:r w:rsidR="00F745FC" w:rsidRPr="001969A6">
        <w:rPr>
          <w:rFonts w:ascii="Times New Roman" w:hAnsi="Times New Roman" w:cs="Times New Roman"/>
          <w:sz w:val="26"/>
          <w:szCs w:val="26"/>
        </w:rPr>
        <w:t>т Березово</w:t>
      </w:r>
      <w:r w:rsidR="0052424D">
        <w:rPr>
          <w:rFonts w:ascii="Times New Roman" w:hAnsi="Times New Roman" w:cs="Times New Roman"/>
          <w:sz w:val="26"/>
          <w:szCs w:val="26"/>
        </w:rPr>
        <w:t>, Березовский район, ХМАО-Югра</w:t>
      </w:r>
      <w:bookmarkStart w:id="0" w:name="_GoBack"/>
      <w:bookmarkEnd w:id="0"/>
    </w:p>
    <w:p w14:paraId="0247FDD2" w14:textId="77777777" w:rsidR="0052424D" w:rsidRPr="001969A6" w:rsidRDefault="0052424D" w:rsidP="001969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E90F1D" w14:textId="1EE11212" w:rsidR="00CA670D" w:rsidRDefault="00CA670D" w:rsidP="001969A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69A6">
        <w:rPr>
          <w:rFonts w:ascii="Times New Roman" w:hAnsi="Times New Roman" w:cs="Times New Roman"/>
          <w:b/>
          <w:bCs/>
          <w:sz w:val="26"/>
          <w:szCs w:val="26"/>
        </w:rPr>
        <w:t>Интеллектуальный марафон-функциональная грамотность</w:t>
      </w:r>
    </w:p>
    <w:p w14:paraId="3B7EF989" w14:textId="77777777" w:rsidR="0052424D" w:rsidRPr="001969A6" w:rsidRDefault="0052424D" w:rsidP="001969A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CB8B1E" w14:textId="1B145AF7" w:rsidR="00CA670D" w:rsidRPr="001969A6" w:rsidRDefault="00CA670D" w:rsidP="001969A6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2424D">
        <w:rPr>
          <w:rFonts w:ascii="Times New Roman" w:hAnsi="Times New Roman" w:cs="Times New Roman"/>
          <w:b/>
          <w:bCs/>
          <w:iCs/>
          <w:sz w:val="26"/>
          <w:szCs w:val="26"/>
        </w:rPr>
        <w:t>Аннотация</w:t>
      </w:r>
      <w:r w:rsidR="001969A6" w:rsidRPr="0052424D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1969A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969A6">
        <w:rPr>
          <w:rFonts w:ascii="Times New Roman" w:hAnsi="Times New Roman" w:cs="Times New Roman"/>
          <w:i/>
          <w:iCs/>
          <w:sz w:val="26"/>
          <w:szCs w:val="26"/>
        </w:rPr>
        <w:t xml:space="preserve">Статья посвящена выбору одной из форм образовательного события по формированию функциональной грамотности – интеллектуальный марафон. </w:t>
      </w:r>
    </w:p>
    <w:p w14:paraId="034BA43F" w14:textId="43983F50" w:rsidR="001969A6" w:rsidRPr="0052424D" w:rsidRDefault="001969A6" w:rsidP="001969A6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2424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Ключевые слова: </w:t>
      </w:r>
      <w:r w:rsidRPr="0052424D">
        <w:rPr>
          <w:rFonts w:ascii="Times New Roman" w:hAnsi="Times New Roman" w:cs="Times New Roman"/>
          <w:iCs/>
          <w:sz w:val="26"/>
          <w:szCs w:val="26"/>
        </w:rPr>
        <w:t xml:space="preserve">функциональная грамотность, интеллектуальный марафон </w:t>
      </w:r>
    </w:p>
    <w:p w14:paraId="41366146" w14:textId="6656E413" w:rsidR="007668B8" w:rsidRPr="001969A6" w:rsidRDefault="00712D03" w:rsidP="001969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9A6">
        <w:rPr>
          <w:rFonts w:ascii="Times New Roman" w:hAnsi="Times New Roman" w:cs="Times New Roman"/>
          <w:sz w:val="26"/>
          <w:szCs w:val="26"/>
        </w:rPr>
        <w:t xml:space="preserve">В настоящее время, во время </w:t>
      </w:r>
      <w:r w:rsidR="002E6925" w:rsidRPr="001969A6">
        <w:rPr>
          <w:rFonts w:ascii="Times New Roman" w:hAnsi="Times New Roman" w:cs="Times New Roman"/>
          <w:sz w:val="26"/>
          <w:szCs w:val="26"/>
        </w:rPr>
        <w:t xml:space="preserve">изменений запроса на качество общего образования, </w:t>
      </w:r>
      <w:r w:rsidRPr="001969A6">
        <w:rPr>
          <w:rFonts w:ascii="Times New Roman" w:hAnsi="Times New Roman" w:cs="Times New Roman"/>
          <w:sz w:val="26"/>
          <w:szCs w:val="26"/>
        </w:rPr>
        <w:t xml:space="preserve">обновления Федеральных Государственных образовательных стандартов </w:t>
      </w:r>
      <w:r w:rsidR="007668B8" w:rsidRPr="001969A6">
        <w:rPr>
          <w:rFonts w:ascii="Times New Roman" w:hAnsi="Times New Roman" w:cs="Times New Roman"/>
          <w:sz w:val="26"/>
          <w:szCs w:val="26"/>
        </w:rPr>
        <w:t xml:space="preserve">основного общего образования </w:t>
      </w:r>
      <w:r w:rsidR="00A3434C" w:rsidRPr="001969A6">
        <w:rPr>
          <w:rFonts w:ascii="Times New Roman" w:hAnsi="Times New Roman" w:cs="Times New Roman"/>
          <w:sz w:val="26"/>
          <w:szCs w:val="26"/>
        </w:rPr>
        <w:t xml:space="preserve">проблема </w:t>
      </w:r>
      <w:r w:rsidRPr="001969A6">
        <w:rPr>
          <w:rFonts w:ascii="Times New Roman" w:hAnsi="Times New Roman" w:cs="Times New Roman"/>
          <w:sz w:val="26"/>
          <w:szCs w:val="26"/>
        </w:rPr>
        <w:t xml:space="preserve">формирования функциональной грамотности обучающихся рассматривается как </w:t>
      </w:r>
      <w:r w:rsidR="002E6925" w:rsidRPr="001969A6">
        <w:rPr>
          <w:rFonts w:ascii="Times New Roman" w:hAnsi="Times New Roman" w:cs="Times New Roman"/>
          <w:sz w:val="26"/>
          <w:szCs w:val="26"/>
        </w:rPr>
        <w:t xml:space="preserve">одна из приоритетных </w:t>
      </w:r>
      <w:r w:rsidR="005141ED" w:rsidRPr="001969A6">
        <w:rPr>
          <w:rFonts w:ascii="Times New Roman" w:hAnsi="Times New Roman" w:cs="Times New Roman"/>
          <w:sz w:val="26"/>
          <w:szCs w:val="26"/>
        </w:rPr>
        <w:t xml:space="preserve">задач </w:t>
      </w:r>
      <w:r w:rsidR="002E6925" w:rsidRPr="001969A6">
        <w:rPr>
          <w:rFonts w:ascii="Times New Roman" w:hAnsi="Times New Roman" w:cs="Times New Roman"/>
          <w:sz w:val="26"/>
          <w:szCs w:val="26"/>
        </w:rPr>
        <w:t>в системе общего образования</w:t>
      </w:r>
      <w:r w:rsidR="005141ED" w:rsidRPr="001969A6">
        <w:rPr>
          <w:rFonts w:ascii="Times New Roman" w:hAnsi="Times New Roman" w:cs="Times New Roman"/>
          <w:sz w:val="26"/>
          <w:szCs w:val="26"/>
        </w:rPr>
        <w:t xml:space="preserve">, которая начала реализовываться с 2019 года в рамках проекта Министерства просвещения Российской Федерации. </w:t>
      </w:r>
      <w:r w:rsidR="007668B8" w:rsidRPr="001969A6">
        <w:rPr>
          <w:rFonts w:ascii="Times New Roman" w:hAnsi="Times New Roman" w:cs="Times New Roman"/>
          <w:sz w:val="26"/>
          <w:szCs w:val="26"/>
        </w:rPr>
        <w:t xml:space="preserve">В связи с этим перед педагогическим сообществом встает первостепенная задача – как повысить познавательную активность и как создать </w:t>
      </w:r>
      <w:r w:rsidR="0052424D" w:rsidRPr="001969A6">
        <w:rPr>
          <w:rFonts w:ascii="Times New Roman" w:hAnsi="Times New Roman" w:cs="Times New Roman"/>
          <w:sz w:val="26"/>
          <w:szCs w:val="26"/>
        </w:rPr>
        <w:t>условия,</w:t>
      </w:r>
      <w:r w:rsidR="007668B8" w:rsidRPr="001969A6">
        <w:rPr>
          <w:rFonts w:ascii="Times New Roman" w:hAnsi="Times New Roman" w:cs="Times New Roman"/>
          <w:sz w:val="26"/>
          <w:szCs w:val="26"/>
        </w:rPr>
        <w:t xml:space="preserve"> которые будут способствовать формированию применять полученные в процессе обучения знания для решения различных учебных и практических задач</w:t>
      </w:r>
      <w:r w:rsidR="003049F9" w:rsidRPr="001969A6">
        <w:rPr>
          <w:rFonts w:ascii="Times New Roman" w:hAnsi="Times New Roman" w:cs="Times New Roman"/>
          <w:sz w:val="26"/>
          <w:szCs w:val="26"/>
        </w:rPr>
        <w:t>-формированию функциональной грамотности</w:t>
      </w:r>
      <w:r w:rsidR="007668B8" w:rsidRPr="001969A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8209C8C" w14:textId="5B6109F0" w:rsidR="00A3434C" w:rsidRPr="001969A6" w:rsidRDefault="009F7B74" w:rsidP="001969A6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969A6">
        <w:rPr>
          <w:sz w:val="26"/>
          <w:szCs w:val="26"/>
        </w:rPr>
        <w:t xml:space="preserve">Для успешного формирования функциональной грамотности педагогу необходимо грамотно продумать </w:t>
      </w:r>
      <w:r w:rsidR="00A006C1" w:rsidRPr="001969A6">
        <w:rPr>
          <w:sz w:val="26"/>
          <w:szCs w:val="26"/>
        </w:rPr>
        <w:t xml:space="preserve">формы </w:t>
      </w:r>
      <w:r w:rsidRPr="001969A6">
        <w:rPr>
          <w:sz w:val="26"/>
          <w:szCs w:val="26"/>
        </w:rPr>
        <w:t>образовательны</w:t>
      </w:r>
      <w:r w:rsidR="00A006C1" w:rsidRPr="001969A6">
        <w:rPr>
          <w:sz w:val="26"/>
          <w:szCs w:val="26"/>
        </w:rPr>
        <w:t>х</w:t>
      </w:r>
      <w:r w:rsidRPr="001969A6">
        <w:rPr>
          <w:sz w:val="26"/>
          <w:szCs w:val="26"/>
        </w:rPr>
        <w:t xml:space="preserve"> событи</w:t>
      </w:r>
      <w:r w:rsidR="00A006C1" w:rsidRPr="001969A6">
        <w:rPr>
          <w:sz w:val="26"/>
          <w:szCs w:val="26"/>
        </w:rPr>
        <w:t xml:space="preserve">й, в ходе реализации которых для учащихся будут созданы условия для решения проблемных задач выходящих за пределы учебных ситуаций, и не похожих на те задачи, в ходе которых приобретались и отрабатывались знания и умения. Одной из таких форм может стать такое образовательное событие, как «Интеллектуальный марафон – функциональная грамотность».  Участие учащихся в интеллектуальном марафоне по функциональной грамотности </w:t>
      </w:r>
      <w:r w:rsidR="008F169E" w:rsidRPr="001969A6">
        <w:rPr>
          <w:sz w:val="26"/>
          <w:szCs w:val="26"/>
        </w:rPr>
        <w:t xml:space="preserve">не только решает задачу по формированию функциональной грамотности, но и </w:t>
      </w:r>
      <w:r w:rsidR="00A006C1" w:rsidRPr="001969A6">
        <w:rPr>
          <w:sz w:val="26"/>
          <w:szCs w:val="26"/>
        </w:rPr>
        <w:t>увеличивает долю самостоятельности</w:t>
      </w:r>
      <w:r w:rsidR="008F169E" w:rsidRPr="001969A6">
        <w:rPr>
          <w:sz w:val="26"/>
          <w:szCs w:val="26"/>
        </w:rPr>
        <w:t xml:space="preserve"> </w:t>
      </w:r>
      <w:r w:rsidR="00A006C1" w:rsidRPr="001969A6">
        <w:rPr>
          <w:sz w:val="26"/>
          <w:szCs w:val="26"/>
        </w:rPr>
        <w:t>повыша</w:t>
      </w:r>
      <w:r w:rsidR="008F169E" w:rsidRPr="001969A6">
        <w:rPr>
          <w:sz w:val="26"/>
          <w:szCs w:val="26"/>
        </w:rPr>
        <w:t>я</w:t>
      </w:r>
      <w:r w:rsidR="00A006C1" w:rsidRPr="001969A6">
        <w:rPr>
          <w:sz w:val="26"/>
          <w:szCs w:val="26"/>
        </w:rPr>
        <w:t xml:space="preserve"> познавательную активность учащихся</w:t>
      </w:r>
      <w:r w:rsidR="008F169E" w:rsidRPr="001969A6">
        <w:rPr>
          <w:sz w:val="26"/>
          <w:szCs w:val="26"/>
        </w:rPr>
        <w:t xml:space="preserve">.  </w:t>
      </w:r>
    </w:p>
    <w:p w14:paraId="34C732F3" w14:textId="54245096" w:rsidR="008F169E" w:rsidRPr="001969A6" w:rsidRDefault="008F169E" w:rsidP="008062A4">
      <w:pPr>
        <w:pStyle w:val="a4"/>
        <w:spacing w:after="0"/>
        <w:ind w:firstLine="567"/>
        <w:jc w:val="both"/>
        <w:rPr>
          <w:sz w:val="26"/>
          <w:szCs w:val="26"/>
          <w:lang w:eastAsia="ru-RU"/>
        </w:rPr>
      </w:pPr>
      <w:r w:rsidRPr="001969A6">
        <w:rPr>
          <w:i/>
          <w:iCs/>
          <w:sz w:val="26"/>
          <w:szCs w:val="26"/>
          <w:lang w:eastAsia="ru-RU"/>
        </w:rPr>
        <w:t>Области интеллектуального марафона:</w:t>
      </w:r>
      <w:r w:rsidRPr="001969A6">
        <w:rPr>
          <w:sz w:val="26"/>
          <w:szCs w:val="26"/>
          <w:lang w:eastAsia="ru-RU"/>
        </w:rPr>
        <w:t xml:space="preserve"> составляющие функциональной грамотности- математическая грамотность, естественно-научная грамотность, финансовая грамотность, и креативное мышление. </w:t>
      </w:r>
    </w:p>
    <w:p w14:paraId="48FB2BBD" w14:textId="32B5F834" w:rsidR="008F169E" w:rsidRPr="001969A6" w:rsidRDefault="008F169E" w:rsidP="008062A4">
      <w:pPr>
        <w:pStyle w:val="a4"/>
        <w:spacing w:after="0"/>
        <w:ind w:firstLine="567"/>
        <w:jc w:val="both"/>
        <w:rPr>
          <w:sz w:val="26"/>
          <w:szCs w:val="26"/>
          <w:lang w:eastAsia="ru-RU"/>
        </w:rPr>
      </w:pPr>
      <w:r w:rsidRPr="001969A6">
        <w:rPr>
          <w:i/>
          <w:iCs/>
          <w:sz w:val="26"/>
          <w:szCs w:val="26"/>
          <w:lang w:eastAsia="ru-RU"/>
        </w:rPr>
        <w:t>Участники</w:t>
      </w:r>
      <w:r w:rsidR="00A630E7" w:rsidRPr="001969A6">
        <w:rPr>
          <w:i/>
          <w:iCs/>
          <w:sz w:val="26"/>
          <w:szCs w:val="26"/>
          <w:lang w:eastAsia="ru-RU"/>
        </w:rPr>
        <w:t xml:space="preserve"> интеллектуального марафона</w:t>
      </w:r>
      <w:r w:rsidRPr="001969A6">
        <w:rPr>
          <w:i/>
          <w:iCs/>
          <w:sz w:val="26"/>
          <w:szCs w:val="26"/>
          <w:lang w:eastAsia="ru-RU"/>
        </w:rPr>
        <w:t xml:space="preserve">: </w:t>
      </w:r>
      <w:r w:rsidRPr="001969A6">
        <w:rPr>
          <w:sz w:val="26"/>
          <w:szCs w:val="26"/>
          <w:lang w:eastAsia="ru-RU"/>
        </w:rPr>
        <w:t xml:space="preserve">учащиеся 5-8 классов, учителя, специалисты (педагог-психолог, социальный педагог). </w:t>
      </w:r>
    </w:p>
    <w:p w14:paraId="1C49A9D7" w14:textId="0B256992" w:rsidR="008F169E" w:rsidRPr="001969A6" w:rsidRDefault="008F169E" w:rsidP="008062A4">
      <w:pPr>
        <w:pStyle w:val="a4"/>
        <w:spacing w:after="0"/>
        <w:ind w:firstLine="567"/>
        <w:jc w:val="both"/>
        <w:rPr>
          <w:sz w:val="26"/>
          <w:szCs w:val="26"/>
          <w:lang w:eastAsia="ru-RU"/>
        </w:rPr>
      </w:pPr>
      <w:r w:rsidRPr="001969A6">
        <w:rPr>
          <w:i/>
          <w:iCs/>
          <w:sz w:val="26"/>
          <w:szCs w:val="26"/>
          <w:lang w:eastAsia="ru-RU"/>
        </w:rPr>
        <w:t xml:space="preserve">Цель: </w:t>
      </w:r>
      <w:r w:rsidRPr="001969A6">
        <w:rPr>
          <w:sz w:val="26"/>
          <w:szCs w:val="26"/>
          <w:lang w:eastAsia="ru-RU"/>
        </w:rPr>
        <w:t xml:space="preserve">создание условий для формирования </w:t>
      </w:r>
      <w:r w:rsidR="00E657A4" w:rsidRPr="001969A6">
        <w:rPr>
          <w:sz w:val="26"/>
          <w:szCs w:val="26"/>
          <w:lang w:eastAsia="ru-RU"/>
        </w:rPr>
        <w:t xml:space="preserve">функциональной грамотности учащихся </w:t>
      </w:r>
      <w:r w:rsidRPr="001969A6">
        <w:rPr>
          <w:sz w:val="26"/>
          <w:szCs w:val="26"/>
          <w:lang w:eastAsia="ru-RU"/>
        </w:rPr>
        <w:t xml:space="preserve">  </w:t>
      </w:r>
      <w:r w:rsidR="00E657A4" w:rsidRPr="001969A6">
        <w:rPr>
          <w:sz w:val="26"/>
          <w:szCs w:val="26"/>
          <w:lang w:eastAsia="ru-RU"/>
        </w:rPr>
        <w:t>и</w:t>
      </w:r>
      <w:r w:rsidRPr="001969A6">
        <w:rPr>
          <w:sz w:val="26"/>
          <w:szCs w:val="26"/>
          <w:lang w:eastAsia="ru-RU"/>
        </w:rPr>
        <w:t xml:space="preserve"> </w:t>
      </w:r>
      <w:r w:rsidR="00E657A4" w:rsidRPr="001969A6">
        <w:rPr>
          <w:sz w:val="26"/>
          <w:szCs w:val="26"/>
        </w:rPr>
        <w:t>повышение интереса к заданиям, направленным на развитие функциональной грамотности</w:t>
      </w:r>
    </w:p>
    <w:p w14:paraId="72341408" w14:textId="7DACB441" w:rsidR="008F169E" w:rsidRPr="001969A6" w:rsidRDefault="00E657A4" w:rsidP="008062A4">
      <w:pPr>
        <w:pStyle w:val="a4"/>
        <w:spacing w:after="0"/>
        <w:ind w:firstLine="567"/>
        <w:jc w:val="both"/>
        <w:rPr>
          <w:sz w:val="26"/>
          <w:szCs w:val="26"/>
          <w:lang w:eastAsia="ru-RU"/>
        </w:rPr>
      </w:pPr>
      <w:r w:rsidRPr="001969A6">
        <w:rPr>
          <w:i/>
          <w:iCs/>
          <w:sz w:val="26"/>
          <w:szCs w:val="26"/>
          <w:lang w:eastAsia="ru-RU"/>
        </w:rPr>
        <w:t>З</w:t>
      </w:r>
      <w:r w:rsidR="008F169E" w:rsidRPr="001969A6">
        <w:rPr>
          <w:i/>
          <w:iCs/>
          <w:sz w:val="26"/>
          <w:szCs w:val="26"/>
          <w:lang w:eastAsia="ru-RU"/>
        </w:rPr>
        <w:t xml:space="preserve">адачи:  </w:t>
      </w:r>
    </w:p>
    <w:p w14:paraId="0D54EFEA" w14:textId="670D68E3" w:rsidR="00E657A4" w:rsidRPr="001969A6" w:rsidRDefault="00E657A4" w:rsidP="008062A4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разработать положение о школьном интеллектуальном марафоне по функциональной грамотности; </w:t>
      </w:r>
    </w:p>
    <w:p w14:paraId="7B9D489B" w14:textId="42326C3C" w:rsidR="00BC3DC5" w:rsidRPr="001969A6" w:rsidRDefault="00BC3DC5" w:rsidP="008062A4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lastRenderedPageBreak/>
        <w:t xml:space="preserve">разнообразить образовательные события учащихся нетрадиционными формами активной познавательной деятельности позволяющие интегрировать и преобразовывать имеющиеся знания для решения задач практического характера, связанных с повседневной жизнью; </w:t>
      </w:r>
    </w:p>
    <w:p w14:paraId="7B7116E2" w14:textId="6615E886" w:rsidR="008F169E" w:rsidRPr="001969A6" w:rsidRDefault="00E657A4" w:rsidP="008062A4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с</w:t>
      </w:r>
      <w:r w:rsidR="008F169E" w:rsidRPr="001969A6">
        <w:rPr>
          <w:rFonts w:ascii="Times New Roman" w:hAnsi="Times New Roman"/>
          <w:sz w:val="26"/>
          <w:szCs w:val="26"/>
        </w:rPr>
        <w:t>формирова</w:t>
      </w:r>
      <w:r w:rsidRPr="001969A6">
        <w:rPr>
          <w:rFonts w:ascii="Times New Roman" w:hAnsi="Times New Roman"/>
          <w:sz w:val="26"/>
          <w:szCs w:val="26"/>
        </w:rPr>
        <w:t>ть</w:t>
      </w:r>
      <w:r w:rsidR="008F169E" w:rsidRPr="001969A6">
        <w:rPr>
          <w:rFonts w:ascii="Times New Roman" w:hAnsi="Times New Roman"/>
          <w:sz w:val="26"/>
          <w:szCs w:val="26"/>
        </w:rPr>
        <w:t xml:space="preserve"> банк методических материалов по развитию функциональной грамотности;</w:t>
      </w:r>
    </w:p>
    <w:p w14:paraId="6550BEDA" w14:textId="77777777" w:rsidR="00BC3DC5" w:rsidRPr="001969A6" w:rsidRDefault="00BC3DC5" w:rsidP="008062A4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выявить интеллектуальные и творческие способности учащихся;</w:t>
      </w:r>
    </w:p>
    <w:p w14:paraId="3C87D6D6" w14:textId="2C52D596" w:rsidR="008F169E" w:rsidRPr="001969A6" w:rsidRDefault="008F169E" w:rsidP="008062A4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выявление и поддержка одаренных и талантливых обучающихся </w:t>
      </w:r>
      <w:r w:rsidR="00BC3DC5" w:rsidRPr="001969A6">
        <w:rPr>
          <w:rFonts w:ascii="Times New Roman" w:hAnsi="Times New Roman"/>
          <w:sz w:val="26"/>
          <w:szCs w:val="26"/>
        </w:rPr>
        <w:t>образовательной организации.</w:t>
      </w:r>
    </w:p>
    <w:p w14:paraId="3C6F70AA" w14:textId="2AA1C8B4" w:rsidR="00BC3DC5" w:rsidRPr="001969A6" w:rsidRDefault="00BC3DC5" w:rsidP="008062A4">
      <w:pPr>
        <w:pStyle w:val="a4"/>
        <w:spacing w:after="0"/>
        <w:ind w:firstLine="567"/>
        <w:jc w:val="both"/>
        <w:rPr>
          <w:sz w:val="26"/>
          <w:szCs w:val="26"/>
          <w:lang w:eastAsia="ru-RU"/>
        </w:rPr>
      </w:pPr>
      <w:r w:rsidRPr="001969A6">
        <w:rPr>
          <w:i/>
          <w:iCs/>
          <w:sz w:val="26"/>
          <w:szCs w:val="26"/>
          <w:lang w:eastAsia="ru-RU"/>
        </w:rPr>
        <w:t xml:space="preserve">Краткое описание: </w:t>
      </w:r>
      <w:r w:rsidR="00460353" w:rsidRPr="001969A6">
        <w:rPr>
          <w:sz w:val="26"/>
          <w:szCs w:val="26"/>
          <w:lang w:eastAsia="ru-RU"/>
        </w:rPr>
        <w:t>и</w:t>
      </w:r>
      <w:r w:rsidRPr="001969A6">
        <w:rPr>
          <w:sz w:val="26"/>
          <w:szCs w:val="26"/>
          <w:lang w:eastAsia="ru-RU"/>
        </w:rPr>
        <w:t>нтеллектуальный марафон посвящается одн</w:t>
      </w:r>
      <w:r w:rsidR="00460353" w:rsidRPr="001969A6">
        <w:rPr>
          <w:sz w:val="26"/>
          <w:szCs w:val="26"/>
          <w:lang w:eastAsia="ru-RU"/>
        </w:rPr>
        <w:t>ому из новых направлений профессионального сообщества -  применение предметных знаний в ситуациях, приближенных к жизненным реальностям (функциональная грамотность).</w:t>
      </w:r>
    </w:p>
    <w:p w14:paraId="59CDF6C2" w14:textId="429DCC50" w:rsidR="00A006C1" w:rsidRPr="001969A6" w:rsidRDefault="00460353" w:rsidP="008062A4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969A6">
        <w:rPr>
          <w:i/>
          <w:iCs/>
          <w:sz w:val="26"/>
          <w:szCs w:val="26"/>
        </w:rPr>
        <w:t>Ожидаемые результаты:</w:t>
      </w:r>
      <w:r w:rsidRPr="001969A6">
        <w:rPr>
          <w:sz w:val="26"/>
          <w:szCs w:val="26"/>
        </w:rPr>
        <w:t xml:space="preserve"> </w:t>
      </w:r>
    </w:p>
    <w:p w14:paraId="50B182DB" w14:textId="73F55C12" w:rsidR="00E20A0F" w:rsidRPr="001969A6" w:rsidRDefault="00E20A0F" w:rsidP="008062A4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i/>
          <w:iCs/>
          <w:sz w:val="26"/>
          <w:szCs w:val="26"/>
        </w:rPr>
      </w:pPr>
      <w:r w:rsidRPr="001969A6">
        <w:rPr>
          <w:sz w:val="26"/>
          <w:szCs w:val="26"/>
        </w:rPr>
        <w:t>применение новых форм оценивания учебных достижений (оценка функциональной грамотности с помощью интеллектуальных игр).</w:t>
      </w:r>
    </w:p>
    <w:p w14:paraId="1847974B" w14:textId="77777777" w:rsidR="00E20A0F" w:rsidRPr="001969A6" w:rsidRDefault="00460353" w:rsidP="008062A4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1969A6">
        <w:rPr>
          <w:sz w:val="26"/>
          <w:szCs w:val="26"/>
        </w:rPr>
        <w:t xml:space="preserve">учителя владеют понятием «функциональная грамотность»; </w:t>
      </w:r>
    </w:p>
    <w:p w14:paraId="3F558BA2" w14:textId="77777777" w:rsidR="00E20A0F" w:rsidRPr="001969A6" w:rsidRDefault="00E20A0F" w:rsidP="008062A4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1969A6">
        <w:rPr>
          <w:sz w:val="26"/>
          <w:szCs w:val="26"/>
        </w:rPr>
        <w:t xml:space="preserve">учителя </w:t>
      </w:r>
      <w:r w:rsidR="00460353" w:rsidRPr="001969A6">
        <w:rPr>
          <w:sz w:val="26"/>
          <w:szCs w:val="26"/>
        </w:rPr>
        <w:t>знают основные направления</w:t>
      </w:r>
      <w:r w:rsidR="00D3585C" w:rsidRPr="001969A6">
        <w:rPr>
          <w:sz w:val="26"/>
          <w:szCs w:val="26"/>
        </w:rPr>
        <w:t xml:space="preserve"> функциональной грамотности;</w:t>
      </w:r>
    </w:p>
    <w:p w14:paraId="517B6B62" w14:textId="2EE27245" w:rsidR="00A006C1" w:rsidRPr="001969A6" w:rsidRDefault="00E20A0F" w:rsidP="008062A4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1969A6">
        <w:rPr>
          <w:sz w:val="26"/>
          <w:szCs w:val="26"/>
        </w:rPr>
        <w:t>учителя</w:t>
      </w:r>
      <w:r w:rsidR="00D3585C" w:rsidRPr="001969A6">
        <w:rPr>
          <w:sz w:val="26"/>
          <w:szCs w:val="26"/>
        </w:rPr>
        <w:t xml:space="preserve"> </w:t>
      </w:r>
      <w:r w:rsidR="00460353" w:rsidRPr="001969A6">
        <w:rPr>
          <w:sz w:val="26"/>
          <w:szCs w:val="26"/>
        </w:rPr>
        <w:t xml:space="preserve">владеют знаниями о критериях отбора заданий для формирования и оценки </w:t>
      </w:r>
      <w:r w:rsidR="00D3585C" w:rsidRPr="001969A6">
        <w:rPr>
          <w:sz w:val="26"/>
          <w:szCs w:val="26"/>
        </w:rPr>
        <w:t>функциональной грамотности</w:t>
      </w:r>
      <w:r w:rsidRPr="001969A6">
        <w:rPr>
          <w:sz w:val="26"/>
          <w:szCs w:val="26"/>
        </w:rPr>
        <w:t>,</w:t>
      </w:r>
      <w:r w:rsidR="00460353" w:rsidRPr="001969A6">
        <w:rPr>
          <w:sz w:val="26"/>
          <w:szCs w:val="26"/>
        </w:rPr>
        <w:t xml:space="preserve"> владеют методикой составления задания на определение </w:t>
      </w:r>
      <w:r w:rsidR="00D3585C" w:rsidRPr="001969A6">
        <w:rPr>
          <w:sz w:val="26"/>
          <w:szCs w:val="26"/>
        </w:rPr>
        <w:t>функциональной грамотности</w:t>
      </w:r>
      <w:r w:rsidR="00460353" w:rsidRPr="001969A6">
        <w:rPr>
          <w:sz w:val="26"/>
          <w:szCs w:val="26"/>
        </w:rPr>
        <w:t>;</w:t>
      </w:r>
    </w:p>
    <w:p w14:paraId="7B42DBB7" w14:textId="585C84E8" w:rsidR="00A006C1" w:rsidRPr="001969A6" w:rsidRDefault="00D3585C" w:rsidP="008062A4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969A6">
        <w:rPr>
          <w:i/>
          <w:iCs/>
          <w:sz w:val="26"/>
          <w:szCs w:val="26"/>
        </w:rPr>
        <w:t>Продукты интеллектуального марафона:</w:t>
      </w:r>
      <w:r w:rsidRPr="001969A6">
        <w:rPr>
          <w:sz w:val="26"/>
          <w:szCs w:val="26"/>
        </w:rPr>
        <w:t xml:space="preserve"> материалы интеллектуального марафона представлены в виде сборника (задания, рейтинговые таблицы, фотографии, презентации, отзывы учащихся и педагогов, сценарий итоговой игры марафона).</w:t>
      </w:r>
    </w:p>
    <w:p w14:paraId="25F06F0E" w14:textId="3DFA3232" w:rsidR="00D3585C" w:rsidRPr="001969A6" w:rsidRDefault="00D3585C" w:rsidP="008062A4">
      <w:pPr>
        <w:pStyle w:val="a4"/>
        <w:spacing w:after="0"/>
        <w:ind w:firstLine="567"/>
        <w:jc w:val="both"/>
        <w:rPr>
          <w:sz w:val="26"/>
          <w:szCs w:val="26"/>
          <w:lang w:eastAsia="ru-RU"/>
        </w:rPr>
      </w:pPr>
      <w:r w:rsidRPr="001969A6">
        <w:rPr>
          <w:i/>
          <w:iCs/>
          <w:sz w:val="26"/>
          <w:szCs w:val="26"/>
          <w:lang w:eastAsia="ru-RU"/>
        </w:rPr>
        <w:t xml:space="preserve">Образовательная среда: </w:t>
      </w:r>
      <w:r w:rsidRPr="001969A6">
        <w:rPr>
          <w:sz w:val="26"/>
          <w:szCs w:val="26"/>
          <w:lang w:eastAsia="ru-RU"/>
        </w:rPr>
        <w:t xml:space="preserve">учебный кабинет, актовый зал, кабинет с персональными компьютерами. </w:t>
      </w:r>
    </w:p>
    <w:p w14:paraId="43D3BCF7" w14:textId="77777777" w:rsidR="00D3585C" w:rsidRPr="001969A6" w:rsidRDefault="00D3585C" w:rsidP="001969A6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69A6">
        <w:rPr>
          <w:rFonts w:ascii="Times New Roman" w:hAnsi="Times New Roman" w:cs="Times New Roman"/>
          <w:b/>
          <w:caps/>
          <w:sz w:val="26"/>
          <w:szCs w:val="26"/>
        </w:rPr>
        <w:t xml:space="preserve">Положение о школьном интеллектуальном </w:t>
      </w:r>
    </w:p>
    <w:p w14:paraId="2D05200E" w14:textId="77777777" w:rsidR="00D3585C" w:rsidRPr="001969A6" w:rsidRDefault="00D3585C" w:rsidP="001969A6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69A6">
        <w:rPr>
          <w:rFonts w:ascii="Times New Roman" w:hAnsi="Times New Roman" w:cs="Times New Roman"/>
          <w:b/>
          <w:caps/>
          <w:sz w:val="26"/>
          <w:szCs w:val="26"/>
        </w:rPr>
        <w:t xml:space="preserve">марафоне среди учащихся 5-8 классов  </w:t>
      </w:r>
    </w:p>
    <w:p w14:paraId="38AB8823" w14:textId="77777777" w:rsidR="00D3585C" w:rsidRPr="001969A6" w:rsidRDefault="00D3585C" w:rsidP="001969A6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aps/>
          <w:sz w:val="26"/>
          <w:szCs w:val="26"/>
        </w:rPr>
      </w:pPr>
      <w:r w:rsidRPr="001969A6">
        <w:rPr>
          <w:rFonts w:ascii="Times New Roman" w:hAnsi="Times New Roman"/>
          <w:caps/>
          <w:sz w:val="26"/>
          <w:szCs w:val="26"/>
        </w:rPr>
        <w:t xml:space="preserve">Общие положения </w:t>
      </w:r>
    </w:p>
    <w:p w14:paraId="27927265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Настоящее положение определяет условия, порядок, проведения, цели и задачи, организационно-методическое обеспечение, порядок определения победителей школьного интеллектуального марафона среди учащихся 5-8 классов (далее – Марафон). </w:t>
      </w:r>
    </w:p>
    <w:p w14:paraId="383B51B3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 Цель и задачи Марафона: </w:t>
      </w:r>
    </w:p>
    <w:p w14:paraId="56BA2508" w14:textId="77777777" w:rsidR="00D3585C" w:rsidRPr="001969A6" w:rsidRDefault="00D3585C" w:rsidP="001969A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повышение уровня функциональной грамотности обучающихся МБОУ «Березовская СОШ», повышение интереса к заданиям, направленным на развитие функциональной грамотности</w:t>
      </w:r>
    </w:p>
    <w:p w14:paraId="3E2B780D" w14:textId="12F6E636" w:rsidR="00D3585C" w:rsidRPr="001969A6" w:rsidRDefault="00D3585C" w:rsidP="001969A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выявление и развитие интеллектуальных и творческих способностей, развитие </w:t>
      </w:r>
      <w:r w:rsidR="0052424D" w:rsidRPr="001969A6">
        <w:rPr>
          <w:rFonts w:ascii="Times New Roman" w:hAnsi="Times New Roman"/>
          <w:sz w:val="26"/>
          <w:szCs w:val="26"/>
        </w:rPr>
        <w:t>критического (</w:t>
      </w:r>
      <w:r w:rsidRPr="001969A6">
        <w:rPr>
          <w:rFonts w:ascii="Times New Roman" w:hAnsi="Times New Roman"/>
          <w:sz w:val="26"/>
          <w:szCs w:val="26"/>
        </w:rPr>
        <w:t xml:space="preserve">аналитического) мышления обучающихся, компетенций грамотно использовать, интегрировать и преобразовывать имеющиеся знания для решения задач практического характера, связанных с повседневной жизнью; </w:t>
      </w:r>
    </w:p>
    <w:p w14:paraId="24A963E4" w14:textId="77777777" w:rsidR="00D3585C" w:rsidRPr="001969A6" w:rsidRDefault="00D3585C" w:rsidP="001969A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lastRenderedPageBreak/>
        <w:t>формирование банка методических материалов по развитию функциональной грамотности;</w:t>
      </w:r>
    </w:p>
    <w:p w14:paraId="1169DB27" w14:textId="38172139" w:rsidR="00D3585C" w:rsidRPr="001969A6" w:rsidRDefault="00D3585C" w:rsidP="001969A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выявление и поддержка одаренных и талантливых обучающихся МБОУ «Березовская СОШ»</w:t>
      </w:r>
      <w:r w:rsidR="00A630E7" w:rsidRPr="001969A6">
        <w:rPr>
          <w:rFonts w:ascii="Times New Roman" w:hAnsi="Times New Roman"/>
          <w:sz w:val="26"/>
          <w:szCs w:val="26"/>
        </w:rPr>
        <w:t>.</w:t>
      </w:r>
    </w:p>
    <w:p w14:paraId="250918EC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Общее руководство проведением Марафона и его организационное обеспечение осуществляет оргкомитет Марафона. </w:t>
      </w:r>
    </w:p>
    <w:p w14:paraId="690DE096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Оргкомитет Марафона: </w:t>
      </w:r>
    </w:p>
    <w:p w14:paraId="546DC5F0" w14:textId="77777777" w:rsidR="00D3585C" w:rsidRPr="001969A6" w:rsidRDefault="00D3585C" w:rsidP="001969A6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формирует списки участников второго и финального тура;</w:t>
      </w:r>
    </w:p>
    <w:p w14:paraId="124F742A" w14:textId="60BD2AEB" w:rsidR="00D3585C" w:rsidRPr="001969A6" w:rsidRDefault="00D3585C" w:rsidP="001969A6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организует работу рабочей группы по разработке</w:t>
      </w:r>
      <w:r w:rsidR="00A630E7" w:rsidRPr="001969A6">
        <w:rPr>
          <w:rFonts w:ascii="Times New Roman" w:hAnsi="Times New Roman"/>
          <w:sz w:val="26"/>
          <w:szCs w:val="26"/>
        </w:rPr>
        <w:t xml:space="preserve"> или подбору </w:t>
      </w:r>
      <w:r w:rsidRPr="001969A6">
        <w:rPr>
          <w:rFonts w:ascii="Times New Roman" w:hAnsi="Times New Roman"/>
          <w:sz w:val="26"/>
          <w:szCs w:val="26"/>
        </w:rPr>
        <w:t xml:space="preserve">заданий; </w:t>
      </w:r>
    </w:p>
    <w:p w14:paraId="0D2818EC" w14:textId="77777777" w:rsidR="00D3585C" w:rsidRPr="001969A6" w:rsidRDefault="00D3585C" w:rsidP="001969A6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проводит финальную игру Интеллектуального марафона; </w:t>
      </w:r>
    </w:p>
    <w:p w14:paraId="5650C8E9" w14:textId="77777777" w:rsidR="00D3585C" w:rsidRPr="001969A6" w:rsidRDefault="00D3585C" w:rsidP="001969A6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определяет победителей и призеров;</w:t>
      </w:r>
    </w:p>
    <w:p w14:paraId="74386ECE" w14:textId="77777777" w:rsidR="00D3585C" w:rsidRPr="001969A6" w:rsidRDefault="00D3585C" w:rsidP="001969A6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анализирует и обобщает итоги Марафона. </w:t>
      </w:r>
    </w:p>
    <w:p w14:paraId="33FFBEB6" w14:textId="77777777" w:rsidR="00D3585C" w:rsidRPr="001969A6" w:rsidRDefault="00D3585C" w:rsidP="001969A6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СОСТАВЛЕНИЕ ЗАДАНИЙ И ПРОВЕРКА РАБОТ </w:t>
      </w:r>
    </w:p>
    <w:p w14:paraId="1880B006" w14:textId="4F0F4C61" w:rsidR="00600FB2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 Задания Интеллектуального марафона для </w:t>
      </w:r>
      <w:r w:rsidR="00600FB2" w:rsidRPr="001969A6">
        <w:rPr>
          <w:rFonts w:ascii="Times New Roman" w:hAnsi="Times New Roman"/>
          <w:sz w:val="26"/>
          <w:szCs w:val="26"/>
        </w:rPr>
        <w:t xml:space="preserve">первого </w:t>
      </w:r>
      <w:r w:rsidRPr="001969A6">
        <w:rPr>
          <w:rFonts w:ascii="Times New Roman" w:hAnsi="Times New Roman"/>
          <w:sz w:val="26"/>
          <w:szCs w:val="26"/>
        </w:rPr>
        <w:t>тура формируются рабочими группами по направлениям читательская, математическая, естественно</w:t>
      </w:r>
      <w:r w:rsidR="00A630E7" w:rsidRPr="001969A6">
        <w:rPr>
          <w:rFonts w:ascii="Times New Roman" w:hAnsi="Times New Roman"/>
          <w:sz w:val="26"/>
          <w:szCs w:val="26"/>
        </w:rPr>
        <w:t>-</w:t>
      </w:r>
      <w:r w:rsidR="0052424D" w:rsidRPr="001969A6">
        <w:rPr>
          <w:rFonts w:ascii="Times New Roman" w:hAnsi="Times New Roman"/>
          <w:sz w:val="26"/>
          <w:szCs w:val="26"/>
        </w:rPr>
        <w:t>научная и</w:t>
      </w:r>
      <w:r w:rsidRPr="001969A6">
        <w:rPr>
          <w:rFonts w:ascii="Times New Roman" w:hAnsi="Times New Roman"/>
          <w:sz w:val="26"/>
          <w:szCs w:val="26"/>
        </w:rPr>
        <w:t xml:space="preserve"> финансовая грамотность, а также критическое (аналитическое) мышление.</w:t>
      </w:r>
      <w:r w:rsidR="00A630E7" w:rsidRPr="001969A6">
        <w:rPr>
          <w:rFonts w:ascii="Times New Roman" w:hAnsi="Times New Roman"/>
          <w:sz w:val="26"/>
          <w:szCs w:val="26"/>
        </w:rPr>
        <w:t xml:space="preserve"> </w:t>
      </w:r>
    </w:p>
    <w:p w14:paraId="754418EA" w14:textId="53EF258F" w:rsidR="00D3585C" w:rsidRPr="001969A6" w:rsidRDefault="00A630E7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Задания второго тура формируются посредством использования электронного банка заданий для оценки функциональной грамотности открытой информационно-образовательной платформы «Российская электронная школа».</w:t>
      </w:r>
    </w:p>
    <w:p w14:paraId="507CD02E" w14:textId="1B107B75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 Задания Интеллектуального марафона для </w:t>
      </w:r>
      <w:r w:rsidR="00600FB2" w:rsidRPr="001969A6">
        <w:rPr>
          <w:rFonts w:ascii="Times New Roman" w:hAnsi="Times New Roman"/>
          <w:sz w:val="26"/>
          <w:szCs w:val="26"/>
        </w:rPr>
        <w:t>третьего</w:t>
      </w:r>
      <w:r w:rsidRPr="001969A6">
        <w:rPr>
          <w:rFonts w:ascii="Times New Roman" w:hAnsi="Times New Roman"/>
          <w:sz w:val="26"/>
          <w:szCs w:val="26"/>
        </w:rPr>
        <w:t xml:space="preserve"> тура формируются Оргкомитетом марафона</w:t>
      </w:r>
      <w:r w:rsidR="00600FB2" w:rsidRPr="001969A6">
        <w:rPr>
          <w:rFonts w:ascii="Times New Roman" w:hAnsi="Times New Roman"/>
          <w:sz w:val="26"/>
          <w:szCs w:val="26"/>
        </w:rPr>
        <w:t xml:space="preserve"> и проводится в форме игры (финальная игра)</w:t>
      </w:r>
      <w:r w:rsidRPr="001969A6">
        <w:rPr>
          <w:rFonts w:ascii="Times New Roman" w:hAnsi="Times New Roman"/>
          <w:sz w:val="26"/>
          <w:szCs w:val="26"/>
        </w:rPr>
        <w:t xml:space="preserve">. </w:t>
      </w:r>
    </w:p>
    <w:p w14:paraId="5F4B4243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Каждое задание состоит из контекста задачи и трех вопросов. </w:t>
      </w:r>
    </w:p>
    <w:p w14:paraId="6539DE1A" w14:textId="2AF3AB2B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Задания </w:t>
      </w:r>
      <w:r w:rsidR="00600FB2" w:rsidRPr="001969A6">
        <w:rPr>
          <w:rFonts w:ascii="Times New Roman" w:hAnsi="Times New Roman"/>
          <w:sz w:val="26"/>
          <w:szCs w:val="26"/>
        </w:rPr>
        <w:t>первого</w:t>
      </w:r>
      <w:r w:rsidRPr="001969A6">
        <w:rPr>
          <w:rFonts w:ascii="Times New Roman" w:hAnsi="Times New Roman"/>
          <w:sz w:val="26"/>
          <w:szCs w:val="26"/>
        </w:rPr>
        <w:t xml:space="preserve"> тура проверяют учителя-предметники</w:t>
      </w:r>
      <w:r w:rsidR="00A630E7" w:rsidRPr="001969A6">
        <w:rPr>
          <w:rFonts w:ascii="Times New Roman" w:hAnsi="Times New Roman"/>
          <w:sz w:val="26"/>
          <w:szCs w:val="26"/>
        </w:rPr>
        <w:t xml:space="preserve"> и вносят в </w:t>
      </w:r>
      <w:proofErr w:type="spellStart"/>
      <w:proofErr w:type="gramStart"/>
      <w:r w:rsidR="00A630E7" w:rsidRPr="001969A6">
        <w:rPr>
          <w:rFonts w:ascii="Times New Roman" w:hAnsi="Times New Roman"/>
          <w:sz w:val="26"/>
          <w:szCs w:val="26"/>
        </w:rPr>
        <w:t>Google</w:t>
      </w:r>
      <w:proofErr w:type="spellEnd"/>
      <w:r w:rsidR="00A630E7" w:rsidRPr="001969A6">
        <w:rPr>
          <w:rFonts w:ascii="Times New Roman" w:hAnsi="Times New Roman"/>
          <w:sz w:val="26"/>
          <w:szCs w:val="26"/>
        </w:rPr>
        <w:t>  таблицу</w:t>
      </w:r>
      <w:proofErr w:type="gramEnd"/>
      <w:r w:rsidRPr="001969A6">
        <w:rPr>
          <w:rFonts w:ascii="Times New Roman" w:hAnsi="Times New Roman"/>
          <w:sz w:val="26"/>
          <w:szCs w:val="26"/>
        </w:rPr>
        <w:t xml:space="preserve">. Задания </w:t>
      </w:r>
      <w:r w:rsidR="00600FB2" w:rsidRPr="001969A6">
        <w:rPr>
          <w:rFonts w:ascii="Times New Roman" w:hAnsi="Times New Roman"/>
          <w:sz w:val="26"/>
          <w:szCs w:val="26"/>
        </w:rPr>
        <w:t>второго</w:t>
      </w:r>
      <w:r w:rsidRPr="001969A6">
        <w:rPr>
          <w:rFonts w:ascii="Times New Roman" w:hAnsi="Times New Roman"/>
          <w:sz w:val="26"/>
          <w:szCs w:val="26"/>
        </w:rPr>
        <w:t xml:space="preserve"> тура проверяет Оргкомитет марафона</w:t>
      </w:r>
      <w:r w:rsidR="00600FB2" w:rsidRPr="001969A6">
        <w:rPr>
          <w:rFonts w:ascii="Times New Roman" w:hAnsi="Times New Roman"/>
          <w:sz w:val="26"/>
          <w:szCs w:val="26"/>
        </w:rPr>
        <w:t xml:space="preserve">, результаты вносятся в </w:t>
      </w:r>
      <w:proofErr w:type="spellStart"/>
      <w:proofErr w:type="gramStart"/>
      <w:r w:rsidR="00600FB2" w:rsidRPr="001969A6">
        <w:rPr>
          <w:rFonts w:ascii="Times New Roman" w:hAnsi="Times New Roman"/>
          <w:sz w:val="26"/>
          <w:szCs w:val="26"/>
        </w:rPr>
        <w:t>Google</w:t>
      </w:r>
      <w:proofErr w:type="spellEnd"/>
      <w:r w:rsidR="00600FB2" w:rsidRPr="001969A6">
        <w:rPr>
          <w:rFonts w:ascii="Times New Roman" w:hAnsi="Times New Roman"/>
          <w:sz w:val="26"/>
          <w:szCs w:val="26"/>
        </w:rPr>
        <w:t>  таблицу</w:t>
      </w:r>
      <w:proofErr w:type="gramEnd"/>
      <w:r w:rsidRPr="001969A6">
        <w:rPr>
          <w:rFonts w:ascii="Times New Roman" w:hAnsi="Times New Roman"/>
          <w:sz w:val="26"/>
          <w:szCs w:val="26"/>
        </w:rPr>
        <w:t xml:space="preserve">. </w:t>
      </w:r>
      <w:r w:rsidR="00600FB2" w:rsidRPr="001969A6">
        <w:rPr>
          <w:rFonts w:ascii="Times New Roman" w:hAnsi="Times New Roman"/>
          <w:sz w:val="26"/>
          <w:szCs w:val="26"/>
        </w:rPr>
        <w:t xml:space="preserve">Результаты третьего </w:t>
      </w:r>
      <w:r w:rsidRPr="001969A6">
        <w:rPr>
          <w:rFonts w:ascii="Times New Roman" w:hAnsi="Times New Roman"/>
          <w:sz w:val="26"/>
          <w:szCs w:val="26"/>
        </w:rPr>
        <w:t>тура оценива</w:t>
      </w:r>
      <w:r w:rsidR="00600FB2" w:rsidRPr="001969A6">
        <w:rPr>
          <w:rFonts w:ascii="Times New Roman" w:hAnsi="Times New Roman"/>
          <w:sz w:val="26"/>
          <w:szCs w:val="26"/>
        </w:rPr>
        <w:t>е</w:t>
      </w:r>
      <w:r w:rsidRPr="001969A6">
        <w:rPr>
          <w:rFonts w:ascii="Times New Roman" w:hAnsi="Times New Roman"/>
          <w:sz w:val="26"/>
          <w:szCs w:val="26"/>
        </w:rPr>
        <w:t>т</w:t>
      </w:r>
      <w:r w:rsidR="00600FB2" w:rsidRPr="001969A6">
        <w:rPr>
          <w:rFonts w:ascii="Times New Roman" w:hAnsi="Times New Roman"/>
          <w:sz w:val="26"/>
          <w:szCs w:val="26"/>
        </w:rPr>
        <w:t xml:space="preserve"> жюри финальной </w:t>
      </w:r>
      <w:r w:rsidR="00CC5191" w:rsidRPr="001969A6">
        <w:rPr>
          <w:rFonts w:ascii="Times New Roman" w:hAnsi="Times New Roman"/>
          <w:sz w:val="26"/>
          <w:szCs w:val="26"/>
        </w:rPr>
        <w:t xml:space="preserve">интеллектуальной </w:t>
      </w:r>
      <w:proofErr w:type="gramStart"/>
      <w:r w:rsidR="00600FB2" w:rsidRPr="001969A6">
        <w:rPr>
          <w:rFonts w:ascii="Times New Roman" w:hAnsi="Times New Roman"/>
          <w:sz w:val="26"/>
          <w:szCs w:val="26"/>
        </w:rPr>
        <w:t xml:space="preserve">игры, </w:t>
      </w:r>
      <w:r w:rsidRPr="001969A6">
        <w:rPr>
          <w:rFonts w:ascii="Times New Roman" w:hAnsi="Times New Roman"/>
          <w:sz w:val="26"/>
          <w:szCs w:val="26"/>
        </w:rPr>
        <w:t xml:space="preserve"> </w:t>
      </w:r>
      <w:r w:rsidR="00600FB2" w:rsidRPr="001969A6">
        <w:rPr>
          <w:rFonts w:ascii="Times New Roman" w:hAnsi="Times New Roman"/>
          <w:sz w:val="26"/>
          <w:szCs w:val="26"/>
        </w:rPr>
        <w:t>и</w:t>
      </w:r>
      <w:proofErr w:type="gramEnd"/>
      <w:r w:rsidR="00600FB2" w:rsidRPr="001969A6">
        <w:rPr>
          <w:rFonts w:ascii="Times New Roman" w:hAnsi="Times New Roman"/>
          <w:sz w:val="26"/>
          <w:szCs w:val="26"/>
        </w:rPr>
        <w:t xml:space="preserve"> вносятся </w:t>
      </w:r>
      <w:r w:rsidRPr="001969A6">
        <w:rPr>
          <w:rFonts w:ascii="Times New Roman" w:hAnsi="Times New Roman"/>
          <w:sz w:val="26"/>
          <w:szCs w:val="26"/>
        </w:rPr>
        <w:t>Оргкомитетом марафона</w:t>
      </w:r>
      <w:r w:rsidR="00600FB2" w:rsidRPr="001969A6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600FB2" w:rsidRPr="001969A6">
        <w:rPr>
          <w:rFonts w:ascii="Times New Roman" w:hAnsi="Times New Roman"/>
          <w:sz w:val="26"/>
          <w:szCs w:val="26"/>
        </w:rPr>
        <w:t>Google</w:t>
      </w:r>
      <w:proofErr w:type="spellEnd"/>
      <w:r w:rsidR="00600FB2" w:rsidRPr="001969A6">
        <w:rPr>
          <w:rFonts w:ascii="Times New Roman" w:hAnsi="Times New Roman"/>
          <w:sz w:val="26"/>
          <w:szCs w:val="26"/>
        </w:rPr>
        <w:t>  таблицу для определения победителя.</w:t>
      </w:r>
      <w:r w:rsidRPr="001969A6">
        <w:rPr>
          <w:rFonts w:ascii="Times New Roman" w:hAnsi="Times New Roman"/>
          <w:sz w:val="26"/>
          <w:szCs w:val="26"/>
        </w:rPr>
        <w:t xml:space="preserve"> </w:t>
      </w:r>
    </w:p>
    <w:p w14:paraId="780A7C82" w14:textId="77777777" w:rsidR="00D3585C" w:rsidRPr="001969A6" w:rsidRDefault="00D3585C" w:rsidP="001969A6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ПОРЯДОК И СРОКИ ПРОВЕДЕНИЯ МАРАФОНА </w:t>
      </w:r>
    </w:p>
    <w:p w14:paraId="45578B1A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Участниками Марафона могут стать обучающиеся 5-8 классов</w:t>
      </w:r>
    </w:p>
    <w:p w14:paraId="4A80324C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Участие в Марафоне индивидуальное.</w:t>
      </w:r>
    </w:p>
    <w:p w14:paraId="33165CE2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Сроки проведения Марафона: 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8"/>
      </w:tblGrid>
      <w:tr w:rsidR="00D3585C" w:rsidRPr="001969A6" w14:paraId="2D2FEC42" w14:textId="77777777" w:rsidTr="001969A6">
        <w:tc>
          <w:tcPr>
            <w:tcW w:w="7655" w:type="dxa"/>
          </w:tcPr>
          <w:p w14:paraId="7BF62AAE" w14:textId="77777777" w:rsidR="00D3585C" w:rsidRPr="001969A6" w:rsidRDefault="00D3585C" w:rsidP="001969A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9A6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808" w:type="dxa"/>
          </w:tcPr>
          <w:p w14:paraId="2DD05A96" w14:textId="77777777" w:rsidR="00D3585C" w:rsidRPr="001969A6" w:rsidRDefault="00D3585C" w:rsidP="001969A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9A6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D3585C" w:rsidRPr="001969A6" w14:paraId="7561BCB2" w14:textId="77777777" w:rsidTr="001969A6">
        <w:tc>
          <w:tcPr>
            <w:tcW w:w="7655" w:type="dxa"/>
          </w:tcPr>
          <w:p w14:paraId="2287698F" w14:textId="77777777" w:rsidR="00D3585C" w:rsidRPr="001969A6" w:rsidRDefault="00D3585C" w:rsidP="001969A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9A6">
              <w:rPr>
                <w:rFonts w:ascii="Times New Roman" w:hAnsi="Times New Roman"/>
                <w:sz w:val="26"/>
                <w:szCs w:val="26"/>
              </w:rPr>
              <w:t xml:space="preserve">1 тур Интеллектуальный марафон уровень «Класс» </w:t>
            </w:r>
          </w:p>
        </w:tc>
        <w:tc>
          <w:tcPr>
            <w:tcW w:w="1808" w:type="dxa"/>
          </w:tcPr>
          <w:p w14:paraId="3FE954A9" w14:textId="77777777" w:rsidR="00D3585C" w:rsidRPr="001969A6" w:rsidRDefault="00D3585C" w:rsidP="001969A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85C" w:rsidRPr="001969A6" w14:paraId="509F60AA" w14:textId="77777777" w:rsidTr="001969A6">
        <w:tc>
          <w:tcPr>
            <w:tcW w:w="7655" w:type="dxa"/>
          </w:tcPr>
          <w:p w14:paraId="4190E8AF" w14:textId="77777777" w:rsidR="00D3585C" w:rsidRPr="001969A6" w:rsidRDefault="00D3585C" w:rsidP="001969A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9A6">
              <w:rPr>
                <w:rFonts w:ascii="Times New Roman" w:hAnsi="Times New Roman"/>
                <w:sz w:val="26"/>
                <w:szCs w:val="26"/>
              </w:rPr>
              <w:t>2 тур  Интеллектуальный марафон уровень «Параллель»</w:t>
            </w:r>
          </w:p>
        </w:tc>
        <w:tc>
          <w:tcPr>
            <w:tcW w:w="1808" w:type="dxa"/>
          </w:tcPr>
          <w:p w14:paraId="6F3B4A54" w14:textId="77777777" w:rsidR="00D3585C" w:rsidRPr="001969A6" w:rsidRDefault="00D3585C" w:rsidP="001969A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85C" w:rsidRPr="001969A6" w14:paraId="591E99E3" w14:textId="77777777" w:rsidTr="001969A6">
        <w:tc>
          <w:tcPr>
            <w:tcW w:w="7655" w:type="dxa"/>
          </w:tcPr>
          <w:p w14:paraId="0D4C462F" w14:textId="77777777" w:rsidR="00D3585C" w:rsidRPr="001969A6" w:rsidRDefault="00D3585C" w:rsidP="001969A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9A6">
              <w:rPr>
                <w:rFonts w:ascii="Times New Roman" w:hAnsi="Times New Roman"/>
                <w:sz w:val="26"/>
                <w:szCs w:val="26"/>
              </w:rPr>
              <w:t>3 тур Интеллектуальный марафон «Сборная»</w:t>
            </w:r>
          </w:p>
        </w:tc>
        <w:tc>
          <w:tcPr>
            <w:tcW w:w="1808" w:type="dxa"/>
          </w:tcPr>
          <w:p w14:paraId="422D262E" w14:textId="77777777" w:rsidR="00D3585C" w:rsidRPr="001969A6" w:rsidRDefault="00D3585C" w:rsidP="001969A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60277E1" w14:textId="77777777" w:rsidR="00D3585C" w:rsidRPr="001969A6" w:rsidRDefault="00D3585C" w:rsidP="001969A6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 Марафон проводится в 3 тура: </w:t>
      </w:r>
    </w:p>
    <w:p w14:paraId="27BDA11F" w14:textId="5CC67B78" w:rsidR="00D3585C" w:rsidRPr="001969A6" w:rsidRDefault="00D3585C" w:rsidP="001969A6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1 тур «Интеллектуальный марафон – уровень «Класс» – участвуют все обучающиеся 5 – 8 классов. Учителя предлагают </w:t>
      </w:r>
      <w:r w:rsidR="0052424D" w:rsidRPr="001969A6">
        <w:rPr>
          <w:rFonts w:ascii="Times New Roman" w:hAnsi="Times New Roman"/>
          <w:sz w:val="26"/>
          <w:szCs w:val="26"/>
        </w:rPr>
        <w:t>обучающимся задания</w:t>
      </w:r>
      <w:r w:rsidRPr="001969A6">
        <w:rPr>
          <w:rFonts w:ascii="Times New Roman" w:hAnsi="Times New Roman"/>
          <w:sz w:val="26"/>
          <w:szCs w:val="26"/>
        </w:rPr>
        <w:t xml:space="preserve"> практического характера, направленные на проверку уровня сформированности читательской, математической, </w:t>
      </w:r>
      <w:r w:rsidR="0052424D" w:rsidRPr="001969A6">
        <w:rPr>
          <w:rFonts w:ascii="Times New Roman" w:hAnsi="Times New Roman"/>
          <w:sz w:val="26"/>
          <w:szCs w:val="26"/>
        </w:rPr>
        <w:t>естественнонаучной и</w:t>
      </w:r>
      <w:r w:rsidRPr="001969A6">
        <w:rPr>
          <w:rFonts w:ascii="Times New Roman" w:hAnsi="Times New Roman"/>
          <w:sz w:val="26"/>
          <w:szCs w:val="26"/>
        </w:rPr>
        <w:t xml:space="preserve"> финансовой грамотности, а также кр</w:t>
      </w:r>
      <w:r w:rsidR="00600FB2" w:rsidRPr="001969A6">
        <w:rPr>
          <w:rFonts w:ascii="Times New Roman" w:hAnsi="Times New Roman"/>
          <w:sz w:val="26"/>
          <w:szCs w:val="26"/>
        </w:rPr>
        <w:t>еативного</w:t>
      </w:r>
      <w:r w:rsidRPr="001969A6">
        <w:rPr>
          <w:rFonts w:ascii="Times New Roman" w:hAnsi="Times New Roman"/>
          <w:sz w:val="26"/>
          <w:szCs w:val="26"/>
        </w:rPr>
        <w:t xml:space="preserve"> (аналитического) мышления. Время на выполнение заданий 1-го тура – не более 15 минут. </w:t>
      </w:r>
    </w:p>
    <w:p w14:paraId="58C7887E" w14:textId="67C44249" w:rsidR="00D3585C" w:rsidRPr="001969A6" w:rsidRDefault="00D3585C" w:rsidP="001969A6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lastRenderedPageBreak/>
        <w:t xml:space="preserve">Учитель предметник проверяет задания передает результаты в </w:t>
      </w:r>
      <w:proofErr w:type="spellStart"/>
      <w:r w:rsidR="0052424D" w:rsidRPr="001969A6">
        <w:rPr>
          <w:rFonts w:ascii="Times New Roman" w:hAnsi="Times New Roman"/>
          <w:sz w:val="26"/>
          <w:szCs w:val="26"/>
        </w:rPr>
        <w:t>Google</w:t>
      </w:r>
      <w:proofErr w:type="spellEnd"/>
      <w:r w:rsidR="0052424D" w:rsidRPr="001969A6">
        <w:rPr>
          <w:rFonts w:ascii="Times New Roman" w:hAnsi="Times New Roman"/>
          <w:sz w:val="26"/>
          <w:szCs w:val="26"/>
        </w:rPr>
        <w:t> таблице (</w:t>
      </w:r>
      <w:r w:rsidRPr="001969A6">
        <w:rPr>
          <w:rFonts w:ascii="Times New Roman" w:hAnsi="Times New Roman"/>
          <w:sz w:val="26"/>
          <w:szCs w:val="26"/>
        </w:rPr>
        <w:t xml:space="preserve">Приложение № 1). Классный руководитель </w:t>
      </w:r>
      <w:r w:rsidR="00600FB2" w:rsidRPr="001969A6">
        <w:rPr>
          <w:rFonts w:ascii="Times New Roman" w:hAnsi="Times New Roman"/>
          <w:sz w:val="26"/>
          <w:szCs w:val="26"/>
        </w:rPr>
        <w:t xml:space="preserve">контролирует своевременность внесения </w:t>
      </w:r>
      <w:r w:rsidRPr="001969A6">
        <w:rPr>
          <w:rFonts w:ascii="Times New Roman" w:hAnsi="Times New Roman"/>
          <w:sz w:val="26"/>
          <w:szCs w:val="26"/>
        </w:rPr>
        <w:t>данны</w:t>
      </w:r>
      <w:r w:rsidR="00600FB2" w:rsidRPr="001969A6">
        <w:rPr>
          <w:rFonts w:ascii="Times New Roman" w:hAnsi="Times New Roman"/>
          <w:sz w:val="26"/>
          <w:szCs w:val="26"/>
        </w:rPr>
        <w:t>х</w:t>
      </w:r>
      <w:r w:rsidRPr="001969A6">
        <w:rPr>
          <w:rFonts w:ascii="Times New Roman" w:hAnsi="Times New Roman"/>
          <w:sz w:val="26"/>
          <w:szCs w:val="26"/>
        </w:rPr>
        <w:t xml:space="preserve"> по классу по всем направлениям читательской, математической, </w:t>
      </w:r>
      <w:r w:rsidR="0052424D" w:rsidRPr="001969A6">
        <w:rPr>
          <w:rFonts w:ascii="Times New Roman" w:hAnsi="Times New Roman"/>
          <w:sz w:val="26"/>
          <w:szCs w:val="26"/>
        </w:rPr>
        <w:t>естественнонаучной и</w:t>
      </w:r>
      <w:r w:rsidRPr="001969A6">
        <w:rPr>
          <w:rFonts w:ascii="Times New Roman" w:hAnsi="Times New Roman"/>
          <w:sz w:val="26"/>
          <w:szCs w:val="26"/>
        </w:rPr>
        <w:t xml:space="preserve"> финансовой грамотности, а также кр</w:t>
      </w:r>
      <w:r w:rsidR="00600FB2" w:rsidRPr="001969A6">
        <w:rPr>
          <w:rFonts w:ascii="Times New Roman" w:hAnsi="Times New Roman"/>
          <w:sz w:val="26"/>
          <w:szCs w:val="26"/>
        </w:rPr>
        <w:t>еативного</w:t>
      </w:r>
      <w:r w:rsidRPr="001969A6">
        <w:rPr>
          <w:rFonts w:ascii="Times New Roman" w:hAnsi="Times New Roman"/>
          <w:sz w:val="26"/>
          <w:szCs w:val="26"/>
        </w:rPr>
        <w:t xml:space="preserve"> (аналитического) мышления</w:t>
      </w:r>
      <w:r w:rsidR="00600FB2" w:rsidRPr="001969A6">
        <w:rPr>
          <w:rFonts w:ascii="Times New Roman" w:hAnsi="Times New Roman"/>
          <w:sz w:val="26"/>
          <w:szCs w:val="26"/>
        </w:rPr>
        <w:t xml:space="preserve">. </w:t>
      </w:r>
      <w:r w:rsidRPr="001969A6">
        <w:rPr>
          <w:rFonts w:ascii="Times New Roman" w:hAnsi="Times New Roman"/>
          <w:sz w:val="26"/>
          <w:szCs w:val="26"/>
        </w:rPr>
        <w:t>Оргкомитет марафона</w:t>
      </w:r>
      <w:r w:rsidR="00600FB2" w:rsidRPr="001969A6">
        <w:rPr>
          <w:rFonts w:ascii="Times New Roman" w:hAnsi="Times New Roman"/>
          <w:sz w:val="26"/>
          <w:szCs w:val="26"/>
        </w:rPr>
        <w:t xml:space="preserve"> определяет победителя и двух призеров первого тура из каждого класса, ф</w:t>
      </w:r>
      <w:r w:rsidRPr="001969A6">
        <w:rPr>
          <w:rFonts w:ascii="Times New Roman" w:hAnsi="Times New Roman"/>
          <w:sz w:val="26"/>
          <w:szCs w:val="26"/>
        </w:rPr>
        <w:t xml:space="preserve">ормирует списки участников </w:t>
      </w:r>
      <w:r w:rsidR="00600FB2" w:rsidRPr="001969A6">
        <w:rPr>
          <w:rFonts w:ascii="Times New Roman" w:hAnsi="Times New Roman"/>
          <w:sz w:val="26"/>
          <w:szCs w:val="26"/>
        </w:rPr>
        <w:t>второго</w:t>
      </w:r>
      <w:r w:rsidRPr="001969A6">
        <w:rPr>
          <w:rFonts w:ascii="Times New Roman" w:hAnsi="Times New Roman"/>
          <w:sz w:val="26"/>
          <w:szCs w:val="26"/>
        </w:rPr>
        <w:t xml:space="preserve"> тура.</w:t>
      </w:r>
    </w:p>
    <w:p w14:paraId="0E07BE95" w14:textId="16EBAAD4" w:rsidR="00CC5191" w:rsidRPr="001969A6" w:rsidRDefault="00D3585C" w:rsidP="001969A6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2 тур «Интеллектуальный марафон – уровень «Параллель» – участвуют победители и призеры </w:t>
      </w:r>
      <w:r w:rsidR="00CC5191" w:rsidRPr="001969A6">
        <w:rPr>
          <w:rFonts w:ascii="Times New Roman" w:hAnsi="Times New Roman"/>
          <w:sz w:val="26"/>
          <w:szCs w:val="26"/>
        </w:rPr>
        <w:t>первого</w:t>
      </w:r>
      <w:r w:rsidRPr="001969A6">
        <w:rPr>
          <w:rFonts w:ascii="Times New Roman" w:hAnsi="Times New Roman"/>
          <w:sz w:val="26"/>
          <w:szCs w:val="26"/>
        </w:rPr>
        <w:t xml:space="preserve"> тура. Оргкомитет марафона предлагает обучающимся задания практического характера, направленные на проверку уровня сформированности читательской, математической, естественно</w:t>
      </w:r>
      <w:r w:rsidR="00CC5191" w:rsidRPr="001969A6">
        <w:rPr>
          <w:rFonts w:ascii="Times New Roman" w:hAnsi="Times New Roman"/>
          <w:sz w:val="26"/>
          <w:szCs w:val="26"/>
        </w:rPr>
        <w:t>-</w:t>
      </w:r>
      <w:r w:rsidR="0052424D" w:rsidRPr="001969A6">
        <w:rPr>
          <w:rFonts w:ascii="Times New Roman" w:hAnsi="Times New Roman"/>
          <w:sz w:val="26"/>
          <w:szCs w:val="26"/>
        </w:rPr>
        <w:t>научной и</w:t>
      </w:r>
      <w:r w:rsidRPr="001969A6">
        <w:rPr>
          <w:rFonts w:ascii="Times New Roman" w:hAnsi="Times New Roman"/>
          <w:sz w:val="26"/>
          <w:szCs w:val="26"/>
        </w:rPr>
        <w:t xml:space="preserve"> финансовой грамотности, а также кр</w:t>
      </w:r>
      <w:r w:rsidR="00CC5191" w:rsidRPr="001969A6">
        <w:rPr>
          <w:rFonts w:ascii="Times New Roman" w:hAnsi="Times New Roman"/>
          <w:sz w:val="26"/>
          <w:szCs w:val="26"/>
        </w:rPr>
        <w:t>еативного</w:t>
      </w:r>
      <w:r w:rsidRPr="001969A6">
        <w:rPr>
          <w:rFonts w:ascii="Times New Roman" w:hAnsi="Times New Roman"/>
          <w:sz w:val="26"/>
          <w:szCs w:val="26"/>
        </w:rPr>
        <w:t xml:space="preserve"> (аналитического) мышления. </w:t>
      </w:r>
      <w:r w:rsidR="00CC5191" w:rsidRPr="001969A6">
        <w:rPr>
          <w:rFonts w:ascii="Times New Roman" w:hAnsi="Times New Roman"/>
          <w:sz w:val="26"/>
          <w:szCs w:val="26"/>
        </w:rPr>
        <w:t>Задания формируются посредством использования электронного банка заданий для оценки функциональной грамотности открытой информационно-образовательной платформы «Российская электронная школа».</w:t>
      </w:r>
    </w:p>
    <w:p w14:paraId="27AFED83" w14:textId="683127F5" w:rsidR="00D3585C" w:rsidRPr="001969A6" w:rsidRDefault="00D3585C" w:rsidP="001969A6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Время на выполнение заданий </w:t>
      </w:r>
      <w:r w:rsidR="00CC5191" w:rsidRPr="001969A6">
        <w:rPr>
          <w:rFonts w:ascii="Times New Roman" w:hAnsi="Times New Roman"/>
          <w:sz w:val="26"/>
          <w:szCs w:val="26"/>
        </w:rPr>
        <w:t>второго</w:t>
      </w:r>
      <w:r w:rsidRPr="001969A6">
        <w:rPr>
          <w:rFonts w:ascii="Times New Roman" w:hAnsi="Times New Roman"/>
          <w:sz w:val="26"/>
          <w:szCs w:val="26"/>
        </w:rPr>
        <w:t xml:space="preserve"> тура – не более 40 минут.</w:t>
      </w:r>
      <w:r w:rsidR="00CC5191" w:rsidRPr="001969A6">
        <w:rPr>
          <w:rFonts w:ascii="Times New Roman" w:hAnsi="Times New Roman"/>
          <w:sz w:val="26"/>
          <w:szCs w:val="26"/>
        </w:rPr>
        <w:t xml:space="preserve"> </w:t>
      </w:r>
      <w:r w:rsidRPr="001969A6">
        <w:rPr>
          <w:rFonts w:ascii="Times New Roman" w:hAnsi="Times New Roman"/>
          <w:sz w:val="26"/>
          <w:szCs w:val="26"/>
        </w:rPr>
        <w:t xml:space="preserve">Оргкомитет проверяет задания и определяет победителей и призёров в каждой параллели, формирует списки участников 3 тура. </w:t>
      </w:r>
      <w:r w:rsidR="00CC5191" w:rsidRPr="001969A6">
        <w:rPr>
          <w:rFonts w:ascii="Times New Roman" w:hAnsi="Times New Roman"/>
          <w:sz w:val="26"/>
          <w:szCs w:val="26"/>
        </w:rPr>
        <w:t xml:space="preserve">Результаты вносятся в </w:t>
      </w:r>
      <w:proofErr w:type="spellStart"/>
      <w:r w:rsidR="0052424D" w:rsidRPr="001969A6">
        <w:rPr>
          <w:rFonts w:ascii="Times New Roman" w:hAnsi="Times New Roman"/>
          <w:sz w:val="26"/>
          <w:szCs w:val="26"/>
        </w:rPr>
        <w:t>Google</w:t>
      </w:r>
      <w:proofErr w:type="spellEnd"/>
      <w:r w:rsidR="0052424D" w:rsidRPr="001969A6">
        <w:rPr>
          <w:rFonts w:ascii="Times New Roman" w:hAnsi="Times New Roman"/>
          <w:sz w:val="26"/>
          <w:szCs w:val="26"/>
        </w:rPr>
        <w:t> таблицу</w:t>
      </w:r>
      <w:r w:rsidR="00CC5191" w:rsidRPr="001969A6">
        <w:rPr>
          <w:rFonts w:ascii="Times New Roman" w:hAnsi="Times New Roman"/>
          <w:sz w:val="26"/>
          <w:szCs w:val="26"/>
        </w:rPr>
        <w:t xml:space="preserve">.  </w:t>
      </w:r>
    </w:p>
    <w:p w14:paraId="2337745D" w14:textId="0BCB3E4C" w:rsidR="00D3585C" w:rsidRPr="001969A6" w:rsidRDefault="00D3585C" w:rsidP="001969A6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3 тур «Интеллектуальный марафон – уровень «Сборная» - участвуют победители и призеры </w:t>
      </w:r>
      <w:r w:rsidR="00CC5191" w:rsidRPr="001969A6">
        <w:rPr>
          <w:rFonts w:ascii="Times New Roman" w:hAnsi="Times New Roman"/>
          <w:sz w:val="26"/>
          <w:szCs w:val="26"/>
        </w:rPr>
        <w:t>второго</w:t>
      </w:r>
      <w:r w:rsidRPr="001969A6">
        <w:rPr>
          <w:rFonts w:ascii="Times New Roman" w:hAnsi="Times New Roman"/>
          <w:sz w:val="26"/>
          <w:szCs w:val="26"/>
        </w:rPr>
        <w:t xml:space="preserve"> тура. Оргкомитет марафона проводит </w:t>
      </w:r>
      <w:r w:rsidR="00CC5191" w:rsidRPr="001969A6">
        <w:rPr>
          <w:rFonts w:ascii="Times New Roman" w:hAnsi="Times New Roman"/>
          <w:sz w:val="26"/>
          <w:szCs w:val="26"/>
        </w:rPr>
        <w:t>третий</w:t>
      </w:r>
      <w:r w:rsidRPr="001969A6">
        <w:rPr>
          <w:rFonts w:ascii="Times New Roman" w:hAnsi="Times New Roman"/>
          <w:sz w:val="26"/>
          <w:szCs w:val="26"/>
        </w:rPr>
        <w:t xml:space="preserve"> тур в виде интеллектуальной игры, формируются 4 команды из победителей и призеров </w:t>
      </w:r>
      <w:r w:rsidR="00CC5191" w:rsidRPr="001969A6">
        <w:rPr>
          <w:rFonts w:ascii="Times New Roman" w:hAnsi="Times New Roman"/>
          <w:sz w:val="26"/>
          <w:szCs w:val="26"/>
        </w:rPr>
        <w:t>второго</w:t>
      </w:r>
      <w:r w:rsidRPr="001969A6">
        <w:rPr>
          <w:rFonts w:ascii="Times New Roman" w:hAnsi="Times New Roman"/>
          <w:sz w:val="26"/>
          <w:szCs w:val="26"/>
        </w:rPr>
        <w:t xml:space="preserve"> тура обучающихся 5 –8 классов. В основе игры лежат задания практического характера, направленные на проверку уровня сформированности читательской, математической, </w:t>
      </w:r>
      <w:r w:rsidR="0052424D" w:rsidRPr="001969A6">
        <w:rPr>
          <w:rFonts w:ascii="Times New Roman" w:hAnsi="Times New Roman"/>
          <w:sz w:val="26"/>
          <w:szCs w:val="26"/>
        </w:rPr>
        <w:t>естественнонаучной и</w:t>
      </w:r>
      <w:r w:rsidRPr="001969A6">
        <w:rPr>
          <w:rFonts w:ascii="Times New Roman" w:hAnsi="Times New Roman"/>
          <w:sz w:val="26"/>
          <w:szCs w:val="26"/>
        </w:rPr>
        <w:t xml:space="preserve"> финансовой грамотности, а также критического (аналитического) мышления.  </w:t>
      </w:r>
    </w:p>
    <w:p w14:paraId="2177C8FD" w14:textId="15DF3A53" w:rsidR="00D3585C" w:rsidRPr="001969A6" w:rsidRDefault="00CC5191" w:rsidP="001969A6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О</w:t>
      </w:r>
      <w:r w:rsidR="00D3585C" w:rsidRPr="001969A6">
        <w:rPr>
          <w:rFonts w:ascii="Times New Roman" w:hAnsi="Times New Roman"/>
          <w:sz w:val="26"/>
          <w:szCs w:val="26"/>
        </w:rPr>
        <w:t>ценивает работу команд</w:t>
      </w:r>
      <w:r w:rsidRPr="001969A6">
        <w:rPr>
          <w:rFonts w:ascii="Times New Roman" w:hAnsi="Times New Roman"/>
          <w:sz w:val="26"/>
          <w:szCs w:val="26"/>
        </w:rPr>
        <w:t xml:space="preserve"> компетентное жюри</w:t>
      </w:r>
      <w:r w:rsidR="00D3585C" w:rsidRPr="001969A6">
        <w:rPr>
          <w:rFonts w:ascii="Times New Roman" w:hAnsi="Times New Roman"/>
          <w:sz w:val="26"/>
          <w:szCs w:val="26"/>
        </w:rPr>
        <w:t xml:space="preserve">, определяет победителей и призёров «Интеллектуального марафона». </w:t>
      </w:r>
      <w:r w:rsidRPr="001969A6">
        <w:rPr>
          <w:rFonts w:ascii="Times New Roman" w:hAnsi="Times New Roman"/>
          <w:sz w:val="26"/>
          <w:szCs w:val="26"/>
        </w:rPr>
        <w:t xml:space="preserve"> По итогам третьего тура Оргкомитет марафона вносит результаты в </w:t>
      </w:r>
      <w:proofErr w:type="spellStart"/>
      <w:r w:rsidR="0052424D" w:rsidRPr="001969A6">
        <w:rPr>
          <w:rFonts w:ascii="Times New Roman" w:hAnsi="Times New Roman"/>
          <w:sz w:val="26"/>
          <w:szCs w:val="26"/>
        </w:rPr>
        <w:t>Google</w:t>
      </w:r>
      <w:proofErr w:type="spellEnd"/>
      <w:r w:rsidR="0052424D" w:rsidRPr="001969A6">
        <w:rPr>
          <w:rFonts w:ascii="Times New Roman" w:hAnsi="Times New Roman"/>
          <w:sz w:val="26"/>
          <w:szCs w:val="26"/>
        </w:rPr>
        <w:t> таблицу</w:t>
      </w:r>
      <w:r w:rsidRPr="001969A6">
        <w:rPr>
          <w:rFonts w:ascii="Times New Roman" w:hAnsi="Times New Roman"/>
          <w:sz w:val="26"/>
          <w:szCs w:val="26"/>
        </w:rPr>
        <w:t xml:space="preserve"> для определения победителя.</w:t>
      </w:r>
    </w:p>
    <w:p w14:paraId="0B66440A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Критерии оценивания работ: правильность ответов на задачи. </w:t>
      </w:r>
    </w:p>
    <w:p w14:paraId="6D4CFAF6" w14:textId="77777777" w:rsidR="00D3585C" w:rsidRPr="001969A6" w:rsidRDefault="00D3585C" w:rsidP="001969A6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 xml:space="preserve">ПОДВЕДЕНИЕ ИТОГОВ МАРАФОНА </w:t>
      </w:r>
    </w:p>
    <w:p w14:paraId="3D44AC93" w14:textId="77777777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По итогам Марафона определяются: победители и призеры 1 тура, победители и призеры 2 тура, победители и призеры 3 тура, победители и призеры Марафона.</w:t>
      </w:r>
    </w:p>
    <w:p w14:paraId="0E9D4AF6" w14:textId="133A85E9" w:rsidR="00D3585C" w:rsidRPr="001969A6" w:rsidRDefault="00D3585C" w:rsidP="001969A6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t>Список победителей и призеров Марафона утверждается приказом по МБОУ «Березовская СОШ».</w:t>
      </w:r>
      <w:r w:rsidR="003F301C" w:rsidRPr="001969A6">
        <w:rPr>
          <w:rFonts w:ascii="Times New Roman" w:hAnsi="Times New Roman"/>
          <w:sz w:val="26"/>
          <w:szCs w:val="26"/>
        </w:rPr>
        <w:t xml:space="preserve"> </w:t>
      </w:r>
    </w:p>
    <w:p w14:paraId="472FE42E" w14:textId="13519CD1" w:rsidR="003F301C" w:rsidRPr="001969A6" w:rsidRDefault="003F301C" w:rsidP="001969A6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CF9CB2D" w14:textId="55F4619A" w:rsidR="003F301C" w:rsidRPr="001969A6" w:rsidRDefault="003F301C" w:rsidP="001969A6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B512C23" w14:textId="1416F05E" w:rsidR="003F301C" w:rsidRPr="001969A6" w:rsidRDefault="003F301C" w:rsidP="001969A6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060DE35" w14:textId="77777777" w:rsidR="0052424D" w:rsidRDefault="0052424D" w:rsidP="001969A6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D12D0AA" w14:textId="77777777" w:rsidR="0052424D" w:rsidRDefault="0052424D" w:rsidP="001969A6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52397F0" w14:textId="77777777" w:rsidR="0052424D" w:rsidRDefault="0052424D" w:rsidP="001969A6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</w:p>
    <w:p w14:paraId="15EB5B4F" w14:textId="77777777" w:rsidR="0052424D" w:rsidRDefault="0052424D" w:rsidP="001969A6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641F032" w14:textId="77777777" w:rsidR="0052424D" w:rsidRDefault="0052424D" w:rsidP="001969A6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</w:p>
    <w:p w14:paraId="1272DDAB" w14:textId="77777777" w:rsidR="0052424D" w:rsidRDefault="0052424D" w:rsidP="001969A6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2327059" w14:textId="5AA8A29A" w:rsidR="003F301C" w:rsidRPr="001969A6" w:rsidRDefault="003F301C" w:rsidP="001969A6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sz w:val="26"/>
          <w:szCs w:val="26"/>
        </w:rPr>
        <w:lastRenderedPageBreak/>
        <w:t xml:space="preserve">Приложение №1 </w:t>
      </w:r>
    </w:p>
    <w:p w14:paraId="55557CA3" w14:textId="3234C4A0" w:rsidR="003F301C" w:rsidRPr="001969A6" w:rsidRDefault="003F301C" w:rsidP="001969A6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ED2F659" wp14:editId="545078D2">
            <wp:extent cx="5594350" cy="3702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058" t="21095" r="22074" b="8400"/>
                    <a:stretch/>
                  </pic:blipFill>
                  <pic:spPr bwMode="auto">
                    <a:xfrm>
                      <a:off x="0" y="0"/>
                      <a:ext cx="5597145" cy="370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69A6">
        <w:rPr>
          <w:rFonts w:ascii="Times New Roman" w:hAnsi="Times New Roman"/>
          <w:sz w:val="26"/>
          <w:szCs w:val="26"/>
        </w:rPr>
        <w:t xml:space="preserve"> </w:t>
      </w:r>
    </w:p>
    <w:p w14:paraId="2D680CE9" w14:textId="4499F4D7" w:rsidR="003F301C" w:rsidRPr="001969A6" w:rsidRDefault="003F301C" w:rsidP="001969A6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1969A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152B9C4" wp14:editId="155A1F17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594E4" w14:textId="77777777" w:rsidR="003F301C" w:rsidRPr="001969A6" w:rsidRDefault="003F301C" w:rsidP="001969A6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3F301C" w:rsidRPr="001969A6" w:rsidSect="005A5144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6B5"/>
    <w:multiLevelType w:val="hybridMultilevel"/>
    <w:tmpl w:val="57023A2E"/>
    <w:lvl w:ilvl="0" w:tplc="3B4A15A4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3EBB5D91"/>
    <w:multiLevelType w:val="hybridMultilevel"/>
    <w:tmpl w:val="C0A4C948"/>
    <w:lvl w:ilvl="0" w:tplc="5E62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711"/>
    <w:multiLevelType w:val="hybridMultilevel"/>
    <w:tmpl w:val="2F96DDC0"/>
    <w:lvl w:ilvl="0" w:tplc="5E62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52451"/>
    <w:multiLevelType w:val="hybridMultilevel"/>
    <w:tmpl w:val="039AA60E"/>
    <w:lvl w:ilvl="0" w:tplc="5E625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B27A91"/>
    <w:multiLevelType w:val="hybridMultilevel"/>
    <w:tmpl w:val="5F9C4C2A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A13060F"/>
    <w:multiLevelType w:val="multilevel"/>
    <w:tmpl w:val="A440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03"/>
    <w:rsid w:val="001969A6"/>
    <w:rsid w:val="002E6925"/>
    <w:rsid w:val="003049F9"/>
    <w:rsid w:val="003F301C"/>
    <w:rsid w:val="00460353"/>
    <w:rsid w:val="005141ED"/>
    <w:rsid w:val="0052424D"/>
    <w:rsid w:val="005A5144"/>
    <w:rsid w:val="00600FB2"/>
    <w:rsid w:val="00712D03"/>
    <w:rsid w:val="007668B8"/>
    <w:rsid w:val="007A5427"/>
    <w:rsid w:val="008062A4"/>
    <w:rsid w:val="00834F6D"/>
    <w:rsid w:val="008827DF"/>
    <w:rsid w:val="008F169E"/>
    <w:rsid w:val="009F7B74"/>
    <w:rsid w:val="00A006C1"/>
    <w:rsid w:val="00A3434C"/>
    <w:rsid w:val="00A630E7"/>
    <w:rsid w:val="00BC3DC5"/>
    <w:rsid w:val="00C516CB"/>
    <w:rsid w:val="00CA670D"/>
    <w:rsid w:val="00CC5191"/>
    <w:rsid w:val="00D10A02"/>
    <w:rsid w:val="00D3585C"/>
    <w:rsid w:val="00E20A0F"/>
    <w:rsid w:val="00E657A4"/>
    <w:rsid w:val="00F745FC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D230"/>
  <w15:docId w15:val="{89159D4F-C15B-49C0-B6E9-1BA0865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A3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434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434C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3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Zam-met</dc:creator>
  <cp:lastModifiedBy>МАУ ОЦ</cp:lastModifiedBy>
  <cp:revision>8</cp:revision>
  <dcterms:created xsi:type="dcterms:W3CDTF">2022-05-03T07:08:00Z</dcterms:created>
  <dcterms:modified xsi:type="dcterms:W3CDTF">2022-06-16T05:07:00Z</dcterms:modified>
</cp:coreProperties>
</file>