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1D" w:rsidRDefault="0086721D" w:rsidP="008672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86721D" w:rsidRDefault="0086721D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6F0E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14138B">
        <w:rPr>
          <w:rFonts w:ascii="Times New Roman" w:hAnsi="Times New Roman" w:cs="Times New Roman"/>
          <w:b/>
          <w:sz w:val="24"/>
          <w:szCs w:val="24"/>
        </w:rPr>
        <w:t>9</w:t>
      </w:r>
      <w:r w:rsidRPr="006F0EC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4138B">
        <w:rPr>
          <w:rFonts w:ascii="Times New Roman" w:hAnsi="Times New Roman" w:cs="Times New Roman"/>
          <w:b/>
          <w:sz w:val="24"/>
          <w:szCs w:val="24"/>
        </w:rPr>
        <w:t>а</w:t>
      </w:r>
    </w:p>
    <w:p w:rsidR="0014138B" w:rsidRPr="006F0EC6" w:rsidRDefault="0014138B" w:rsidP="0094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  <w:gridCol w:w="2268"/>
        <w:gridCol w:w="2552"/>
      </w:tblGrid>
      <w:tr w:rsidR="0086721D" w:rsidRPr="00460E8C" w:rsidTr="00BE0D05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86721D" w:rsidRPr="00460E8C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460E8C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E049F8" w:rsidRPr="00460E8C" w:rsidTr="00BE0D05">
        <w:tc>
          <w:tcPr>
            <w:tcW w:w="9781" w:type="dxa"/>
          </w:tcPr>
          <w:p w:rsidR="00E049F8" w:rsidRPr="00460E8C" w:rsidRDefault="00E049F8" w:rsidP="00DF41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 w:rsidR="00DF418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63B58">
              <w:rPr>
                <w:rFonts w:ascii="Times New Roman" w:hAnsi="Times New Roman"/>
                <w:sz w:val="24"/>
                <w:u w:val="single"/>
              </w:rPr>
              <w:t>униципальное автономное дошкольное образовательное  учреждение детский сад «Кораблик»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6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9F8" w:rsidRPr="00460E8C" w:rsidRDefault="00E049F8" w:rsidP="00E04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0506001</w:t>
            </w:r>
          </w:p>
        </w:tc>
      </w:tr>
      <w:tr w:rsidR="0086721D" w:rsidRPr="00460E8C" w:rsidTr="006F0EC6">
        <w:tc>
          <w:tcPr>
            <w:tcW w:w="9781" w:type="dxa"/>
          </w:tcPr>
          <w:p w:rsidR="0086721D" w:rsidRPr="00460E8C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>Вид деятельности муниципального учреж</w:t>
            </w:r>
            <w:r w:rsidR="006F0EC6" w:rsidRPr="00460E8C">
              <w:rPr>
                <w:rFonts w:ascii="Times New Roman" w:hAnsi="Times New Roman" w:cs="Times New Roman"/>
                <w:sz w:val="24"/>
                <w:szCs w:val="24"/>
              </w:rPr>
              <w:t xml:space="preserve">дения                     </w:t>
            </w:r>
            <w:proofErr w:type="gramStart"/>
            <w:r w:rsidRPr="00460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  <w:proofErr w:type="gramEnd"/>
          </w:p>
          <w:p w:rsidR="0086721D" w:rsidRPr="00460E8C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E8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60E8C"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460E8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F0EC6" w:rsidRPr="00460E8C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460E8C" w:rsidRDefault="0086721D" w:rsidP="006F0E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EC6" w:rsidRPr="00460E8C" w:rsidRDefault="006F0EC6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0EC6" w:rsidRPr="00460E8C" w:rsidRDefault="006F0EC6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721D" w:rsidRPr="00460E8C" w:rsidRDefault="0086721D" w:rsidP="00E049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4138B" w:rsidRPr="00460E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049F8" w:rsidRPr="00460E8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049F8" w:rsidRPr="00460E8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049F8" w:rsidRPr="00460E8C" w:rsidTr="00BE0D05">
        <w:tc>
          <w:tcPr>
            <w:tcW w:w="9781" w:type="dxa"/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E8C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Pr="00460E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Pr="00460E8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8C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E049F8" w:rsidRPr="00460E8C" w:rsidTr="00BE0D05">
        <w:tc>
          <w:tcPr>
            <w:tcW w:w="9781" w:type="dxa"/>
          </w:tcPr>
          <w:p w:rsidR="00E049F8" w:rsidRPr="00E63B58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63B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7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BE0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E049F8" w:rsidRPr="00460E8C" w:rsidTr="00BE0D05">
        <w:tc>
          <w:tcPr>
            <w:tcW w:w="9781" w:type="dxa"/>
          </w:tcPr>
          <w:p w:rsidR="00E049F8" w:rsidRPr="00E63B58" w:rsidRDefault="00E049F8" w:rsidP="00BC25DC">
            <w:pPr>
              <w:rPr>
                <w:rFonts w:ascii="Times New Roman" w:hAnsi="Times New Roman" w:cs="Times New Roman"/>
                <w:u w:val="single"/>
              </w:rPr>
            </w:pPr>
            <w:r w:rsidRPr="00E63B58">
              <w:rPr>
                <w:rFonts w:ascii="Times New Roman" w:hAnsi="Times New Roman" w:cs="Times New Roman"/>
                <w:u w:val="single"/>
              </w:rPr>
              <w:t xml:space="preserve">реализация дополнительных </w:t>
            </w:r>
            <w:proofErr w:type="spellStart"/>
            <w:r w:rsidRPr="00E63B58">
              <w:rPr>
                <w:rFonts w:ascii="Times New Roman" w:hAnsi="Times New Roman" w:cs="Times New Roman"/>
                <w:u w:val="single"/>
              </w:rPr>
              <w:t>общеразвивающих</w:t>
            </w:r>
            <w:proofErr w:type="spellEnd"/>
            <w:r w:rsidRPr="00E63B58">
              <w:rPr>
                <w:rFonts w:ascii="Times New Roman" w:hAnsi="Times New Roman" w:cs="Times New Roman"/>
                <w:u w:val="single"/>
              </w:rPr>
              <w:t xml:space="preserve"> программ</w:t>
            </w:r>
          </w:p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460E8C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>85.41.1</w:t>
            </w:r>
          </w:p>
        </w:tc>
      </w:tr>
      <w:tr w:rsidR="00E049F8" w:rsidRPr="00460E8C" w:rsidTr="00BE0D05">
        <w:tc>
          <w:tcPr>
            <w:tcW w:w="9781" w:type="dxa"/>
          </w:tcPr>
          <w:p w:rsidR="00E049F8" w:rsidRPr="00E63B58" w:rsidRDefault="00E049F8" w:rsidP="00BE0D0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3B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hyperlink r:id="rId9" w:history="1">
              <w:r w:rsidRPr="00460E8C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F8" w:rsidRPr="00460E8C" w:rsidRDefault="00E049F8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0E8C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>Раздел ____</w:t>
      </w:r>
    </w:p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7B1525" w:rsidRPr="00E82771" w:rsidTr="00BA4F38">
        <w:tc>
          <w:tcPr>
            <w:tcW w:w="10775" w:type="dxa"/>
          </w:tcPr>
          <w:p w:rsidR="007B1525" w:rsidRPr="009423CD" w:rsidRDefault="007B1525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E63B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еализация основных общеобразовательных программ дошкольного 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B1525" w:rsidRPr="00E82771" w:rsidRDefault="007B1525" w:rsidP="00BE0D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525" w:rsidRPr="00E82771" w:rsidRDefault="007B1525" w:rsidP="00BF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86721D" w:rsidRPr="00E82771" w:rsidTr="00BE0D05">
        <w:tc>
          <w:tcPr>
            <w:tcW w:w="14601" w:type="dxa"/>
            <w:gridSpan w:val="3"/>
          </w:tcPr>
          <w:p w:rsidR="0086721D" w:rsidRPr="009423CD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="00E63B58" w:rsidRPr="0058351F">
              <w:rPr>
                <w:rFonts w:ascii="Times New Roman" w:hAnsi="Times New Roman"/>
                <w:sz w:val="24"/>
                <w:szCs w:val="24"/>
                <w:u w:val="single"/>
              </w:rPr>
              <w:t>физические лица в возрасте до 8 лет</w:t>
            </w: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86721D" w:rsidRPr="00E82771" w:rsidTr="00BE0D05">
        <w:tc>
          <w:tcPr>
            <w:tcW w:w="14601" w:type="dxa"/>
            <w:gridSpan w:val="3"/>
          </w:tcPr>
          <w:p w:rsidR="0086721D" w:rsidRPr="009423CD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86721D" w:rsidRPr="00E82771" w:rsidTr="00BE0D05">
        <w:tc>
          <w:tcPr>
            <w:tcW w:w="14601" w:type="dxa"/>
            <w:gridSpan w:val="3"/>
          </w:tcPr>
          <w:p w:rsidR="0086721D" w:rsidRPr="009423CD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851"/>
        <w:gridCol w:w="850"/>
        <w:gridCol w:w="992"/>
        <w:gridCol w:w="851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86721D" w:rsidRPr="00E82771" w:rsidTr="00BE0D0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86721D" w:rsidRPr="00E82771" w:rsidTr="00BE0D0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6721D" w:rsidRPr="00E82771" w:rsidTr="00BE0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6077F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B1525" w:rsidRPr="00E82771" w:rsidTr="00BA4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525" w:rsidRPr="00C46DF4" w:rsidRDefault="007B1525" w:rsidP="00BF36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7B1525" w:rsidRPr="00C46DF4" w:rsidRDefault="007B1525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525" w:rsidRPr="003B1D34" w:rsidRDefault="007B1525" w:rsidP="00BF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525" w:rsidRPr="003B1D34" w:rsidRDefault="007B1525" w:rsidP="00BF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525" w:rsidRPr="003B1D34" w:rsidRDefault="007B1525" w:rsidP="00BF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525" w:rsidRPr="003B1D34" w:rsidRDefault="007B1525" w:rsidP="00BF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525" w:rsidRPr="003B1D34" w:rsidRDefault="007B1525" w:rsidP="00BF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DA1191" w:rsidRDefault="007B1525" w:rsidP="00BE0D0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1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</w:t>
            </w:r>
            <w:r w:rsidRPr="00DA1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DA1191" w:rsidRDefault="007B1525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F31EC1" w:rsidRDefault="007B1525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EC1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F31EC1" w:rsidRDefault="007B152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F31EC1" w:rsidRDefault="007B152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F31EC1" w:rsidRDefault="007B152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F31EC1" w:rsidRDefault="007B1525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E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F31EC1" w:rsidRDefault="007B1525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25" w:rsidRPr="00F31EC1" w:rsidRDefault="007B1525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1EC1">
              <w:rPr>
                <w:rFonts w:ascii="Times New Roman" w:hAnsi="Times New Roman"/>
                <w:sz w:val="24"/>
                <w:szCs w:val="24"/>
              </w:rPr>
              <w:t>Итог по реализации программы проводится в конце учебного года, 31 мая, 2019 года</w:t>
            </w:r>
          </w:p>
        </w:tc>
      </w:tr>
      <w:tr w:rsidR="00BE0D05" w:rsidRPr="00E82771" w:rsidTr="00BE0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1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1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EC1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C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1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E0D05" w:rsidRPr="00F31EC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0D05" w:rsidRPr="00E82771" w:rsidTr="00BE0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1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</w:t>
            </w:r>
            <w:r w:rsidRPr="00DA1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DA1191" w:rsidRDefault="00BE0D05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11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1EC1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E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r w:rsidRPr="00F31EC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05" w:rsidRPr="00F31EC1" w:rsidRDefault="00BE0D0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1EC1">
              <w:rPr>
                <w:rFonts w:ascii="Times New Roman" w:hAnsi="Times New Roman" w:cs="Times New Roman"/>
                <w:sz w:val="22"/>
                <w:szCs w:val="22"/>
              </w:rPr>
              <w:t>Проверок учреждения надзорными органами не было</w:t>
            </w: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E82771" w:rsidRDefault="0086721D" w:rsidP="009423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86721D" w:rsidRPr="00E82771" w:rsidTr="00BE0D0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86721D" w:rsidRPr="00E82771" w:rsidTr="00BE0D0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1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B1525" w:rsidRPr="00E82771" w:rsidTr="00BA4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525" w:rsidRPr="00C46DF4" w:rsidRDefault="007B1525" w:rsidP="00BF36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6D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801011О.99.0.БВ24ДМ62000</w:t>
            </w:r>
          </w:p>
          <w:p w:rsidR="007B1525" w:rsidRPr="00C46DF4" w:rsidRDefault="007B1525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525" w:rsidRPr="003B1D34" w:rsidRDefault="007B1525" w:rsidP="00BF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525" w:rsidRPr="003B1D34" w:rsidRDefault="007B1525" w:rsidP="00BF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525" w:rsidRPr="003B1D34" w:rsidRDefault="007B1525" w:rsidP="00BF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525" w:rsidRPr="003B1D34" w:rsidRDefault="007B1525" w:rsidP="00BF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525" w:rsidRPr="003B1D34" w:rsidRDefault="007B1525" w:rsidP="00BF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525" w:rsidRPr="00F05B7F" w:rsidRDefault="007B1525" w:rsidP="00BE0D05">
            <w:pPr>
              <w:autoSpaceDE w:val="0"/>
              <w:autoSpaceDN w:val="0"/>
              <w:adjustRightInd w:val="0"/>
              <w:spacing w:after="0" w:line="240" w:lineRule="auto"/>
              <w:ind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525" w:rsidRPr="00F05B7F" w:rsidRDefault="007B1525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7B1525" w:rsidRPr="00F05B7F" w:rsidRDefault="007B1525" w:rsidP="00BE0D05">
            <w:pPr>
              <w:spacing w:after="0" w:line="240" w:lineRule="auto"/>
              <w:rPr>
                <w:lang w:eastAsia="en-US"/>
              </w:rPr>
            </w:pPr>
          </w:p>
          <w:p w:rsidR="007B1525" w:rsidRPr="00F05B7F" w:rsidRDefault="007B1525" w:rsidP="00BE0D0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525" w:rsidRPr="00F05B7F" w:rsidRDefault="007B1525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  <w:p w:rsidR="007B1525" w:rsidRPr="00F05B7F" w:rsidRDefault="007B1525" w:rsidP="00BE0D05">
            <w:pPr>
              <w:spacing w:after="0" w:line="240" w:lineRule="auto"/>
              <w:rPr>
                <w:lang w:eastAsia="en-US"/>
              </w:rPr>
            </w:pPr>
          </w:p>
          <w:p w:rsidR="007B1525" w:rsidRPr="00F05B7F" w:rsidRDefault="007B1525" w:rsidP="00BE0D05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525" w:rsidRPr="00512D5E" w:rsidRDefault="007B152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7B1525" w:rsidRPr="005F4D67" w:rsidRDefault="007B1525" w:rsidP="00BE0D0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B1525" w:rsidRPr="005F4D67" w:rsidRDefault="007B1525" w:rsidP="00BE0D05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525" w:rsidRPr="00A644C1" w:rsidRDefault="007B1525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4C1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B1525" w:rsidRPr="00A644C1" w:rsidRDefault="007B15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525" w:rsidRPr="00A644C1" w:rsidRDefault="007B15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525" w:rsidRPr="00A644C1" w:rsidRDefault="007B15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525" w:rsidRPr="00A644C1" w:rsidRDefault="009169FE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7B1525" w:rsidRPr="00A644C1" w:rsidRDefault="007B15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525" w:rsidRPr="00A644C1" w:rsidRDefault="009169FE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B1525" w:rsidRPr="00A644C1" w:rsidRDefault="007B15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525" w:rsidRPr="00A644C1" w:rsidRDefault="009169FE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525" w:rsidRPr="00512D5E" w:rsidRDefault="009169FE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детям исполнилось 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1525" w:rsidRPr="00A644C1" w:rsidRDefault="007B1525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525" w:rsidRPr="00A644C1" w:rsidRDefault="007B15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525" w:rsidRPr="00A644C1" w:rsidRDefault="007B15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1525" w:rsidRPr="00A644C1" w:rsidRDefault="007B15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C45C3C" w:rsidRPr="00E82771" w:rsidTr="00BA4F38">
        <w:tc>
          <w:tcPr>
            <w:tcW w:w="10775" w:type="dxa"/>
          </w:tcPr>
          <w:p w:rsidR="00C45C3C" w:rsidRPr="009423CD" w:rsidRDefault="00C45C3C" w:rsidP="00D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E63B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еализация основных общеобразовательных программ дошкольного 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45C3C" w:rsidRPr="00E82771" w:rsidRDefault="00C45C3C" w:rsidP="00DF3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3C" w:rsidRPr="003B1D34" w:rsidRDefault="00C45C3C" w:rsidP="00BF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E52325" w:rsidRPr="00E82771" w:rsidTr="00DF3C9C">
        <w:tc>
          <w:tcPr>
            <w:tcW w:w="14601" w:type="dxa"/>
            <w:gridSpan w:val="3"/>
          </w:tcPr>
          <w:p w:rsidR="00E52325" w:rsidRPr="009423CD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58351F">
              <w:rPr>
                <w:rFonts w:ascii="Times New Roman" w:hAnsi="Times New Roman"/>
                <w:sz w:val="24"/>
                <w:szCs w:val="24"/>
                <w:u w:val="single"/>
              </w:rPr>
              <w:t>физические лица в возрасте до 8 лет</w:t>
            </w: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</w:p>
        </w:tc>
      </w:tr>
      <w:tr w:rsidR="00E52325" w:rsidRPr="00E82771" w:rsidTr="00DF3C9C">
        <w:tc>
          <w:tcPr>
            <w:tcW w:w="14601" w:type="dxa"/>
            <w:gridSpan w:val="3"/>
          </w:tcPr>
          <w:p w:rsidR="00E52325" w:rsidRPr="009423CD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E52325" w:rsidRPr="00E82771" w:rsidTr="00DF3C9C">
        <w:tc>
          <w:tcPr>
            <w:tcW w:w="14601" w:type="dxa"/>
            <w:gridSpan w:val="3"/>
          </w:tcPr>
          <w:p w:rsidR="00E52325" w:rsidRPr="009423CD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851"/>
        <w:gridCol w:w="850"/>
        <w:gridCol w:w="992"/>
        <w:gridCol w:w="851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E52325" w:rsidRPr="00E82771" w:rsidTr="00DF3C9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E52325" w:rsidRPr="00E82771" w:rsidTr="00DF3C9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52325" w:rsidRPr="00E82771" w:rsidTr="00DF3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DF3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45C3C" w:rsidRPr="00E82771" w:rsidTr="00BA4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3C" w:rsidRPr="008077C7" w:rsidRDefault="00C45C3C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C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3C" w:rsidRPr="003B1D34" w:rsidRDefault="00C45C3C" w:rsidP="00BF36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3C" w:rsidRPr="003B1D34" w:rsidRDefault="00C45C3C" w:rsidP="00BF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3C" w:rsidRPr="003B1D34" w:rsidRDefault="00C45C3C" w:rsidP="00BF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3C" w:rsidRPr="003B1D34" w:rsidRDefault="00C45C3C" w:rsidP="00BF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3C" w:rsidRPr="003B1D34" w:rsidRDefault="00C45C3C" w:rsidP="00BF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C45C3C" w:rsidRPr="003B1D34" w:rsidRDefault="00C45C3C" w:rsidP="00BF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3C" w:rsidRPr="00F05B7F" w:rsidRDefault="00C45C3C" w:rsidP="00DF3C9C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3C" w:rsidRPr="00F05B7F" w:rsidRDefault="00C45C3C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3C" w:rsidRPr="00F05B7F" w:rsidRDefault="00C45C3C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3C" w:rsidRPr="00402E6C" w:rsidRDefault="00C45C3C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3C" w:rsidRPr="00402E6C" w:rsidRDefault="00C45C3C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3C" w:rsidRPr="00402E6C" w:rsidRDefault="00C45C3C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3C" w:rsidRPr="00402E6C" w:rsidRDefault="00C45C3C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3C" w:rsidRPr="00402E6C" w:rsidRDefault="00C45C3C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C3C" w:rsidRPr="00402E6C" w:rsidRDefault="00C45C3C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6C">
              <w:rPr>
                <w:rFonts w:ascii="Times New Roman" w:hAnsi="Times New Roman"/>
                <w:sz w:val="24"/>
                <w:szCs w:val="24"/>
              </w:rPr>
              <w:t>Итог по реализации программы проводится в конце учебного года, 31 мая, 2019 года</w:t>
            </w:r>
          </w:p>
        </w:tc>
      </w:tr>
      <w:tr w:rsidR="00E52325" w:rsidRPr="00E82771" w:rsidTr="00DF3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DF3C9C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DF3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B7F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52325" w:rsidRPr="00402E6C" w:rsidRDefault="00E52325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325" w:rsidRPr="00E82771" w:rsidTr="00DF3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DF3C9C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</w:t>
            </w:r>
            <w:r w:rsidRPr="00F0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DF3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B7F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DF3C9C">
            <w:r w:rsidRPr="00402E6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E6C">
              <w:rPr>
                <w:rFonts w:ascii="Times New Roman" w:hAnsi="Times New Roman" w:cs="Times New Roman"/>
                <w:sz w:val="22"/>
                <w:szCs w:val="22"/>
              </w:rPr>
              <w:t>Проверок учреждения надзорными органами не было</w:t>
            </w:r>
          </w:p>
        </w:tc>
      </w:tr>
    </w:tbl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E52325" w:rsidRPr="00E82771" w:rsidTr="00DF3C9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52325" w:rsidRPr="00E82771" w:rsidTr="00DF3C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DF3C9C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3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DF3C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DF3C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1394C" w:rsidRPr="00E82771" w:rsidTr="00BA4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94C" w:rsidRPr="008077C7" w:rsidRDefault="0021394C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32C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94C" w:rsidRPr="003B1D34" w:rsidRDefault="0021394C" w:rsidP="00BF366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94C" w:rsidRPr="003B1D34" w:rsidRDefault="0021394C" w:rsidP="00BF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94C" w:rsidRPr="003B1D34" w:rsidRDefault="0021394C" w:rsidP="00BF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94C" w:rsidRPr="003B1D34" w:rsidRDefault="0021394C" w:rsidP="00BF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94C" w:rsidRPr="003B1D34" w:rsidRDefault="0021394C" w:rsidP="00BF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D34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21394C" w:rsidRPr="003B1D34" w:rsidRDefault="0021394C" w:rsidP="00BF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94C" w:rsidRPr="00F05B7F" w:rsidRDefault="0021394C" w:rsidP="00BF366F">
            <w:pPr>
              <w:autoSpaceDE w:val="0"/>
              <w:autoSpaceDN w:val="0"/>
              <w:adjustRightInd w:val="0"/>
              <w:spacing w:after="0" w:line="240" w:lineRule="auto"/>
              <w:ind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94C" w:rsidRPr="00F05B7F" w:rsidRDefault="0021394C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94C" w:rsidRPr="00F05B7F" w:rsidRDefault="0021394C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94C" w:rsidRPr="00402E6C" w:rsidRDefault="0021394C" w:rsidP="00DF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1394C" w:rsidRPr="00402E6C" w:rsidRDefault="0021394C" w:rsidP="00DF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94C" w:rsidRPr="00402E6C" w:rsidRDefault="0021394C" w:rsidP="00DF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94C" w:rsidRPr="00402E6C" w:rsidRDefault="0021394C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6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394C" w:rsidRPr="00402E6C" w:rsidRDefault="0021394C" w:rsidP="00DF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94C" w:rsidRPr="00402E6C" w:rsidRDefault="0021394C" w:rsidP="00DF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94C" w:rsidRPr="00402E6C" w:rsidRDefault="0021394C" w:rsidP="00DF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1394C" w:rsidRPr="00F05B7F" w:rsidRDefault="0021394C" w:rsidP="00DF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94C" w:rsidRPr="00F05B7F" w:rsidRDefault="0021394C" w:rsidP="00DF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94C" w:rsidRPr="00F05B7F" w:rsidRDefault="0021394C" w:rsidP="00DF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B7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1394C" w:rsidRPr="00F05B7F" w:rsidRDefault="0021394C" w:rsidP="00DF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94C" w:rsidRPr="00F05B7F" w:rsidRDefault="0021394C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1394C" w:rsidRPr="00F05B7F" w:rsidRDefault="0021394C" w:rsidP="00DF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94C" w:rsidRPr="00F05B7F" w:rsidRDefault="0021394C" w:rsidP="00DF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94C" w:rsidRPr="00A644C1" w:rsidRDefault="0021394C" w:rsidP="00DF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394C" w:rsidRPr="00A644C1" w:rsidRDefault="0021394C" w:rsidP="00DF3C9C">
            <w:pPr>
              <w:spacing w:after="0" w:line="240" w:lineRule="auto"/>
              <w:rPr>
                <w:rFonts w:ascii="Times New Roman" w:hAnsi="Times New Roman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94C" w:rsidRPr="00F05B7F" w:rsidRDefault="0021394C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394C" w:rsidRPr="00F05B7F" w:rsidRDefault="0021394C" w:rsidP="00DF3C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7744D0" w:rsidRPr="00E82771" w:rsidTr="00BA4F38">
        <w:tc>
          <w:tcPr>
            <w:tcW w:w="10775" w:type="dxa"/>
          </w:tcPr>
          <w:p w:rsidR="007744D0" w:rsidRPr="009423CD" w:rsidRDefault="007744D0" w:rsidP="00D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E63B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еализация основных общеобразовательных программ дошкольного 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744D0" w:rsidRPr="00E82771" w:rsidRDefault="007744D0" w:rsidP="00DF3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4D0" w:rsidRPr="003B1D34" w:rsidRDefault="007744D0" w:rsidP="00BF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50.Д45.0</w:t>
            </w:r>
          </w:p>
        </w:tc>
      </w:tr>
      <w:tr w:rsidR="00E52325" w:rsidRPr="00E82771" w:rsidTr="00DF3C9C">
        <w:tc>
          <w:tcPr>
            <w:tcW w:w="14601" w:type="dxa"/>
            <w:gridSpan w:val="3"/>
          </w:tcPr>
          <w:p w:rsidR="00E52325" w:rsidRPr="009423CD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58351F">
              <w:rPr>
                <w:rFonts w:ascii="Times New Roman" w:hAnsi="Times New Roman"/>
                <w:sz w:val="24"/>
                <w:szCs w:val="24"/>
                <w:u w:val="single"/>
              </w:rPr>
              <w:t>физические лица в возрасте до 8 лет</w:t>
            </w: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</w:p>
        </w:tc>
      </w:tr>
      <w:tr w:rsidR="00E52325" w:rsidRPr="00E82771" w:rsidTr="00DF3C9C">
        <w:tc>
          <w:tcPr>
            <w:tcW w:w="14601" w:type="dxa"/>
            <w:gridSpan w:val="3"/>
          </w:tcPr>
          <w:p w:rsidR="00E52325" w:rsidRPr="009423CD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E52325" w:rsidRPr="00E82771" w:rsidTr="00DF3C9C">
        <w:tc>
          <w:tcPr>
            <w:tcW w:w="14601" w:type="dxa"/>
            <w:gridSpan w:val="3"/>
          </w:tcPr>
          <w:p w:rsidR="00E52325" w:rsidRPr="009423CD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851"/>
        <w:gridCol w:w="850"/>
        <w:gridCol w:w="992"/>
        <w:gridCol w:w="851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E52325" w:rsidRPr="00E82771" w:rsidTr="00DF3C9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Уника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льный 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E52325" w:rsidRPr="00E82771" w:rsidTr="00DF3C9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52325" w:rsidRPr="00E82771" w:rsidTr="00DF3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14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DF3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744D0" w:rsidRPr="00E82771" w:rsidTr="00BA4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4D0" w:rsidRPr="008077C7" w:rsidRDefault="007744D0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4D0" w:rsidRPr="003B1D34" w:rsidRDefault="007744D0" w:rsidP="00BF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4D0" w:rsidRPr="003B1D34" w:rsidRDefault="007744D0" w:rsidP="00BF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4D0" w:rsidRPr="003B1D34" w:rsidRDefault="007744D0" w:rsidP="00BF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4D0" w:rsidRPr="003B1D34" w:rsidRDefault="007744D0" w:rsidP="00BF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4D0" w:rsidRPr="003B1D34" w:rsidRDefault="007744D0" w:rsidP="00BF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4D0" w:rsidRPr="00F05B7F" w:rsidRDefault="007744D0" w:rsidP="00DF3C9C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4D0" w:rsidRPr="00402E6C" w:rsidRDefault="007744D0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4D0" w:rsidRPr="00402E6C" w:rsidRDefault="007744D0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4D0" w:rsidRPr="00402E6C" w:rsidRDefault="007744D0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4D0" w:rsidRPr="00402E6C" w:rsidRDefault="007744D0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4D0" w:rsidRPr="00402E6C" w:rsidRDefault="007744D0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4D0" w:rsidRPr="00402E6C" w:rsidRDefault="007744D0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4D0" w:rsidRPr="00402E6C" w:rsidRDefault="007744D0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4D0" w:rsidRPr="00402E6C" w:rsidRDefault="007744D0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6C">
              <w:rPr>
                <w:rFonts w:ascii="Times New Roman" w:hAnsi="Times New Roman"/>
                <w:sz w:val="24"/>
                <w:szCs w:val="24"/>
              </w:rPr>
              <w:t>Итог по реализации программы проводится в конце учебного года, 31 мая, 2019 года</w:t>
            </w:r>
          </w:p>
        </w:tc>
      </w:tr>
      <w:tr w:rsidR="00E52325" w:rsidRPr="00E82771" w:rsidTr="00DF3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DF3C9C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0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</w:t>
            </w:r>
            <w:r w:rsidRPr="00402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DF3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C">
              <w:rPr>
                <w:rFonts w:ascii="Times New Roman" w:hAnsi="Times New Roman"/>
                <w:sz w:val="24"/>
                <w:szCs w:val="24"/>
              </w:rPr>
              <w:lastRenderedPageBreak/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52325" w:rsidRPr="00E82771" w:rsidTr="00DF3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DF3C9C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</w:t>
            </w:r>
            <w:r w:rsidRPr="00F0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DF3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2E6C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E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E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E6C">
              <w:rPr>
                <w:rFonts w:ascii="Times New Roman" w:hAnsi="Times New Roman" w:cs="Times New Roman"/>
                <w:sz w:val="22"/>
                <w:szCs w:val="22"/>
              </w:rPr>
              <w:t>Проверок учреждения надзорными органами не было</w:t>
            </w:r>
          </w:p>
        </w:tc>
      </w:tr>
    </w:tbl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E52325" w:rsidRPr="00E82771" w:rsidTr="00DF3C9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52325" w:rsidRPr="00E82771" w:rsidTr="00DF3C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DF3C9C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5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DF3C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DF3C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744D0" w:rsidRPr="00E82771" w:rsidTr="00BA4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4D0" w:rsidRPr="008077C7" w:rsidRDefault="007744D0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236E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4D0" w:rsidRPr="003B1D34" w:rsidRDefault="007744D0" w:rsidP="00BF366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4D0" w:rsidRPr="003B1D34" w:rsidRDefault="007744D0" w:rsidP="00BF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4D0" w:rsidRPr="003B1D34" w:rsidRDefault="007744D0" w:rsidP="00BF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4D0" w:rsidRPr="003B1D34" w:rsidRDefault="007744D0" w:rsidP="00BF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D3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4D0" w:rsidRPr="003B1D34" w:rsidRDefault="007744D0" w:rsidP="00BF36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4D0" w:rsidRPr="00F05B7F" w:rsidRDefault="007744D0" w:rsidP="00DF3C9C">
            <w:pPr>
              <w:autoSpaceDE w:val="0"/>
              <w:autoSpaceDN w:val="0"/>
              <w:adjustRightInd w:val="0"/>
              <w:spacing w:after="0" w:line="240" w:lineRule="auto"/>
              <w:ind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4D0" w:rsidRPr="00F05B7F" w:rsidRDefault="007744D0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4D0" w:rsidRPr="00F05B7F" w:rsidRDefault="007744D0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4D0" w:rsidRPr="00F05B7F" w:rsidRDefault="007744D0" w:rsidP="0078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:rsidR="007744D0" w:rsidRPr="00F05B7F" w:rsidRDefault="007744D0" w:rsidP="0078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4D0" w:rsidRPr="00F05B7F" w:rsidRDefault="007744D0" w:rsidP="0078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4D0" w:rsidRPr="00F05B7F" w:rsidRDefault="007744D0" w:rsidP="00780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B7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744D0" w:rsidRPr="00F05B7F" w:rsidRDefault="007744D0" w:rsidP="0078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4D0" w:rsidRPr="00F05B7F" w:rsidRDefault="007744D0" w:rsidP="0078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4D0" w:rsidRPr="00F05B7F" w:rsidRDefault="007744D0" w:rsidP="0078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4D0" w:rsidRPr="00BD565B" w:rsidRDefault="007744D0" w:rsidP="00780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  <w:p w:rsidR="007744D0" w:rsidRPr="00F05B7F" w:rsidRDefault="007744D0" w:rsidP="0078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4D0" w:rsidRPr="00F05B7F" w:rsidRDefault="007744D0" w:rsidP="0078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4D0" w:rsidRPr="00F05B7F" w:rsidRDefault="007744D0" w:rsidP="0078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7744D0" w:rsidRPr="00F05B7F" w:rsidRDefault="007744D0" w:rsidP="0078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4D0" w:rsidRPr="00F05B7F" w:rsidRDefault="007744D0" w:rsidP="00780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4D0" w:rsidRPr="00F05B7F" w:rsidRDefault="001B353F" w:rsidP="00DF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Детям исполнилось 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4D0" w:rsidRPr="00F05B7F" w:rsidRDefault="007744D0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44D0" w:rsidRPr="00F05B7F" w:rsidRDefault="007744D0" w:rsidP="00DF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882D6A" w:rsidRPr="00E82771" w:rsidTr="00BA4F38">
        <w:tc>
          <w:tcPr>
            <w:tcW w:w="10775" w:type="dxa"/>
          </w:tcPr>
          <w:p w:rsidR="00882D6A" w:rsidRPr="009423CD" w:rsidRDefault="00882D6A" w:rsidP="00D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r w:rsidRPr="00E63B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еализация основных общеобразовательных программ дошкольного  образования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82D6A" w:rsidRPr="00E82771" w:rsidRDefault="00882D6A" w:rsidP="00DF3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D6A" w:rsidRPr="0034143E" w:rsidRDefault="00882D6A" w:rsidP="00BF366F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43E">
              <w:rPr>
                <w:rFonts w:ascii="Times New Roman" w:hAnsi="Times New Roman" w:cs="Times New Roman"/>
                <w:sz w:val="20"/>
                <w:szCs w:val="20"/>
              </w:rPr>
              <w:t>50.Д45.0</w:t>
            </w:r>
          </w:p>
        </w:tc>
      </w:tr>
      <w:tr w:rsidR="00E52325" w:rsidRPr="00E82771" w:rsidTr="00DF3C9C">
        <w:tc>
          <w:tcPr>
            <w:tcW w:w="14601" w:type="dxa"/>
            <w:gridSpan w:val="3"/>
          </w:tcPr>
          <w:p w:rsidR="00E52325" w:rsidRPr="009423CD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58351F">
              <w:rPr>
                <w:rFonts w:ascii="Times New Roman" w:hAnsi="Times New Roman"/>
                <w:sz w:val="24"/>
                <w:szCs w:val="24"/>
                <w:u w:val="single"/>
              </w:rPr>
              <w:t>физические лица в возрасте до 8 лет</w:t>
            </w: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</w:p>
        </w:tc>
      </w:tr>
      <w:tr w:rsidR="00E52325" w:rsidRPr="00E82771" w:rsidTr="00DF3C9C">
        <w:tc>
          <w:tcPr>
            <w:tcW w:w="14601" w:type="dxa"/>
            <w:gridSpan w:val="3"/>
          </w:tcPr>
          <w:p w:rsidR="00E52325" w:rsidRPr="009423CD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E52325" w:rsidRPr="00E82771" w:rsidTr="00DF3C9C">
        <w:tc>
          <w:tcPr>
            <w:tcW w:w="14601" w:type="dxa"/>
            <w:gridSpan w:val="3"/>
          </w:tcPr>
          <w:p w:rsidR="00E52325" w:rsidRPr="009423CD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851"/>
        <w:gridCol w:w="850"/>
        <w:gridCol w:w="992"/>
        <w:gridCol w:w="851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E52325" w:rsidRPr="00E82771" w:rsidTr="00DF3C9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(формы) оказания муниципальной услуги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E52325" w:rsidRPr="00E82771" w:rsidTr="00DF3C9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допустимо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отклонение,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причина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</w:p>
        </w:tc>
      </w:tr>
      <w:tr w:rsidR="00E52325" w:rsidRPr="00E82771" w:rsidTr="00DF3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16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6077F8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DF3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82D6A" w:rsidRPr="00E82771" w:rsidTr="00BA4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D6A" w:rsidRPr="006F462E" w:rsidRDefault="00882D6A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801011О.99.0.БВ24АВ42000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D6A" w:rsidRPr="006F462E" w:rsidRDefault="00882D6A" w:rsidP="00BF3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D6A" w:rsidRPr="006F462E" w:rsidRDefault="00882D6A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D6A" w:rsidRPr="006F462E" w:rsidRDefault="00882D6A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D6A" w:rsidRPr="006F462E" w:rsidRDefault="00882D6A" w:rsidP="00BF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882D6A" w:rsidRPr="006F462E" w:rsidRDefault="00882D6A" w:rsidP="00BF36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D6A" w:rsidRPr="006F462E" w:rsidRDefault="00882D6A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D6A" w:rsidRPr="00F05B7F" w:rsidRDefault="00882D6A" w:rsidP="00DF3C9C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D6A" w:rsidRPr="00F05B7F" w:rsidRDefault="00882D6A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D6A" w:rsidRPr="00F05B7F" w:rsidRDefault="00882D6A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D6A" w:rsidRPr="00351F3F" w:rsidRDefault="00882D6A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D6A" w:rsidRPr="00351F3F" w:rsidRDefault="00882D6A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D6A" w:rsidRPr="00351F3F" w:rsidRDefault="00882D6A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D6A" w:rsidRPr="00351F3F" w:rsidRDefault="00882D6A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D6A" w:rsidRPr="00351F3F" w:rsidRDefault="00882D6A" w:rsidP="00DF3C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D6A" w:rsidRPr="00351F3F" w:rsidRDefault="00882D6A" w:rsidP="00DF3C9C">
            <w:pPr>
              <w:jc w:val="center"/>
            </w:pPr>
            <w:r w:rsidRPr="00351F3F">
              <w:rPr>
                <w:rFonts w:ascii="Times New Roman" w:hAnsi="Times New Roman"/>
                <w:sz w:val="24"/>
                <w:szCs w:val="24"/>
              </w:rPr>
              <w:t>Итог по реализации программы проводится в конце учебного года, 31 мая, 2019 года</w:t>
            </w:r>
          </w:p>
        </w:tc>
      </w:tr>
      <w:tr w:rsidR="00E52325" w:rsidRPr="00E82771" w:rsidTr="00DF3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DF3C9C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2. Доля  родит</w:t>
            </w:r>
            <w:r w:rsidRPr="00F0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DF3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B7F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52325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52325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52325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52325" w:rsidP="00DF3C9C">
            <w:pPr>
              <w:jc w:val="center"/>
            </w:pPr>
            <w:r w:rsidRPr="00351F3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52325" w:rsidP="00DF3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3F">
              <w:rPr>
                <w:rFonts w:ascii="Times New Roman" w:hAnsi="Times New Roman"/>
              </w:rPr>
              <w:t>-</w:t>
            </w:r>
          </w:p>
        </w:tc>
      </w:tr>
      <w:tr w:rsidR="00E52325" w:rsidRPr="00E82771" w:rsidTr="00DF3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DF3C9C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3. Доля своевременно устраненных дошкольной образовательной организацией нару</w:t>
            </w:r>
            <w:r w:rsidRPr="00F0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DF3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B7F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52325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52325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52325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F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52325" w:rsidRPr="00351F3F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351F3F" w:rsidRDefault="00E52325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51F3F">
              <w:rPr>
                <w:rFonts w:ascii="Times New Roman" w:hAnsi="Times New Roman" w:cs="Times New Roman"/>
                <w:sz w:val="22"/>
                <w:szCs w:val="22"/>
              </w:rPr>
              <w:t>Проверок учреждения надзорными органами не было</w:t>
            </w:r>
          </w:p>
        </w:tc>
      </w:tr>
    </w:tbl>
    <w:p w:rsidR="00E52325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44D0" w:rsidRDefault="007744D0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44D0" w:rsidRPr="00E82771" w:rsidRDefault="007744D0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E52325" w:rsidRPr="00E82771" w:rsidTr="00DF3C9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52325" w:rsidRPr="00E82771" w:rsidTr="00DF3C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DF3C9C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DF3C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325" w:rsidRPr="00E82771" w:rsidTr="00DF3C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E82771" w:rsidRDefault="00E52325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82D6A" w:rsidRPr="00E82771" w:rsidTr="00BA4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D6A" w:rsidRPr="006F462E" w:rsidRDefault="00882D6A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801011О.99.0.БВ24АВ42000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D6A" w:rsidRPr="006F462E" w:rsidRDefault="00882D6A" w:rsidP="00BF3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D6A" w:rsidRPr="006F462E" w:rsidRDefault="00882D6A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D6A" w:rsidRPr="006F462E" w:rsidRDefault="00882D6A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D6A" w:rsidRPr="006F462E" w:rsidRDefault="00882D6A" w:rsidP="00BF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882D6A" w:rsidRPr="006F462E" w:rsidRDefault="00882D6A" w:rsidP="00BF366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D6A" w:rsidRPr="006F462E" w:rsidRDefault="00882D6A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62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D6A" w:rsidRPr="00B91EC8" w:rsidRDefault="00882D6A" w:rsidP="00DF3C9C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D6A" w:rsidRPr="00B91EC8" w:rsidRDefault="00882D6A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EC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D6A" w:rsidRPr="00B91EC8" w:rsidRDefault="00882D6A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EC8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D6A" w:rsidRPr="00F60711" w:rsidRDefault="00882D6A" w:rsidP="00DF3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D6A" w:rsidRPr="00B91EC8" w:rsidRDefault="00882D6A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D6A" w:rsidRPr="00B91EC8" w:rsidRDefault="00815CE3" w:rsidP="00DF3C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D6A" w:rsidRPr="00A644C1" w:rsidRDefault="00882D6A" w:rsidP="00DF3C9C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D6A" w:rsidRPr="00B91EC8" w:rsidRDefault="00BF26DA" w:rsidP="00DF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82D6A" w:rsidRPr="00B91EC8" w:rsidRDefault="00882D6A" w:rsidP="00DF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D6A" w:rsidRPr="00F05B7F" w:rsidRDefault="00BF26DA" w:rsidP="00DF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Выбыл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D6A" w:rsidRPr="00F05B7F" w:rsidRDefault="00882D6A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2D6A" w:rsidRPr="00F05B7F" w:rsidRDefault="00882D6A" w:rsidP="00DF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2325" w:rsidRPr="00E82771" w:rsidRDefault="00E52325" w:rsidP="00E52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3B58" w:rsidRDefault="009E26E3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F72F56" w:rsidRPr="00E82771" w:rsidRDefault="00F72F56" w:rsidP="00F72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9E26E3" w:rsidRPr="00E82771" w:rsidTr="00BA4F38">
        <w:tc>
          <w:tcPr>
            <w:tcW w:w="10775" w:type="dxa"/>
          </w:tcPr>
          <w:p w:rsidR="009E26E3" w:rsidRPr="00E63B58" w:rsidRDefault="009E26E3" w:rsidP="00F72F56">
            <w:pPr>
              <w:rPr>
                <w:rFonts w:ascii="Times New Roman" w:hAnsi="Times New Roman" w:cs="Times New Roman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E63B58">
              <w:rPr>
                <w:rFonts w:ascii="Times New Roman" w:hAnsi="Times New Roman" w:cs="Times New Roman"/>
                <w:u w:val="single"/>
              </w:rPr>
              <w:t xml:space="preserve">реализация дополнительных </w:t>
            </w:r>
            <w:proofErr w:type="spellStart"/>
            <w:r w:rsidRPr="00E63B58">
              <w:rPr>
                <w:rFonts w:ascii="Times New Roman" w:hAnsi="Times New Roman" w:cs="Times New Roman"/>
                <w:u w:val="single"/>
              </w:rPr>
              <w:t>общеразвивающих</w:t>
            </w:r>
            <w:proofErr w:type="spellEnd"/>
            <w:r w:rsidRPr="00E63B58">
              <w:rPr>
                <w:rFonts w:ascii="Times New Roman" w:hAnsi="Times New Roman" w:cs="Times New Roman"/>
                <w:u w:val="single"/>
              </w:rPr>
              <w:t xml:space="preserve"> программ</w:t>
            </w:r>
          </w:p>
          <w:p w:rsidR="009E26E3" w:rsidRPr="009423CD" w:rsidRDefault="009E26E3" w:rsidP="00D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E26E3" w:rsidRPr="00E82771" w:rsidRDefault="009E26E3" w:rsidP="00DF3C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26E3" w:rsidRPr="00E82771" w:rsidRDefault="009E26E3" w:rsidP="00BF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.Г42.0</w:t>
            </w:r>
          </w:p>
        </w:tc>
      </w:tr>
      <w:tr w:rsidR="00F72F56" w:rsidRPr="00E82771" w:rsidTr="00DF3C9C">
        <w:tc>
          <w:tcPr>
            <w:tcW w:w="14601" w:type="dxa"/>
            <w:gridSpan w:val="3"/>
          </w:tcPr>
          <w:p w:rsidR="00F72F56" w:rsidRPr="009423CD" w:rsidRDefault="00F72F56" w:rsidP="00F55909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58351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физические лица </w:t>
            </w: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F72F56" w:rsidRPr="00E82771" w:rsidTr="00DF3C9C">
        <w:tc>
          <w:tcPr>
            <w:tcW w:w="14601" w:type="dxa"/>
            <w:gridSpan w:val="3"/>
          </w:tcPr>
          <w:p w:rsidR="00F72F56" w:rsidRPr="009423CD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F72F56" w:rsidRPr="00E82771" w:rsidTr="00DF3C9C">
        <w:tc>
          <w:tcPr>
            <w:tcW w:w="14601" w:type="dxa"/>
            <w:gridSpan w:val="3"/>
          </w:tcPr>
          <w:p w:rsidR="00F72F56" w:rsidRPr="009423CD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F72F56" w:rsidRPr="00E82771" w:rsidRDefault="00F72F56" w:rsidP="00F72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851"/>
        <w:gridCol w:w="850"/>
        <w:gridCol w:w="992"/>
        <w:gridCol w:w="851"/>
        <w:gridCol w:w="709"/>
        <w:gridCol w:w="850"/>
        <w:gridCol w:w="992"/>
        <w:gridCol w:w="1276"/>
        <w:gridCol w:w="992"/>
        <w:gridCol w:w="1276"/>
        <w:gridCol w:w="1418"/>
        <w:gridCol w:w="1134"/>
      </w:tblGrid>
      <w:tr w:rsidR="00F72F56" w:rsidRPr="00E82771" w:rsidTr="00DF3C9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F72F56" w:rsidRPr="00E82771" w:rsidTr="00DF3C9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6077F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F72F56" w:rsidRPr="00E82771" w:rsidTr="00DF3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F72F56" w:rsidRPr="006077F8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F72F56" w:rsidRPr="006077F8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F72F56" w:rsidRPr="006077F8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______</w:t>
            </w:r>
          </w:p>
          <w:p w:rsidR="00F72F56" w:rsidRPr="006077F8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код по </w:t>
            </w:r>
            <w:hyperlink r:id="rId18" w:history="1">
              <w:r w:rsidRPr="006077F8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ar886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6077F8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6077F8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6077F8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F56" w:rsidRPr="00E82771" w:rsidTr="00DF3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55909" w:rsidRPr="00E82771" w:rsidTr="00BA4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909" w:rsidRPr="008077C7" w:rsidRDefault="00F55909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909" w:rsidRPr="008077C7" w:rsidRDefault="00F55909" w:rsidP="00BF3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909" w:rsidRPr="008077C7" w:rsidRDefault="00F55909" w:rsidP="00BF3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909" w:rsidRPr="008077C7" w:rsidRDefault="00F55909" w:rsidP="00BF3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909" w:rsidRPr="008077C7" w:rsidRDefault="00F55909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909" w:rsidRPr="008077C7" w:rsidRDefault="00F55909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909" w:rsidRPr="00F05B7F" w:rsidRDefault="00F55909" w:rsidP="00DF3C9C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1. Доля детей, осваивающих дополнительные образовательные программы в образ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овательном учреждении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909" w:rsidRPr="00F05B7F" w:rsidRDefault="00F55909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909" w:rsidRPr="00F05B7F" w:rsidRDefault="00F55909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909" w:rsidRPr="00351F3F" w:rsidRDefault="00F55909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909" w:rsidRPr="00351F3F" w:rsidRDefault="00F55909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909" w:rsidRPr="00351F3F" w:rsidRDefault="00F55909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909" w:rsidRPr="00351F3F" w:rsidRDefault="00F55909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909" w:rsidRPr="00351F3F" w:rsidRDefault="00F55909" w:rsidP="00DF3C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5909" w:rsidRPr="00351F3F" w:rsidRDefault="00F55909" w:rsidP="00DF3C9C">
            <w:pPr>
              <w:jc w:val="center"/>
            </w:pPr>
            <w:r>
              <w:t>Прибыло 16 детей</w:t>
            </w:r>
          </w:p>
        </w:tc>
      </w:tr>
      <w:tr w:rsidR="00F72F56" w:rsidRPr="00E82771" w:rsidTr="00DF3C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F05B7F" w:rsidRDefault="00F72F56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F05B7F" w:rsidRDefault="00F72F56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F05B7F" w:rsidRDefault="00F72F56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F05B7F" w:rsidRDefault="00F72F56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F05B7F" w:rsidRDefault="00F72F56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F05B7F" w:rsidRDefault="00F72F56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F05B7F" w:rsidRDefault="00F72F56" w:rsidP="00DF3C9C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F05B7F" w:rsidRDefault="00F72F56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F05B7F" w:rsidRDefault="00F72F56" w:rsidP="00DF3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5B7F">
              <w:rPr>
                <w:rFonts w:ascii="Times New Roman" w:hAnsi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351F3F" w:rsidRDefault="00F72F56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351F3F" w:rsidRDefault="00F72F56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351F3F" w:rsidRDefault="00F72F56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3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351F3F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351F3F" w:rsidRDefault="00F72F56" w:rsidP="00DF3C9C">
            <w:pPr>
              <w:jc w:val="center"/>
            </w:pPr>
            <w:r w:rsidRPr="00351F3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351F3F" w:rsidRDefault="00F72F56" w:rsidP="00DF3C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1F3F">
              <w:rPr>
                <w:rFonts w:ascii="Times New Roman" w:hAnsi="Times New Roman"/>
              </w:rPr>
              <w:t>-</w:t>
            </w:r>
          </w:p>
        </w:tc>
      </w:tr>
    </w:tbl>
    <w:p w:rsidR="00F72F56" w:rsidRPr="00E82771" w:rsidRDefault="00F72F56" w:rsidP="00F72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2F56" w:rsidRPr="00E82771" w:rsidRDefault="00F72F56" w:rsidP="00F72F5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F72F56" w:rsidRPr="00E82771" w:rsidTr="00DF3C9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6077F8">
              <w:rPr>
                <w:rFonts w:ascii="Times New Roman" w:hAnsi="Times New Roman" w:cs="Times New Roman"/>
              </w:rPr>
              <w:t>муниципальной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F72F56" w:rsidRPr="00E82771" w:rsidTr="00DF3C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F56" w:rsidRPr="00E82771" w:rsidTr="00DF3C9C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задании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F56" w:rsidRPr="00E82771" w:rsidTr="00DF3C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(наиме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(наиме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(наиме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(наим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F56" w:rsidRPr="00E82771" w:rsidTr="00DF3C9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56" w:rsidRPr="00E82771" w:rsidRDefault="00F72F56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F3807" w:rsidRPr="00E82771" w:rsidTr="00BA4F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07" w:rsidRPr="008077C7" w:rsidRDefault="002F3807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804200О.99.0.ББ52АЖ48000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07" w:rsidRPr="008077C7" w:rsidRDefault="002F3807" w:rsidP="00BF3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07" w:rsidRPr="008077C7" w:rsidRDefault="002F3807" w:rsidP="00BF3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07" w:rsidRPr="008077C7" w:rsidRDefault="002F3807" w:rsidP="00BF3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07" w:rsidRPr="008077C7" w:rsidRDefault="002F3807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07" w:rsidRPr="008077C7" w:rsidRDefault="002F3807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07" w:rsidRPr="00B91EC8" w:rsidRDefault="002F3807" w:rsidP="00DF3C9C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07" w:rsidRPr="00B91EC8" w:rsidRDefault="002F3807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EC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07" w:rsidRPr="00B91EC8" w:rsidRDefault="002F3807" w:rsidP="00DF3C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1EC8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07" w:rsidRPr="00F60711" w:rsidRDefault="002F3807" w:rsidP="00DF3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07" w:rsidRPr="00B91EC8" w:rsidRDefault="002F3807" w:rsidP="00DF3C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07" w:rsidRPr="00B91EC8" w:rsidRDefault="002F3807" w:rsidP="00DF3C9C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07" w:rsidRPr="00A644C1" w:rsidRDefault="00F75BCA" w:rsidP="00DF3C9C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07" w:rsidRPr="00B91EC8" w:rsidRDefault="00F75BCA" w:rsidP="00DF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2F3807" w:rsidRPr="00B91EC8" w:rsidRDefault="002F3807" w:rsidP="00DF3C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07" w:rsidRPr="00F05B7F" w:rsidRDefault="00F75BCA" w:rsidP="00DF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Прибыло 16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3807" w:rsidRPr="00F05B7F" w:rsidRDefault="002F3807" w:rsidP="00DF3C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3807" w:rsidRPr="00F05B7F" w:rsidRDefault="002F3807" w:rsidP="00DF3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2F56" w:rsidRDefault="00F72F56" w:rsidP="00F72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2ED6" w:rsidRDefault="00E42ED6" w:rsidP="00E4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FAC">
        <w:rPr>
          <w:rFonts w:ascii="Times New Roman" w:hAnsi="Times New Roman" w:cs="Times New Roman"/>
          <w:b/>
          <w:sz w:val="24"/>
          <w:szCs w:val="24"/>
        </w:rPr>
        <w:t>Раздел 3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505FAC" w:rsidRPr="00E82771" w:rsidTr="00BA4F38">
        <w:trPr>
          <w:trHeight w:val="1036"/>
        </w:trPr>
        <w:tc>
          <w:tcPr>
            <w:tcW w:w="10775" w:type="dxa"/>
          </w:tcPr>
          <w:p w:rsidR="00505FAC" w:rsidRPr="008077C7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633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 и</w:t>
            </w:r>
            <w:r w:rsidRPr="004854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уход</w:t>
            </w:r>
          </w:p>
          <w:p w:rsidR="00505FAC" w:rsidRPr="0046378A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FAC" w:rsidRPr="009F4ABC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ABC">
              <w:rPr>
                <w:rFonts w:ascii="Times New Roman" w:hAnsi="Times New Roman" w:cs="Times New Roman"/>
                <w:sz w:val="24"/>
                <w:szCs w:val="24"/>
              </w:rPr>
              <w:t>Код 50.785.0</w:t>
            </w:r>
          </w:p>
        </w:tc>
      </w:tr>
      <w:tr w:rsidR="00505FAC" w:rsidRPr="00E82771" w:rsidTr="00BF366F">
        <w:tc>
          <w:tcPr>
            <w:tcW w:w="14601" w:type="dxa"/>
            <w:gridSpan w:val="3"/>
          </w:tcPr>
          <w:p w:rsidR="00505FAC" w:rsidRPr="009423CD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505FAC" w:rsidRPr="00E82771" w:rsidTr="00BF366F">
        <w:tc>
          <w:tcPr>
            <w:tcW w:w="14601" w:type="dxa"/>
            <w:gridSpan w:val="3"/>
          </w:tcPr>
          <w:p w:rsidR="00505FAC" w:rsidRPr="009423CD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505FAC" w:rsidRPr="00E82771" w:rsidTr="00BF366F">
        <w:tc>
          <w:tcPr>
            <w:tcW w:w="14601" w:type="dxa"/>
            <w:gridSpan w:val="3"/>
          </w:tcPr>
          <w:p w:rsidR="00505FAC" w:rsidRPr="009423CD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505FAC" w:rsidRPr="00E82771" w:rsidRDefault="00505FAC" w:rsidP="0050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0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2694"/>
        <w:gridCol w:w="709"/>
        <w:gridCol w:w="850"/>
        <w:gridCol w:w="992"/>
        <w:gridCol w:w="1276"/>
        <w:gridCol w:w="992"/>
        <w:gridCol w:w="1134"/>
        <w:gridCol w:w="1134"/>
        <w:gridCol w:w="1134"/>
      </w:tblGrid>
      <w:tr w:rsidR="00505FAC" w:rsidRPr="00E82771" w:rsidTr="00BF366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05FAC" w:rsidRPr="00E82771" w:rsidTr="00BF366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05FAC" w:rsidRPr="00E82771" w:rsidTr="00BF36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505FAC" w:rsidRPr="00846E26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</w:t>
            </w:r>
          </w:p>
          <w:p w:rsidR="00505FAC" w:rsidRPr="00846E26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505FAC" w:rsidRPr="00846E26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505FAC" w:rsidRPr="00846E26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</w:t>
            </w: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утверждено в муниципальном 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AC" w:rsidRPr="00E82771" w:rsidTr="00BF36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05FAC" w:rsidRPr="00BA4F38" w:rsidTr="00BA4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FAC" w:rsidRPr="00BA4F38" w:rsidRDefault="00505FAC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FAC" w:rsidRPr="00BA4F38" w:rsidRDefault="00505FAC" w:rsidP="00BF3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FAC" w:rsidRPr="00BA4F38" w:rsidRDefault="00505FAC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FAC" w:rsidRPr="00BA4F38" w:rsidRDefault="00505FAC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FAC" w:rsidRPr="00BA4F38" w:rsidRDefault="00505FAC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FAC" w:rsidRPr="00BA4F38" w:rsidRDefault="00505FAC" w:rsidP="00BF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505FAC" w:rsidRPr="00BA4F38" w:rsidRDefault="00505FAC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FAC" w:rsidRPr="00BA4F38" w:rsidRDefault="00505FAC" w:rsidP="00BF366F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 xml:space="preserve">1. Доля родителей (законных представителей), удовлетворенных условиями и </w:t>
            </w:r>
            <w:proofErr w:type="spellStart"/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качествомпредоставляемой</w:t>
            </w:r>
            <w:proofErr w:type="spellEnd"/>
            <w:r w:rsidRPr="00BA4F3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FAC" w:rsidRPr="00BA4F38" w:rsidRDefault="00505FAC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FAC" w:rsidRPr="00BA4F38" w:rsidRDefault="00505FAC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FAC" w:rsidRPr="00BA4F38" w:rsidRDefault="00505FAC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FAC" w:rsidRPr="00BA4F38" w:rsidRDefault="00505FAC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FAC" w:rsidRPr="00BA4F38" w:rsidRDefault="00505FAC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FAC" w:rsidRPr="00BA4F38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FAC" w:rsidRPr="00BA4F38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FAC" w:rsidRPr="00BA4F38" w:rsidRDefault="00505FAC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FAC" w:rsidRPr="00E82771" w:rsidTr="00BF36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077C7" w:rsidRDefault="00505FAC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077C7" w:rsidRDefault="00505FAC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077C7" w:rsidRDefault="00505FAC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077C7" w:rsidRDefault="00505FAC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077C7" w:rsidRDefault="00505FAC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077C7" w:rsidRDefault="00505FAC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077C7" w:rsidRDefault="00505FAC" w:rsidP="00BF366F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. Доля своевременно устраненных дошкольной образовательной организацией нарушений, выявленных в результате проверок органами исполнительной власти 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077C7" w:rsidRDefault="00505FAC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077C7" w:rsidRDefault="00505FAC" w:rsidP="00BF366F">
            <w:pPr>
              <w:jc w:val="center"/>
              <w:rPr>
                <w:rFonts w:ascii="Times New Roman" w:hAnsi="Times New Roman" w:cs="Times New Roman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077C7" w:rsidRDefault="00505FAC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077C7" w:rsidRDefault="00505FAC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E6666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E6666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E6666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140">
              <w:rPr>
                <w:rFonts w:ascii="Times New Roman" w:hAnsi="Times New Roman" w:cs="Times New Roman"/>
                <w:sz w:val="24"/>
                <w:szCs w:val="24"/>
              </w:rPr>
              <w:t>Проверки учреждения надзорными органами прошли без замечаний</w:t>
            </w:r>
          </w:p>
        </w:tc>
      </w:tr>
    </w:tbl>
    <w:p w:rsidR="00505FAC" w:rsidRDefault="00505FAC" w:rsidP="0050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FAC" w:rsidRDefault="00505FAC" w:rsidP="0050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FAC" w:rsidRDefault="00505FAC" w:rsidP="0050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47B" w:rsidRDefault="002D047B" w:rsidP="0050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47B" w:rsidRDefault="002D047B" w:rsidP="0050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047B" w:rsidRPr="00E82771" w:rsidRDefault="002D047B" w:rsidP="00505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FAC" w:rsidRPr="00E82771" w:rsidRDefault="00505FAC" w:rsidP="00505FA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616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851"/>
        <w:gridCol w:w="851"/>
        <w:gridCol w:w="709"/>
        <w:gridCol w:w="1985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505FAC" w:rsidRPr="00E82771" w:rsidTr="00BF366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05FAC" w:rsidRPr="00E82771" w:rsidTr="00BF366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AC" w:rsidRPr="00E82771" w:rsidTr="00BF366F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1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846E26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AC" w:rsidRPr="00E82771" w:rsidTr="00BF366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5FAC" w:rsidRPr="00E82771" w:rsidTr="00BF36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AC" w:rsidRPr="00E82771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05FAC" w:rsidRPr="00BA4F38" w:rsidTr="00BA4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FAC" w:rsidRPr="00BA4F38" w:rsidRDefault="00505FAC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FAC" w:rsidRPr="00BA4F38" w:rsidRDefault="00505FAC" w:rsidP="00BF3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FAC" w:rsidRPr="00BA4F38" w:rsidRDefault="00505FAC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FAC" w:rsidRPr="00BA4F38" w:rsidRDefault="00505FAC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FAC" w:rsidRPr="00BA4F38" w:rsidRDefault="00505FAC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FAC" w:rsidRPr="00BA4F38" w:rsidRDefault="00505FAC" w:rsidP="00BF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  <w:proofErr w:type="gramEnd"/>
          </w:p>
          <w:p w:rsidR="00505FAC" w:rsidRPr="00BA4F38" w:rsidRDefault="00505FAC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FAC" w:rsidRPr="00BA4F38" w:rsidRDefault="00505FAC" w:rsidP="00BF36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FAC" w:rsidRPr="00BA4F38" w:rsidRDefault="00505FAC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FAC" w:rsidRPr="00BA4F38" w:rsidRDefault="00505FAC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FAC" w:rsidRPr="00BA4F38" w:rsidRDefault="00505FAC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FAC" w:rsidRPr="00BA4F38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FAC" w:rsidRPr="00BA4F38" w:rsidRDefault="00410B32" w:rsidP="00C35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857" w:rsidRPr="00BA4F38" w:rsidRDefault="00C35857" w:rsidP="00C35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05FAC" w:rsidRPr="00BA4F38" w:rsidRDefault="00505FAC" w:rsidP="00BF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FAC" w:rsidRPr="00BA4F38" w:rsidRDefault="00C35857" w:rsidP="00BF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05FAC" w:rsidRPr="00BA4F38" w:rsidRDefault="00505FAC" w:rsidP="00BF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FAC" w:rsidRPr="00BA4F38" w:rsidRDefault="00505FAC" w:rsidP="00BF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5FAC" w:rsidRPr="00BA4F38" w:rsidRDefault="00505FAC" w:rsidP="00BF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5FAC" w:rsidRPr="00505FAC" w:rsidRDefault="00505FAC" w:rsidP="00E42E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5"/>
        <w:gridCol w:w="2693"/>
        <w:gridCol w:w="1133"/>
      </w:tblGrid>
      <w:tr w:rsidR="00E853A2" w:rsidRPr="00E82771" w:rsidTr="00BA4F38">
        <w:trPr>
          <w:trHeight w:val="1036"/>
        </w:trPr>
        <w:tc>
          <w:tcPr>
            <w:tcW w:w="10775" w:type="dxa"/>
          </w:tcPr>
          <w:p w:rsidR="00E853A2" w:rsidRPr="008077C7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6332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 и</w:t>
            </w:r>
            <w:r w:rsidRPr="004854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уход</w:t>
            </w:r>
          </w:p>
          <w:p w:rsidR="00E853A2" w:rsidRPr="0046378A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A2" w:rsidRPr="009F4ABC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4ABC">
              <w:rPr>
                <w:rFonts w:ascii="Times New Roman" w:hAnsi="Times New Roman" w:cs="Times New Roman"/>
                <w:sz w:val="24"/>
                <w:szCs w:val="24"/>
              </w:rPr>
              <w:t>Код 50.785.0</w:t>
            </w:r>
          </w:p>
        </w:tc>
      </w:tr>
      <w:tr w:rsidR="00E853A2" w:rsidRPr="00E82771" w:rsidTr="00BF366F">
        <w:tc>
          <w:tcPr>
            <w:tcW w:w="14601" w:type="dxa"/>
            <w:gridSpan w:val="3"/>
          </w:tcPr>
          <w:p w:rsidR="00E853A2" w:rsidRPr="009423CD" w:rsidRDefault="00E853A2" w:rsidP="00E853A2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8077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физические лица </w:t>
            </w:r>
          </w:p>
        </w:tc>
      </w:tr>
      <w:tr w:rsidR="00E853A2" w:rsidRPr="00E82771" w:rsidTr="00BF366F">
        <w:tc>
          <w:tcPr>
            <w:tcW w:w="14601" w:type="dxa"/>
            <w:gridSpan w:val="3"/>
          </w:tcPr>
          <w:p w:rsidR="00E853A2" w:rsidRPr="009423CD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E853A2" w:rsidRPr="00E82771" w:rsidTr="00BF366F">
        <w:tc>
          <w:tcPr>
            <w:tcW w:w="14601" w:type="dxa"/>
            <w:gridSpan w:val="3"/>
          </w:tcPr>
          <w:p w:rsidR="00E853A2" w:rsidRPr="009423CD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E853A2" w:rsidRPr="00E82771" w:rsidRDefault="00E853A2" w:rsidP="00E85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6160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709"/>
        <w:gridCol w:w="992"/>
        <w:gridCol w:w="992"/>
        <w:gridCol w:w="851"/>
        <w:gridCol w:w="2694"/>
        <w:gridCol w:w="709"/>
        <w:gridCol w:w="850"/>
        <w:gridCol w:w="992"/>
        <w:gridCol w:w="1276"/>
        <w:gridCol w:w="992"/>
        <w:gridCol w:w="1134"/>
        <w:gridCol w:w="1134"/>
        <w:gridCol w:w="1134"/>
      </w:tblGrid>
      <w:tr w:rsidR="00E853A2" w:rsidRPr="00E82771" w:rsidTr="00BF366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E853A2" w:rsidRPr="00E82771" w:rsidTr="00BF366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E853A2" w:rsidRPr="00E82771" w:rsidTr="00BF36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853A2" w:rsidRPr="00846E26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853A2" w:rsidRPr="00846E26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853A2" w:rsidRPr="00846E26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E853A2" w:rsidRPr="00846E26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2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A2" w:rsidRPr="00E82771" w:rsidTr="00BF36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853A2" w:rsidRPr="00BA4F38" w:rsidTr="00BA4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A2" w:rsidRPr="00BA4F38" w:rsidRDefault="00E853A2" w:rsidP="00E853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A2" w:rsidRPr="00BA4F38" w:rsidRDefault="00E853A2" w:rsidP="00BF3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A2" w:rsidRPr="00BA4F38" w:rsidRDefault="00E853A2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A2" w:rsidRPr="00BA4F38" w:rsidRDefault="00E853A2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A2" w:rsidRPr="00BA4F38" w:rsidRDefault="00E853A2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A2" w:rsidRPr="00BA4F38" w:rsidRDefault="00E853A2" w:rsidP="00BF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  <w:p w:rsidR="00E853A2" w:rsidRPr="00BA4F38" w:rsidRDefault="00E853A2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A2" w:rsidRPr="00BA4F38" w:rsidRDefault="00E853A2" w:rsidP="00BF366F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 xml:space="preserve">1. Доля родителей (законных представителей), удовлетворенных условиями и </w:t>
            </w:r>
            <w:proofErr w:type="spellStart"/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качествомпредоставляемой</w:t>
            </w:r>
            <w:proofErr w:type="spellEnd"/>
            <w:r w:rsidRPr="00BA4F3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A2" w:rsidRPr="00BA4F38" w:rsidRDefault="00E853A2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A2" w:rsidRPr="00BA4F38" w:rsidRDefault="00E853A2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A2" w:rsidRPr="00BA4F38" w:rsidRDefault="00E853A2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A2" w:rsidRPr="00BA4F38" w:rsidRDefault="00E853A2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A2" w:rsidRPr="00BA4F38" w:rsidRDefault="00E853A2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A2" w:rsidRPr="00BA4F38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A2" w:rsidRPr="00BA4F38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A2" w:rsidRPr="00BA4F38" w:rsidRDefault="00E853A2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3A2" w:rsidRPr="00E82771" w:rsidTr="00BF36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077C7" w:rsidRDefault="00E853A2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077C7" w:rsidRDefault="00E853A2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077C7" w:rsidRDefault="00E853A2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077C7" w:rsidRDefault="00E853A2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077C7" w:rsidRDefault="00E853A2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077C7" w:rsidRDefault="00E853A2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077C7" w:rsidRDefault="00E853A2" w:rsidP="00BF366F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 xml:space="preserve">. Доля своевременно устраненных дошкольной образовательной организацией нарушений, выявленных в результате проверок органами исполнительной власти </w:t>
            </w:r>
            <w:r w:rsidRPr="0080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 РФ, осуществляющими функции контроля и надзора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077C7" w:rsidRDefault="00E853A2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077C7" w:rsidRDefault="00E853A2" w:rsidP="00BF366F">
            <w:pPr>
              <w:jc w:val="center"/>
              <w:rPr>
                <w:rFonts w:ascii="Times New Roman" w:hAnsi="Times New Roman" w:cs="Times New Roman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077C7" w:rsidRDefault="00E853A2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077C7" w:rsidRDefault="00E853A2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E6666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E6666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E6666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140">
              <w:rPr>
                <w:rFonts w:ascii="Times New Roman" w:hAnsi="Times New Roman" w:cs="Times New Roman"/>
                <w:sz w:val="24"/>
                <w:szCs w:val="24"/>
              </w:rPr>
              <w:t>Проверки учреждения надзорными органами прошли без замечаний</w:t>
            </w:r>
          </w:p>
        </w:tc>
      </w:tr>
    </w:tbl>
    <w:p w:rsidR="00E853A2" w:rsidRDefault="00E853A2" w:rsidP="00E85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53A2" w:rsidRPr="00E82771" w:rsidRDefault="00E853A2" w:rsidP="00E853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53A2" w:rsidRPr="00E82771" w:rsidRDefault="00E853A2" w:rsidP="00E853A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616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1"/>
        <w:gridCol w:w="850"/>
        <w:gridCol w:w="851"/>
        <w:gridCol w:w="851"/>
        <w:gridCol w:w="709"/>
        <w:gridCol w:w="1985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E853A2" w:rsidRPr="00E82771" w:rsidTr="00BF366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6077F8">
              <w:rPr>
                <w:rFonts w:ascii="Times New Roman" w:hAnsi="Times New Roman" w:cs="Times New Roman"/>
              </w:rPr>
              <w:t xml:space="preserve">муниципальной 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853A2" w:rsidRPr="00E82771" w:rsidTr="00BF366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A2" w:rsidRPr="00E82771" w:rsidTr="00BF366F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3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>муниципальномзадании</w:t>
            </w:r>
            <w:proofErr w:type="spellEnd"/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846E26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6E2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846E26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A2" w:rsidRPr="00E82771" w:rsidTr="00BF366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3A2" w:rsidRPr="00E82771" w:rsidTr="00BF366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3A2" w:rsidRPr="00E82771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E853A2" w:rsidRPr="00BA4F38" w:rsidTr="00BA4F3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A2" w:rsidRPr="00BA4F38" w:rsidRDefault="00E853A2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A2" w:rsidRPr="00BA4F38" w:rsidRDefault="00E853A2" w:rsidP="00BF36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A2" w:rsidRPr="00BA4F38" w:rsidRDefault="00E853A2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A2" w:rsidRPr="00BA4F38" w:rsidRDefault="00E853A2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A2" w:rsidRPr="00BA4F38" w:rsidRDefault="00E853A2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A2" w:rsidRPr="00BA4F38" w:rsidRDefault="00E853A2" w:rsidP="00BF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группа кратковременного пребывания</w:t>
            </w:r>
          </w:p>
          <w:p w:rsidR="00E853A2" w:rsidRPr="00BA4F38" w:rsidRDefault="00E853A2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A2" w:rsidRPr="00BA4F38" w:rsidRDefault="00E853A2" w:rsidP="00BF366F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A2" w:rsidRPr="00BA4F38" w:rsidRDefault="00E853A2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A2" w:rsidRPr="00BA4F38" w:rsidRDefault="00E853A2" w:rsidP="00BF36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A2" w:rsidRPr="00BA4F38" w:rsidRDefault="00CF39C8" w:rsidP="00BF36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A2" w:rsidRPr="00BA4F38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A2" w:rsidRPr="00BA4F38" w:rsidRDefault="00873C32" w:rsidP="00BF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A2" w:rsidRPr="00BA4F38" w:rsidRDefault="00CF39C8" w:rsidP="00BF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53A2" w:rsidRPr="00BA4F38" w:rsidRDefault="00E853A2" w:rsidP="00BF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A2" w:rsidRPr="00BA4F38" w:rsidRDefault="00873C32" w:rsidP="00BF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F3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E853A2" w:rsidRPr="00BA4F38" w:rsidRDefault="00E853A2" w:rsidP="00BF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A2" w:rsidRPr="00BA4F38" w:rsidRDefault="00E853A2" w:rsidP="00BF36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3A2" w:rsidRPr="00BA4F38" w:rsidRDefault="00E853A2" w:rsidP="00BF3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3B58" w:rsidRDefault="00E63B58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hyperlink w:anchor="Par885" w:history="1">
        <w:r w:rsidRPr="006F0EC6">
          <w:rPr>
            <w:rFonts w:ascii="Times New Roman" w:hAnsi="Times New Roman" w:cs="Times New Roman"/>
            <w:b/>
            <w:color w:val="0000FF"/>
            <w:sz w:val="24"/>
            <w:szCs w:val="24"/>
          </w:rPr>
          <w:t>&lt;2&gt;</w:t>
        </w:r>
      </w:hyperlink>
    </w:p>
    <w:p w:rsidR="0086721D" w:rsidRPr="006F0EC6" w:rsidRDefault="0086721D" w:rsidP="00867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6">
        <w:rPr>
          <w:rFonts w:ascii="Times New Roman" w:hAnsi="Times New Roman" w:cs="Times New Roman"/>
          <w:b/>
          <w:sz w:val="24"/>
          <w:szCs w:val="24"/>
        </w:rPr>
        <w:t>Раздел ____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2"/>
        <w:gridCol w:w="3261"/>
        <w:gridCol w:w="2268"/>
      </w:tblGrid>
      <w:tr w:rsidR="0086721D" w:rsidRPr="00E82771" w:rsidTr="00BE0D0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423CD" w:rsidRDefault="0086721D" w:rsidP="00F72F56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Наименование работы </w:t>
            </w:r>
            <w:r w:rsidR="00F72F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21D" w:rsidRPr="0093794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423CD" w:rsidRDefault="0086721D" w:rsidP="00F72F56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работы </w:t>
            </w:r>
            <w:r w:rsidR="00F72F56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423CD" w:rsidRDefault="0086721D" w:rsidP="00E63B5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D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</w:t>
            </w:r>
            <w:r w:rsidR="00F72F5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721D" w:rsidRPr="00E82771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86721D" w:rsidRPr="00E82771" w:rsidTr="00BE0D0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948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86721D" w:rsidRPr="00E82771" w:rsidTr="00BE0D0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86721D" w:rsidRPr="00E82771" w:rsidTr="00BE0D05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4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ar886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937948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937948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937948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12D5E" w:rsidRPr="00E82771" w:rsidTr="00BE0D0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F05B7F" w:rsidRDefault="00512D5E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402E6C" w:rsidRDefault="00512D5E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402E6C" w:rsidRDefault="00512D5E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402E6C" w:rsidRDefault="00512D5E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402E6C" w:rsidRDefault="00512D5E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402E6C" w:rsidRDefault="00512D5E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5E" w:rsidRPr="00402E6C" w:rsidRDefault="00512D5E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6721D" w:rsidRDefault="0086721D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533" w:rsidRDefault="00104533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533" w:rsidRDefault="00104533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533" w:rsidRDefault="00104533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533" w:rsidRDefault="00104533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4533" w:rsidRPr="00E82771" w:rsidRDefault="00104533" w:rsidP="008672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6721D" w:rsidRPr="009423CD" w:rsidRDefault="0086721D" w:rsidP="009423C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423CD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86721D" w:rsidRPr="00E82771" w:rsidTr="00BE0D0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Размер платы (цена, тариф)</w:t>
            </w:r>
          </w:p>
        </w:tc>
      </w:tr>
      <w:tr w:rsidR="0086721D" w:rsidRPr="00E82771" w:rsidTr="00BE0D0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аименование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5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  <w:p w:rsidR="0086721D" w:rsidRPr="00E82771" w:rsidRDefault="009827E8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86" w:history="1">
              <w:r w:rsidR="0086721D"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год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proofErr w:type="spellStart"/>
            <w:r w:rsidRPr="006077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м</w:t>
            </w: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задании</w:t>
            </w:r>
            <w:proofErr w:type="spellEnd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 на отчетную дату </w:t>
            </w:r>
            <w:hyperlink w:anchor="Par887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E82771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721D" w:rsidRPr="00E82771" w:rsidTr="00BE0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833"/>
            <w:bookmarkEnd w:id="0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36"/>
            <w:bookmarkEnd w:id="1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838"/>
            <w:bookmarkEnd w:id="2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839"/>
            <w:bookmarkEnd w:id="3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840"/>
            <w:bookmarkEnd w:id="4"/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1D" w:rsidRPr="00E82771" w:rsidRDefault="0086721D" w:rsidP="00BE0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77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E52325" w:rsidRPr="00E82771" w:rsidTr="00BE0D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autoSpaceDE w:val="0"/>
              <w:autoSpaceDN w:val="0"/>
              <w:adjustRightInd w:val="0"/>
              <w:spacing w:after="0" w:line="240" w:lineRule="auto"/>
              <w:ind w:right="-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E9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402E6C" w:rsidRDefault="00E52325" w:rsidP="00E9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E9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E95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A644C1" w:rsidRDefault="00E52325" w:rsidP="00E95F13">
            <w:pPr>
              <w:spacing w:after="0" w:line="240" w:lineRule="auto"/>
              <w:rPr>
                <w:rFonts w:ascii="Times New Roman" w:hAnsi="Times New Roman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A644C1" w:rsidRDefault="00E52325" w:rsidP="00BE0D05">
            <w:pPr>
              <w:spacing w:after="0" w:line="240" w:lineRule="auto"/>
              <w:rPr>
                <w:rFonts w:ascii="Times New Roman" w:hAnsi="Times New Roman"/>
                <w:color w:val="F2F2F2" w:themeColor="background1" w:themeShade="F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BE0D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25" w:rsidRPr="00F05B7F" w:rsidRDefault="00E52325" w:rsidP="00512D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D05" w:rsidRDefault="00BE0D05" w:rsidP="00CB5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0D05" w:rsidRDefault="00BE0D05" w:rsidP="00CB56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566C" w:rsidRPr="00C8262B" w:rsidRDefault="00CB566C" w:rsidP="00CB566C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62B">
        <w:rPr>
          <w:rFonts w:ascii="Times New Roman" w:hAnsi="Times New Roman" w:cs="Times New Roman"/>
          <w:sz w:val="24"/>
          <w:szCs w:val="24"/>
        </w:rPr>
        <w:t>Заведующий М</w:t>
      </w:r>
      <w:r w:rsidR="00770B26">
        <w:rPr>
          <w:rFonts w:ascii="Times New Roman" w:hAnsi="Times New Roman" w:cs="Times New Roman"/>
          <w:sz w:val="24"/>
          <w:szCs w:val="24"/>
        </w:rPr>
        <w:t>А</w:t>
      </w:r>
      <w:r w:rsidRPr="00C8262B">
        <w:rPr>
          <w:rFonts w:ascii="Times New Roman" w:hAnsi="Times New Roman" w:cs="Times New Roman"/>
          <w:sz w:val="24"/>
          <w:szCs w:val="24"/>
        </w:rPr>
        <w:t>ДОУ детский сад «</w:t>
      </w:r>
      <w:r w:rsidR="00770B26">
        <w:rPr>
          <w:rFonts w:ascii="Times New Roman" w:hAnsi="Times New Roman" w:cs="Times New Roman"/>
          <w:sz w:val="24"/>
          <w:szCs w:val="24"/>
        </w:rPr>
        <w:t>Кораблик</w:t>
      </w:r>
      <w:r w:rsidRPr="00C8262B">
        <w:rPr>
          <w:rFonts w:ascii="Times New Roman" w:hAnsi="Times New Roman" w:cs="Times New Roman"/>
          <w:sz w:val="24"/>
          <w:szCs w:val="24"/>
        </w:rPr>
        <w:t>»________</w:t>
      </w:r>
      <w:r w:rsidR="007A6B78">
        <w:rPr>
          <w:rFonts w:ascii="Times New Roman" w:hAnsi="Times New Roman" w:cs="Times New Roman"/>
          <w:sz w:val="24"/>
          <w:szCs w:val="24"/>
        </w:rPr>
        <w:t>____________</w:t>
      </w:r>
      <w:r w:rsidRPr="00C826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/__________________/</w:t>
      </w:r>
    </w:p>
    <w:p w:rsidR="0086721D" w:rsidRPr="00937948" w:rsidRDefault="0086721D" w:rsidP="008672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37948">
        <w:rPr>
          <w:rFonts w:ascii="Times New Roman" w:hAnsi="Times New Roman" w:cs="Times New Roman"/>
          <w:sz w:val="28"/>
          <w:szCs w:val="28"/>
        </w:rPr>
        <w:t>(</w:t>
      </w:r>
      <w:r w:rsidRPr="00937948">
        <w:rPr>
          <w:rFonts w:ascii="Times New Roman" w:hAnsi="Times New Roman" w:cs="Times New Roman"/>
          <w:sz w:val="20"/>
          <w:szCs w:val="20"/>
        </w:rPr>
        <w:t>должность)  (подпись)  (расшифровка подписи)</w:t>
      </w:r>
    </w:p>
    <w:p w:rsidR="0086721D" w:rsidRPr="00937948" w:rsidRDefault="0086721D" w:rsidP="0086721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86721D" w:rsidRPr="006F0EC6" w:rsidRDefault="0086721D" w:rsidP="009423C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   "</w:t>
      </w:r>
      <w:r w:rsidR="009423CD" w:rsidRPr="006F0EC6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C49D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543B9D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423CD" w:rsidRPr="006F0EC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43B9D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86721D" w:rsidRDefault="0086721D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6721D" w:rsidRDefault="0086721D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4533" w:rsidRDefault="00104533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4533" w:rsidRDefault="00104533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04533" w:rsidRDefault="00104533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70B26" w:rsidRDefault="00770B26" w:rsidP="004727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72132" w:rsidRPr="00392766" w:rsidRDefault="00872132" w:rsidP="00872132">
      <w:pPr>
        <w:pStyle w:val="a4"/>
        <w:ind w:right="-598"/>
        <w:jc w:val="center"/>
        <w:rPr>
          <w:b/>
          <w:color w:val="000000" w:themeColor="text1"/>
        </w:rPr>
      </w:pPr>
      <w:r w:rsidRPr="00392766">
        <w:rPr>
          <w:b/>
          <w:color w:val="000000" w:themeColor="text1"/>
        </w:rPr>
        <w:t>Пояснительная записка о результатах выполн</w:t>
      </w:r>
      <w:r>
        <w:rPr>
          <w:b/>
          <w:color w:val="000000" w:themeColor="text1"/>
        </w:rPr>
        <w:t xml:space="preserve">ения муниципального задания за 1  квартал 2019 </w:t>
      </w:r>
      <w:r w:rsidRPr="00392766">
        <w:rPr>
          <w:b/>
          <w:color w:val="000000" w:themeColor="text1"/>
        </w:rPr>
        <w:t>года</w:t>
      </w:r>
    </w:p>
    <w:p w:rsidR="00770B26" w:rsidRPr="00770B26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1. Сведения об оказываемых муниципальных услугах.</w:t>
      </w:r>
    </w:p>
    <w:p w:rsidR="00770B26" w:rsidRPr="00770B26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3.1.: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качества муниципальной услуги, предоставляемой для детей от 1 до 3 лет (полный день):</w:t>
      </w:r>
    </w:p>
    <w:p w:rsidR="00770B26" w:rsidRPr="00770B26" w:rsidRDefault="00770B26" w:rsidP="00770B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r w:rsidRPr="00770B2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квартал 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9 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г. на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5%, отклонение от утвержденного значения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>% в связи с тем, что итог по реализации программы подводится в конце  учебного года, 31 мая, 2019г.</w:t>
      </w:r>
    </w:p>
    <w:p w:rsidR="00770B26" w:rsidRPr="00770B26" w:rsidRDefault="00770B26" w:rsidP="00770B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sz w:val="24"/>
          <w:szCs w:val="24"/>
        </w:rPr>
        <w:t>Доля родителей (законных представителей), удовлетворённых условиями и качеством предоставляемой услуги, составляет 65%, что соответствует утверждённому в муниципальном задании показателю.</w:t>
      </w:r>
    </w:p>
    <w:p w:rsidR="00770B26" w:rsidRPr="00770B26" w:rsidRDefault="00770B26" w:rsidP="00770B2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sz w:val="24"/>
          <w:szCs w:val="24"/>
        </w:rPr>
        <w:t>За отчётный период проверок органами исполнительной власти субъекта РФ, осуществляющими функции контроля и надзора в сфере образования, не было.</w:t>
      </w:r>
    </w:p>
    <w:p w:rsidR="00770B26" w:rsidRPr="00770B26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3.2.: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объёма муниципальной услуги:</w:t>
      </w:r>
    </w:p>
    <w:p w:rsidR="00770B26" w:rsidRPr="00770B26" w:rsidRDefault="00770B26" w:rsidP="00204B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04B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n-US"/>
        </w:rPr>
        <w:t xml:space="preserve">Фактическое количество детей от 1 до 3 лет за </w:t>
      </w:r>
      <w:r w:rsidRPr="00204B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val="en-US" w:eastAsia="en-US"/>
        </w:rPr>
        <w:t>I</w:t>
      </w:r>
      <w:r w:rsidRPr="00204B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n-US"/>
        </w:rPr>
        <w:t xml:space="preserve"> квартал 2019года составляет </w:t>
      </w:r>
      <w:r w:rsidR="00104533" w:rsidRPr="00204B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n-US"/>
        </w:rPr>
        <w:t>64</w:t>
      </w:r>
      <w:r w:rsidRPr="00204B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n-US"/>
        </w:rPr>
        <w:t xml:space="preserve"> детей, что </w:t>
      </w:r>
      <w:r w:rsidR="00104533" w:rsidRPr="00204B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n-US"/>
        </w:rPr>
        <w:t>ниже</w:t>
      </w:r>
      <w:r w:rsidRPr="00204B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n-US"/>
        </w:rPr>
        <w:t xml:space="preserve"> допустимо</w:t>
      </w:r>
      <w:r w:rsidR="00104533" w:rsidRPr="00204B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n-US"/>
        </w:rPr>
        <w:t>го</w:t>
      </w:r>
      <w:r w:rsidRPr="00204B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n-US"/>
        </w:rPr>
        <w:t xml:space="preserve"> отклонени</w:t>
      </w:r>
      <w:r w:rsidR="00104533" w:rsidRPr="00204B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n-US"/>
        </w:rPr>
        <w:t>я</w:t>
      </w:r>
      <w:r w:rsidRPr="00204B51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en-US"/>
        </w:rPr>
        <w:t xml:space="preserve"> от утверждённого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значения в муниципальном задании</w:t>
      </w:r>
      <w:r w:rsidR="002A6B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15 детей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770B26" w:rsidRPr="00770B26" w:rsidRDefault="00770B26" w:rsidP="00770B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0B26" w:rsidRPr="00770B26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3.1.: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качества муниципальной услуги, предоставляемой для детей от 1 до 3 лет в режиме кратковременного пребывания:</w:t>
      </w:r>
    </w:p>
    <w:p w:rsidR="00770B26" w:rsidRPr="00770B26" w:rsidRDefault="00770B26" w:rsidP="00770B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r w:rsidRPr="00770B2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="00FE56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>квартал 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 на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5%, отклонение от утвержденного значения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20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>% в связи с тем, что итог по реализации программы подводится в конце  учебного года, 31 мая, 2019г.</w:t>
      </w:r>
    </w:p>
    <w:p w:rsidR="00770B26" w:rsidRPr="00770B26" w:rsidRDefault="00770B26" w:rsidP="00770B2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sz w:val="24"/>
          <w:szCs w:val="24"/>
        </w:rPr>
        <w:t>Доля родителей (законных представителей), удовлетворённых условиями и качеством предоставляемой услуги, составляет 65%, что соответствует утверждённому в муниципальном задании показателю.</w:t>
      </w:r>
    </w:p>
    <w:p w:rsidR="00770B26" w:rsidRPr="00770B26" w:rsidRDefault="00770B26" w:rsidP="00770B2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Arial"/>
          <w:sz w:val="24"/>
          <w:szCs w:val="24"/>
          <w:lang w:eastAsia="en-US"/>
        </w:rPr>
        <w:t>За отчётный период проверок органами исполнительной власти субъекта РФ, осуществляющими функции контроля и надзора в сфере образования, не было.</w:t>
      </w:r>
    </w:p>
    <w:p w:rsidR="00770B26" w:rsidRPr="00770B26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3.2.: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объёма муниципальной услуги:</w:t>
      </w:r>
    </w:p>
    <w:p w:rsidR="00770B26" w:rsidRPr="00770B26" w:rsidRDefault="00770B26" w:rsidP="0077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Фактическое количество детей от 1 до 3 лет за </w:t>
      </w:r>
      <w:r w:rsidRPr="00770B2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квартал 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года составляет 5 детей, что соответствует утверждённому в муниципальном задании показателю.</w:t>
      </w:r>
    </w:p>
    <w:p w:rsidR="00770B26" w:rsidRPr="00770B26" w:rsidRDefault="00770B26" w:rsidP="00770B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0B26" w:rsidRPr="00770B26" w:rsidRDefault="00770B26" w:rsidP="00770B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3.1.: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качества муниципальной услуги, предоставляемой для детей от 3 до 8 лет:</w:t>
      </w:r>
    </w:p>
    <w:p w:rsidR="00770B26" w:rsidRPr="00770B26" w:rsidRDefault="00770B26" w:rsidP="00770B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r w:rsidRPr="00770B2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квартал 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 на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5%, отклонение от утвержденного значения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>0% в связи с тем, что итог по реализации программы подводится в конце  учебного года, 31 мая, 2019г.</w:t>
      </w:r>
    </w:p>
    <w:p w:rsidR="00770B26" w:rsidRPr="00770B26" w:rsidRDefault="00770B26" w:rsidP="00770B2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sz w:val="24"/>
          <w:szCs w:val="24"/>
        </w:rPr>
        <w:t>Доля родителей (законных представителей), удовлетворённых условиями и качеством предоставляемой услуги, составляет 65%, что соответствует утверждённому в муниципальном задании показателю.</w:t>
      </w:r>
    </w:p>
    <w:p w:rsidR="00770B26" w:rsidRPr="00770B26" w:rsidRDefault="00770B26" w:rsidP="00770B2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Arial"/>
          <w:sz w:val="24"/>
          <w:szCs w:val="24"/>
          <w:lang w:eastAsia="en-US"/>
        </w:rPr>
        <w:t>За отчётный период проверок органами исполнительной власти субъекта РФ, осуществляющими функции контроля и надзора в сфере образования, не было.</w:t>
      </w:r>
    </w:p>
    <w:p w:rsidR="00770B26" w:rsidRPr="00770B26" w:rsidRDefault="00770B26" w:rsidP="00770B2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3.2.: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объёма муниципальной услуги:</w:t>
      </w:r>
    </w:p>
    <w:p w:rsidR="00770B26" w:rsidRPr="00770B26" w:rsidRDefault="00770B26" w:rsidP="006F0E0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Фактическое количество детей от 3 до 8 лет года за </w:t>
      </w:r>
      <w:r w:rsidRPr="00770B2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квартал 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составляет </w:t>
      </w:r>
      <w:r w:rsidR="00FE56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243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ребенка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>, что превышает допустимое отклонение от утверждённого значения в муниципальном задании</w:t>
      </w:r>
      <w:r w:rsidR="005418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(5 детей)</w:t>
      </w:r>
      <w:r w:rsidRPr="00770B26">
        <w:rPr>
          <w:rFonts w:ascii="Times New Roman" w:eastAsia="Times New Roman" w:hAnsi="Times New Roman" w:cs="Arial"/>
          <w:sz w:val="24"/>
          <w:szCs w:val="24"/>
          <w:lang w:eastAsia="en-US"/>
        </w:rPr>
        <w:t xml:space="preserve">. </w:t>
      </w:r>
    </w:p>
    <w:p w:rsidR="00770B26" w:rsidRPr="00770B26" w:rsidRDefault="00770B26" w:rsidP="0077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en-US"/>
        </w:rPr>
      </w:pPr>
    </w:p>
    <w:p w:rsidR="00770B26" w:rsidRPr="00770B26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3.1.: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 xml:space="preserve">по показателям качества муниципальной услуги, предоставляемой для детей от 3 до 8 лет, обучающиеся с ограниченными возможностями здоровья (ОВЗ), адаптированная образовательная программа в </w:t>
      </w:r>
      <w:proofErr w:type="gramStart"/>
      <w:r w:rsidRPr="00770B26">
        <w:rPr>
          <w:rFonts w:ascii="Times New Roman" w:eastAsia="Times New Roman" w:hAnsi="Times New Roman" w:cs="Times New Roman"/>
          <w:sz w:val="24"/>
          <w:szCs w:val="24"/>
        </w:rPr>
        <w:t>режиме полного дня</w:t>
      </w:r>
      <w:proofErr w:type="gramEnd"/>
      <w:r w:rsidRPr="00770B2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70B26" w:rsidRPr="00770B26" w:rsidRDefault="00770B26" w:rsidP="00770B2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Показатель «Полнота реализации основной общеобразовательной программы дошкольного образования» исполнен за </w:t>
      </w:r>
      <w:r w:rsidRPr="00770B2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="005418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>квартал 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 на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5%, отклонение от утвержденного значения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>0% в связи с тем, что итог по реализации программы подводится в конце  учебного года, 31 мая, 2019г.</w:t>
      </w:r>
    </w:p>
    <w:p w:rsidR="00770B26" w:rsidRPr="00770B26" w:rsidRDefault="00770B26" w:rsidP="00770B2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sz w:val="24"/>
          <w:szCs w:val="24"/>
        </w:rPr>
        <w:t>Доля родителей (законных представителей), удовлетворённых условиями и качеством предоставляемой услуги, составляет 65%, что соответствует утверждённому в муниципальном задании показателю.</w:t>
      </w:r>
    </w:p>
    <w:p w:rsidR="00770B26" w:rsidRPr="00770B26" w:rsidRDefault="00770B26" w:rsidP="00770B2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Arial"/>
          <w:sz w:val="24"/>
          <w:szCs w:val="24"/>
          <w:lang w:eastAsia="en-US"/>
        </w:rPr>
        <w:t>За отчётный период проверок органами исполнительной власти субъекта РФ, осуществляющими функции контроля и надзора в сфере образования, не было.</w:t>
      </w:r>
    </w:p>
    <w:p w:rsidR="00770B26" w:rsidRPr="00770B26" w:rsidRDefault="00770B26" w:rsidP="0025056B">
      <w:pPr>
        <w:shd w:val="clear" w:color="auto" w:fill="FFFFFF" w:themeFill="background1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разделу 1, по</w:t>
      </w:r>
      <w:r w:rsidRPr="00770B26">
        <w:rPr>
          <w:rFonts w:ascii="Times New Roman" w:eastAsia="Times New Roman" w:hAnsi="Times New Roman" w:cs="Times New Roman"/>
          <w:b/>
          <w:sz w:val="24"/>
          <w:szCs w:val="24"/>
        </w:rPr>
        <w:t xml:space="preserve"> пункту 3.2.:</w:t>
      </w:r>
      <w:r w:rsidRPr="00770B26">
        <w:rPr>
          <w:rFonts w:ascii="Times New Roman" w:eastAsia="Times New Roman" w:hAnsi="Times New Roman" w:cs="Times New Roman"/>
          <w:sz w:val="24"/>
          <w:szCs w:val="24"/>
        </w:rPr>
        <w:t>по показателям объёма муниципальной услуги:</w:t>
      </w:r>
    </w:p>
    <w:p w:rsidR="0025056B" w:rsidRDefault="00770B26" w:rsidP="002505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Фактическое количество детей от 3 до 8 лет за </w:t>
      </w:r>
      <w:r w:rsidRPr="00770B26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квартал 201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составляет </w:t>
      </w:r>
      <w:r w:rsidR="002D047B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ребенка, что н</w:t>
      </w:r>
      <w:r w:rsidR="005418AF">
        <w:rPr>
          <w:rFonts w:ascii="Times New Roman" w:eastAsia="Times New Roman" w:hAnsi="Times New Roman" w:cs="Times New Roman"/>
          <w:sz w:val="24"/>
          <w:szCs w:val="24"/>
          <w:lang w:eastAsia="en-US"/>
        </w:rPr>
        <w:t>иже</w:t>
      </w:r>
      <w:r w:rsidRPr="00770B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от утверждённого значения в муниципальном задании</w:t>
      </w:r>
      <w:r w:rsidR="005418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</w:t>
      </w:r>
      <w:r w:rsidR="0025056B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 w:rsidR="005418A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ребенка</w:t>
      </w:r>
      <w:r w:rsidR="0025056B">
        <w:rPr>
          <w:rFonts w:ascii="Times New Roman" w:eastAsia="Times New Roman" w:hAnsi="Times New Roman" w:cs="Times New Roman"/>
          <w:sz w:val="24"/>
          <w:szCs w:val="24"/>
          <w:lang w:eastAsia="en-US"/>
        </w:rPr>
        <w:t>, выбыл из ДОУ.</w:t>
      </w:r>
    </w:p>
    <w:p w:rsidR="00770B26" w:rsidRDefault="00C06F91" w:rsidP="002505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Раздел 2</w:t>
      </w:r>
    </w:p>
    <w:p w:rsidR="00875D83" w:rsidRPr="00F06A46" w:rsidRDefault="00875D83" w:rsidP="00875D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A46">
        <w:rPr>
          <w:rFonts w:ascii="Times New Roman" w:hAnsi="Times New Roman" w:cs="Times New Roman"/>
          <w:b/>
          <w:sz w:val="24"/>
          <w:szCs w:val="24"/>
        </w:rPr>
        <w:t xml:space="preserve">реализация дополнительных </w:t>
      </w:r>
      <w:proofErr w:type="spellStart"/>
      <w:r w:rsidRPr="00F06A46">
        <w:rPr>
          <w:rFonts w:ascii="Times New Roman" w:hAnsi="Times New Roman" w:cs="Times New Roman"/>
          <w:b/>
          <w:sz w:val="24"/>
          <w:szCs w:val="24"/>
        </w:rPr>
        <w:t>общеразвивающих</w:t>
      </w:r>
      <w:proofErr w:type="spellEnd"/>
      <w:r w:rsidRPr="00F06A46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F06A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75D83" w:rsidRPr="00F06A46" w:rsidRDefault="00875D83" w:rsidP="00875D83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F06A46">
        <w:rPr>
          <w:rFonts w:ascii="Times New Roman" w:hAnsi="Times New Roman" w:cs="Times New Roman"/>
          <w:b/>
          <w:sz w:val="24"/>
          <w:szCs w:val="24"/>
        </w:rPr>
        <w:t>по пункту 3.1.</w:t>
      </w:r>
      <w:r w:rsidRPr="00F06A46">
        <w:rPr>
          <w:rFonts w:ascii="Times New Roman" w:hAnsi="Times New Roman" w:cs="Times New Roman"/>
          <w:sz w:val="24"/>
          <w:szCs w:val="24"/>
        </w:rPr>
        <w:t xml:space="preserve">Доля детей, осваивающих дополнительные образовательные программы в образовательном учреждении, составила 116%, что превышает утвержденное отклонение на 11 и связано с прибытием </w:t>
      </w:r>
      <w:r w:rsidR="004C116D">
        <w:rPr>
          <w:rFonts w:ascii="Times New Roman" w:hAnsi="Times New Roman" w:cs="Times New Roman"/>
          <w:sz w:val="24"/>
          <w:szCs w:val="24"/>
        </w:rPr>
        <w:t xml:space="preserve">16 </w:t>
      </w:r>
      <w:r w:rsidRPr="00F06A46">
        <w:rPr>
          <w:rFonts w:ascii="Times New Roman" w:hAnsi="Times New Roman" w:cs="Times New Roman"/>
          <w:sz w:val="24"/>
          <w:szCs w:val="24"/>
        </w:rPr>
        <w:t>детей.</w:t>
      </w:r>
    </w:p>
    <w:p w:rsidR="00875D83" w:rsidRPr="00F06A46" w:rsidRDefault="00875D83" w:rsidP="00875D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A46">
        <w:rPr>
          <w:rFonts w:ascii="Times New Roman" w:hAnsi="Times New Roman" w:cs="Times New Roman"/>
          <w:sz w:val="24"/>
          <w:szCs w:val="24"/>
        </w:rPr>
        <w:t xml:space="preserve">65% родителей (законных представителей), удовлетворены условиями и качеством услуги, </w:t>
      </w:r>
      <w:r w:rsidR="004C116D">
        <w:rPr>
          <w:rFonts w:ascii="Times New Roman" w:hAnsi="Times New Roman" w:cs="Times New Roman"/>
          <w:sz w:val="24"/>
          <w:szCs w:val="24"/>
        </w:rPr>
        <w:t>предоставляемой</w:t>
      </w:r>
      <w:r w:rsidRPr="00F06A46">
        <w:rPr>
          <w:rFonts w:ascii="Times New Roman" w:hAnsi="Times New Roman" w:cs="Times New Roman"/>
          <w:sz w:val="24"/>
          <w:szCs w:val="24"/>
        </w:rPr>
        <w:t>, что соответствует утвержденному значению.</w:t>
      </w:r>
      <w:proofErr w:type="gramEnd"/>
    </w:p>
    <w:p w:rsidR="00875D83" w:rsidRPr="00F06A46" w:rsidRDefault="00875D83" w:rsidP="00875D83">
      <w:pPr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F06A46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F06A46">
        <w:rPr>
          <w:rFonts w:ascii="Times New Roman" w:hAnsi="Times New Roman" w:cs="Times New Roman"/>
          <w:b/>
          <w:sz w:val="24"/>
          <w:szCs w:val="24"/>
        </w:rPr>
        <w:t xml:space="preserve"> пункту 3.2.</w:t>
      </w:r>
      <w:r w:rsidRPr="00F06A46">
        <w:rPr>
          <w:rFonts w:ascii="Times New Roman" w:hAnsi="Times New Roman" w:cs="Times New Roman"/>
          <w:sz w:val="24"/>
          <w:szCs w:val="24"/>
        </w:rPr>
        <w:t xml:space="preserve">  показатель объёма муниципальной услуги:</w:t>
      </w:r>
    </w:p>
    <w:p w:rsidR="00875D83" w:rsidRDefault="00875D83" w:rsidP="00242A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2A0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Фактическое количество детей от 3 до 8 лет за 1 квартал 2019 года составляет </w:t>
      </w:r>
      <w:r w:rsidR="008A22EC" w:rsidRPr="00242A0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116</w:t>
      </w:r>
      <w:r w:rsidRPr="00242A0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что превышает допустимое отклонение </w:t>
      </w:r>
      <w:r w:rsidR="008A22EC" w:rsidRPr="00242A0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11 и связано с </w:t>
      </w:r>
      <w:r w:rsidR="008A22EC" w:rsidRPr="00F06A46">
        <w:rPr>
          <w:rFonts w:ascii="Times New Roman" w:hAnsi="Times New Roman" w:cs="Times New Roman"/>
          <w:sz w:val="24"/>
          <w:szCs w:val="24"/>
        </w:rPr>
        <w:t xml:space="preserve">прибытием </w:t>
      </w:r>
      <w:r w:rsidR="008A22EC">
        <w:rPr>
          <w:rFonts w:ascii="Times New Roman" w:hAnsi="Times New Roman" w:cs="Times New Roman"/>
          <w:sz w:val="24"/>
          <w:szCs w:val="24"/>
        </w:rPr>
        <w:t xml:space="preserve">16 </w:t>
      </w:r>
      <w:r w:rsidR="008A22EC" w:rsidRPr="00F06A46">
        <w:rPr>
          <w:rFonts w:ascii="Times New Roman" w:hAnsi="Times New Roman" w:cs="Times New Roman"/>
          <w:sz w:val="24"/>
          <w:szCs w:val="24"/>
        </w:rPr>
        <w:t>детей</w:t>
      </w:r>
      <w:r w:rsidR="008A22EC">
        <w:rPr>
          <w:rFonts w:ascii="Times New Roman" w:hAnsi="Times New Roman" w:cs="Times New Roman"/>
          <w:sz w:val="24"/>
          <w:szCs w:val="24"/>
        </w:rPr>
        <w:t>.</w:t>
      </w:r>
    </w:p>
    <w:p w:rsidR="00ED6299" w:rsidRDefault="00ED6299" w:rsidP="0077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64785B" w:rsidRDefault="00C06F91" w:rsidP="0077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Раздел 3</w:t>
      </w:r>
    </w:p>
    <w:p w:rsidR="0064785B" w:rsidRDefault="0064785B" w:rsidP="006478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присмотра и ухода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785B" w:rsidRDefault="0064785B" w:rsidP="006478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727F">
        <w:rPr>
          <w:rFonts w:ascii="Times New Roman" w:hAnsi="Times New Roman" w:cs="Times New Roman"/>
          <w:b/>
          <w:sz w:val="24"/>
          <w:szCs w:val="24"/>
        </w:rPr>
        <w:t>по пункту 3.1.</w:t>
      </w:r>
    </w:p>
    <w:p w:rsidR="0064785B" w:rsidRDefault="0064785B" w:rsidP="006478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группа полного дня</w:t>
      </w:r>
      <w:proofErr w:type="gramEnd"/>
    </w:p>
    <w:p w:rsidR="0064785B" w:rsidRPr="00983717" w:rsidRDefault="0064785B" w:rsidP="0064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27F">
        <w:rPr>
          <w:rFonts w:ascii="Times New Roman" w:hAnsi="Times New Roman" w:cs="Times New Roman"/>
          <w:sz w:val="24"/>
          <w:szCs w:val="24"/>
        </w:rPr>
        <w:t xml:space="preserve">65% родителей (законных представителей), </w:t>
      </w:r>
      <w:proofErr w:type="gramStart"/>
      <w:r w:rsidRPr="009E727F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9E727F">
        <w:rPr>
          <w:rFonts w:ascii="Times New Roman" w:hAnsi="Times New Roman" w:cs="Times New Roman"/>
          <w:sz w:val="24"/>
          <w:szCs w:val="24"/>
        </w:rPr>
        <w:t xml:space="preserve"> условиями и качеством </w:t>
      </w:r>
      <w:proofErr w:type="spellStart"/>
      <w:r w:rsidRPr="009E727F">
        <w:rPr>
          <w:rFonts w:ascii="Times New Roman" w:hAnsi="Times New Roman" w:cs="Times New Roman"/>
          <w:sz w:val="24"/>
          <w:szCs w:val="24"/>
        </w:rPr>
        <w:t>предоставляемойуслуги</w:t>
      </w:r>
      <w:proofErr w:type="spellEnd"/>
      <w:r w:rsidRPr="009E727F">
        <w:rPr>
          <w:rFonts w:ascii="Times New Roman" w:hAnsi="Times New Roman" w:cs="Times New Roman"/>
          <w:sz w:val="24"/>
          <w:szCs w:val="24"/>
        </w:rPr>
        <w:t>, что соответствует утвержденному</w:t>
      </w:r>
      <w:r w:rsidRPr="00983717">
        <w:rPr>
          <w:rFonts w:ascii="Times New Roman" w:hAnsi="Times New Roman" w:cs="Times New Roman"/>
          <w:sz w:val="24"/>
          <w:szCs w:val="24"/>
        </w:rPr>
        <w:t xml:space="preserve"> значению.</w:t>
      </w:r>
    </w:p>
    <w:p w:rsidR="0064785B" w:rsidRPr="00983717" w:rsidRDefault="0064785B" w:rsidP="0064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sz w:val="24"/>
          <w:szCs w:val="24"/>
        </w:rPr>
        <w:t>В результате различных проверок органами исполнительной власти субъекта РФ, осуществляющими функции контроля и надзора в сфере образования, нарушения не выявлены.</w:t>
      </w:r>
    </w:p>
    <w:p w:rsidR="0064785B" w:rsidRPr="008F07A7" w:rsidRDefault="0064785B" w:rsidP="00242A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42A0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Фактическое количество детей, без льготной категории за 1 квартал 2019 года составляет 300, что не превышает допустимое  отклонение.</w:t>
      </w:r>
    </w:p>
    <w:p w:rsidR="0064785B" w:rsidRDefault="0064785B" w:rsidP="0077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64785B" w:rsidRDefault="0064785B" w:rsidP="006478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кратковременного пребывания</w:t>
      </w:r>
    </w:p>
    <w:p w:rsidR="0064785B" w:rsidRPr="00983717" w:rsidRDefault="0064785B" w:rsidP="0064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27F">
        <w:rPr>
          <w:rFonts w:ascii="Times New Roman" w:hAnsi="Times New Roman" w:cs="Times New Roman"/>
          <w:sz w:val="24"/>
          <w:szCs w:val="24"/>
        </w:rPr>
        <w:t xml:space="preserve">65% родителей (законных представителей), </w:t>
      </w:r>
      <w:proofErr w:type="gramStart"/>
      <w:r w:rsidRPr="009E727F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9E727F">
        <w:rPr>
          <w:rFonts w:ascii="Times New Roman" w:hAnsi="Times New Roman" w:cs="Times New Roman"/>
          <w:sz w:val="24"/>
          <w:szCs w:val="24"/>
        </w:rPr>
        <w:t xml:space="preserve"> условиями и качеством предоставляемой</w:t>
      </w:r>
      <w:r w:rsidR="008A579D">
        <w:rPr>
          <w:rFonts w:ascii="Times New Roman" w:hAnsi="Times New Roman" w:cs="Times New Roman"/>
          <w:sz w:val="24"/>
          <w:szCs w:val="24"/>
        </w:rPr>
        <w:t xml:space="preserve"> </w:t>
      </w:r>
      <w:r w:rsidRPr="009E727F">
        <w:rPr>
          <w:rFonts w:ascii="Times New Roman" w:hAnsi="Times New Roman" w:cs="Times New Roman"/>
          <w:sz w:val="24"/>
          <w:szCs w:val="24"/>
        </w:rPr>
        <w:t>услуг</w:t>
      </w:r>
      <w:r w:rsidR="008A579D">
        <w:rPr>
          <w:rFonts w:ascii="Times New Roman" w:hAnsi="Times New Roman" w:cs="Times New Roman"/>
          <w:sz w:val="24"/>
          <w:szCs w:val="24"/>
        </w:rPr>
        <w:t>ой</w:t>
      </w:r>
      <w:r w:rsidRPr="009E727F">
        <w:rPr>
          <w:rFonts w:ascii="Times New Roman" w:hAnsi="Times New Roman" w:cs="Times New Roman"/>
          <w:sz w:val="24"/>
          <w:szCs w:val="24"/>
        </w:rPr>
        <w:t>, что соответствует утвержденному</w:t>
      </w:r>
      <w:r w:rsidRPr="00983717">
        <w:rPr>
          <w:rFonts w:ascii="Times New Roman" w:hAnsi="Times New Roman" w:cs="Times New Roman"/>
          <w:sz w:val="24"/>
          <w:szCs w:val="24"/>
        </w:rPr>
        <w:t xml:space="preserve"> значению.</w:t>
      </w:r>
    </w:p>
    <w:p w:rsidR="0064785B" w:rsidRPr="00983717" w:rsidRDefault="0064785B" w:rsidP="00647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sz w:val="24"/>
          <w:szCs w:val="24"/>
        </w:rPr>
        <w:t>В результате различных проверок органами исполнительной власти субъекта РФ, осуществляющими функции контроля и надзора в сфере образования, нарушения не выявлены.</w:t>
      </w:r>
    </w:p>
    <w:p w:rsidR="0064785B" w:rsidRPr="008F07A7" w:rsidRDefault="0064785B" w:rsidP="00242A0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42A0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Фактическое количество детей, без льготной категории за 1 квартал 2019 года составляет </w:t>
      </w:r>
      <w:r w:rsidR="008A579D" w:rsidRPr="00242A0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</w:t>
      </w:r>
      <w:r w:rsidRPr="00242A0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что </w:t>
      </w:r>
      <w:r w:rsidR="008A579D" w:rsidRPr="00242A0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соответствует </w:t>
      </w:r>
      <w:proofErr w:type="gramStart"/>
      <w:r w:rsidR="008A579D" w:rsidRPr="00242A0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утвержденному</w:t>
      </w:r>
      <w:proofErr w:type="gramEnd"/>
      <w:r w:rsidR="008A579D" w:rsidRPr="00242A0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значениию</w:t>
      </w:r>
      <w:r>
        <w:rPr>
          <w:rFonts w:ascii="Times New Roman" w:hAnsi="Times New Roman" w:cs="Times New Roman"/>
          <w:sz w:val="24"/>
          <w:szCs w:val="24"/>
          <w:shd w:val="clear" w:color="auto" w:fill="FF0000"/>
        </w:rPr>
        <w:t>.</w:t>
      </w:r>
    </w:p>
    <w:p w:rsidR="0064785B" w:rsidRPr="00770B26" w:rsidRDefault="0064785B" w:rsidP="0077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770B26" w:rsidRPr="00770B26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Часть 2. Сведения о выполняемых работах. </w:t>
      </w:r>
    </w:p>
    <w:p w:rsidR="00770B26" w:rsidRPr="00770B26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0B26">
        <w:rPr>
          <w:rFonts w:ascii="Times New Roman" w:eastAsia="Times New Roman" w:hAnsi="Times New Roman" w:cs="Times New Roman"/>
          <w:bCs/>
          <w:sz w:val="24"/>
          <w:szCs w:val="24"/>
        </w:rPr>
        <w:t>Данный раздел не содержит сведений ввиду отсутствия в учреждении платных образовательных услуг.</w:t>
      </w:r>
    </w:p>
    <w:p w:rsidR="00770B26" w:rsidRPr="00242A0C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2A0C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Расчет муниципальной услуги за </w:t>
      </w:r>
      <w:r w:rsidRPr="00242A0C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Pr="00242A0C">
        <w:rPr>
          <w:rFonts w:ascii="Times New Roman" w:eastAsia="Times New Roman" w:hAnsi="Times New Roman" w:cs="Times New Roman"/>
          <w:bCs/>
          <w:sz w:val="24"/>
          <w:szCs w:val="24"/>
        </w:rPr>
        <w:t xml:space="preserve"> квартал 2018 года: план </w:t>
      </w:r>
      <w:r w:rsidR="00242A0C" w:rsidRPr="00242A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89 405 167 </w:t>
      </w:r>
      <w:r w:rsidRPr="00242A0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рублей </w:t>
      </w:r>
      <w:r w:rsidR="00242A0C" w:rsidRPr="00242A0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37</w:t>
      </w:r>
      <w:r w:rsidRPr="00242A0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коп</w:t>
      </w:r>
      <w:r w:rsidRPr="00242A0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770B26" w:rsidRPr="00242A0C" w:rsidRDefault="00770B26" w:rsidP="00770B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2A0C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Освоено: </w:t>
      </w:r>
      <w:r w:rsidR="00242A0C" w:rsidRPr="00242A0C">
        <w:rPr>
          <w:rFonts w:ascii="Times New Roman" w:eastAsia="Times New Roman" w:hAnsi="Times New Roman" w:cs="Times New Roman"/>
          <w:bCs/>
          <w:sz w:val="24"/>
          <w:szCs w:val="24"/>
        </w:rPr>
        <w:t xml:space="preserve">14 522 618 </w:t>
      </w:r>
      <w:r w:rsidRPr="00242A0C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рублей </w:t>
      </w:r>
      <w:r w:rsidR="00242A0C" w:rsidRPr="00242A0C">
        <w:rPr>
          <w:rFonts w:ascii="Times New Roman" w:eastAsia="Times New Roman" w:hAnsi="Times New Roman" w:cs="Times New Roman"/>
          <w:bCs/>
          <w:sz w:val="24"/>
          <w:szCs w:val="24"/>
        </w:rPr>
        <w:t>73</w:t>
      </w:r>
      <w:r w:rsidRPr="00242A0C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коп</w:t>
      </w:r>
      <w:proofErr w:type="gramStart"/>
      <w:r w:rsidRPr="00242A0C"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proofErr w:type="gramEnd"/>
      <w:r w:rsidRPr="00242A0C">
        <w:rPr>
          <w:rFonts w:ascii="Times New Roman" w:eastAsia="Times New Roman" w:hAnsi="Times New Roman" w:cs="Times New Roman"/>
          <w:bCs/>
          <w:sz w:val="24"/>
          <w:szCs w:val="24"/>
        </w:rPr>
        <w:t xml:space="preserve">что составляет </w:t>
      </w:r>
      <w:r w:rsidR="00242A0C" w:rsidRPr="00242A0C">
        <w:rPr>
          <w:rFonts w:ascii="Times New Roman" w:eastAsia="Times New Roman" w:hAnsi="Times New Roman" w:cs="Times New Roman"/>
          <w:b/>
          <w:bCs/>
          <w:sz w:val="24"/>
          <w:szCs w:val="24"/>
        </w:rPr>
        <w:t>16,2</w:t>
      </w:r>
      <w:r w:rsidRPr="00242A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%. </w:t>
      </w:r>
    </w:p>
    <w:p w:rsidR="004F3AC5" w:rsidRPr="00392766" w:rsidRDefault="004F3AC5" w:rsidP="004F3AC5">
      <w:pPr>
        <w:spacing w:after="0" w:line="240" w:lineRule="auto"/>
        <w:ind w:right="-59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3AC5" w:rsidRPr="00C8262B" w:rsidRDefault="004F3AC5" w:rsidP="004F3AC5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62B">
        <w:rPr>
          <w:rFonts w:ascii="Times New Roman" w:hAnsi="Times New Roman" w:cs="Times New Roman"/>
          <w:sz w:val="24"/>
          <w:szCs w:val="24"/>
        </w:rPr>
        <w:t>Заведующий М</w:t>
      </w:r>
      <w:r w:rsidR="00C06F91">
        <w:rPr>
          <w:rFonts w:ascii="Times New Roman" w:hAnsi="Times New Roman" w:cs="Times New Roman"/>
          <w:sz w:val="24"/>
          <w:szCs w:val="24"/>
        </w:rPr>
        <w:t>А</w:t>
      </w:r>
      <w:r w:rsidRPr="00C8262B">
        <w:rPr>
          <w:rFonts w:ascii="Times New Roman" w:hAnsi="Times New Roman" w:cs="Times New Roman"/>
          <w:sz w:val="24"/>
          <w:szCs w:val="24"/>
        </w:rPr>
        <w:t>ДОУ детский сад «</w:t>
      </w:r>
      <w:r w:rsidR="00ED6299">
        <w:rPr>
          <w:rFonts w:ascii="Times New Roman" w:hAnsi="Times New Roman" w:cs="Times New Roman"/>
          <w:sz w:val="24"/>
          <w:szCs w:val="24"/>
        </w:rPr>
        <w:t>Кораблик</w:t>
      </w:r>
      <w:r w:rsidRPr="00C8262B">
        <w:rPr>
          <w:rFonts w:ascii="Times New Roman" w:hAnsi="Times New Roman" w:cs="Times New Roman"/>
          <w:sz w:val="24"/>
          <w:szCs w:val="24"/>
        </w:rPr>
        <w:t>»________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826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/__________________/</w:t>
      </w:r>
    </w:p>
    <w:p w:rsidR="004F3AC5" w:rsidRPr="00937948" w:rsidRDefault="004F3AC5" w:rsidP="004F3A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37948">
        <w:rPr>
          <w:rFonts w:ascii="Times New Roman" w:hAnsi="Times New Roman" w:cs="Times New Roman"/>
          <w:sz w:val="28"/>
          <w:szCs w:val="28"/>
        </w:rPr>
        <w:t>(</w:t>
      </w:r>
      <w:r w:rsidRPr="00937948">
        <w:rPr>
          <w:rFonts w:ascii="Times New Roman" w:hAnsi="Times New Roman" w:cs="Times New Roman"/>
          <w:sz w:val="20"/>
          <w:szCs w:val="20"/>
        </w:rPr>
        <w:t>должность)  (подпись)  (расшифровка подписи)</w:t>
      </w:r>
    </w:p>
    <w:p w:rsidR="004F3AC5" w:rsidRPr="00937948" w:rsidRDefault="004F3AC5" w:rsidP="004F3A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4F3AC5" w:rsidRPr="006F0EC6" w:rsidRDefault="004F3AC5" w:rsidP="004F3AC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   "0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апреля 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F0EC6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727E9" w:rsidRDefault="004727E9" w:rsidP="004727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4727E9" w:rsidSect="009423CD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DD3"/>
    <w:multiLevelType w:val="hybridMultilevel"/>
    <w:tmpl w:val="9DB00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54539"/>
    <w:multiLevelType w:val="hybridMultilevel"/>
    <w:tmpl w:val="9DB00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C6AC3"/>
    <w:multiLevelType w:val="hybridMultilevel"/>
    <w:tmpl w:val="F282F2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861B2"/>
    <w:multiLevelType w:val="hybridMultilevel"/>
    <w:tmpl w:val="12186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802F3"/>
    <w:multiLevelType w:val="hybridMultilevel"/>
    <w:tmpl w:val="9DB00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27E9"/>
    <w:rsid w:val="00030507"/>
    <w:rsid w:val="00067126"/>
    <w:rsid w:val="00104533"/>
    <w:rsid w:val="00107C58"/>
    <w:rsid w:val="0014138B"/>
    <w:rsid w:val="0017315A"/>
    <w:rsid w:val="001B353F"/>
    <w:rsid w:val="00204B51"/>
    <w:rsid w:val="0021394C"/>
    <w:rsid w:val="00242A0C"/>
    <w:rsid w:val="002448DA"/>
    <w:rsid w:val="0025056B"/>
    <w:rsid w:val="002A6B32"/>
    <w:rsid w:val="002D047B"/>
    <w:rsid w:val="002F3807"/>
    <w:rsid w:val="002F6D16"/>
    <w:rsid w:val="00306782"/>
    <w:rsid w:val="003B258F"/>
    <w:rsid w:val="003B36CF"/>
    <w:rsid w:val="003C0079"/>
    <w:rsid w:val="00403A94"/>
    <w:rsid w:val="00410B32"/>
    <w:rsid w:val="00460E8C"/>
    <w:rsid w:val="004727E9"/>
    <w:rsid w:val="004C116D"/>
    <w:rsid w:val="004E16DA"/>
    <w:rsid w:val="004F3AC5"/>
    <w:rsid w:val="00505FAC"/>
    <w:rsid w:val="00512D5E"/>
    <w:rsid w:val="005418AF"/>
    <w:rsid w:val="00543B9D"/>
    <w:rsid w:val="00594C98"/>
    <w:rsid w:val="006218D3"/>
    <w:rsid w:val="0064286F"/>
    <w:rsid w:val="0064785B"/>
    <w:rsid w:val="006656C3"/>
    <w:rsid w:val="00691D4B"/>
    <w:rsid w:val="006A661A"/>
    <w:rsid w:val="006F0E0F"/>
    <w:rsid w:val="006F0EC6"/>
    <w:rsid w:val="007245FF"/>
    <w:rsid w:val="00770B26"/>
    <w:rsid w:val="00771CFE"/>
    <w:rsid w:val="007744D0"/>
    <w:rsid w:val="00797A05"/>
    <w:rsid w:val="007A6B78"/>
    <w:rsid w:val="007B1525"/>
    <w:rsid w:val="00815CE3"/>
    <w:rsid w:val="00844C46"/>
    <w:rsid w:val="0086721D"/>
    <w:rsid w:val="00872132"/>
    <w:rsid w:val="00873C32"/>
    <w:rsid w:val="00875D83"/>
    <w:rsid w:val="00882D6A"/>
    <w:rsid w:val="008A22EC"/>
    <w:rsid w:val="008A579D"/>
    <w:rsid w:val="008B1932"/>
    <w:rsid w:val="00906335"/>
    <w:rsid w:val="009169FE"/>
    <w:rsid w:val="009423CD"/>
    <w:rsid w:val="009827E8"/>
    <w:rsid w:val="009939B2"/>
    <w:rsid w:val="009E26E3"/>
    <w:rsid w:val="00A04E09"/>
    <w:rsid w:val="00A81E75"/>
    <w:rsid w:val="00B20C37"/>
    <w:rsid w:val="00BA4F38"/>
    <w:rsid w:val="00BC25DC"/>
    <w:rsid w:val="00BC7DEF"/>
    <w:rsid w:val="00BE0D05"/>
    <w:rsid w:val="00BF26DA"/>
    <w:rsid w:val="00C06F91"/>
    <w:rsid w:val="00C35857"/>
    <w:rsid w:val="00C45C3C"/>
    <w:rsid w:val="00C45C59"/>
    <w:rsid w:val="00CB566C"/>
    <w:rsid w:val="00CC4528"/>
    <w:rsid w:val="00CF39C8"/>
    <w:rsid w:val="00D8301F"/>
    <w:rsid w:val="00D9067B"/>
    <w:rsid w:val="00DB0916"/>
    <w:rsid w:val="00DF4187"/>
    <w:rsid w:val="00E049F8"/>
    <w:rsid w:val="00E058EE"/>
    <w:rsid w:val="00E4217E"/>
    <w:rsid w:val="00E42ED6"/>
    <w:rsid w:val="00E52325"/>
    <w:rsid w:val="00E63B58"/>
    <w:rsid w:val="00E75F0A"/>
    <w:rsid w:val="00E83C64"/>
    <w:rsid w:val="00E853A2"/>
    <w:rsid w:val="00ED3527"/>
    <w:rsid w:val="00ED6299"/>
    <w:rsid w:val="00EF26E0"/>
    <w:rsid w:val="00F55909"/>
    <w:rsid w:val="00F60711"/>
    <w:rsid w:val="00F72F56"/>
    <w:rsid w:val="00F75BCA"/>
    <w:rsid w:val="00F809C7"/>
    <w:rsid w:val="00FC49DE"/>
    <w:rsid w:val="00FE5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27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4727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3">
    <w:name w:val="Hyperlink"/>
    <w:basedOn w:val="a0"/>
    <w:uiPriority w:val="99"/>
    <w:semiHidden/>
    <w:unhideWhenUsed/>
    <w:rsid w:val="004727E9"/>
    <w:rPr>
      <w:color w:val="0000FF"/>
      <w:u w:val="single"/>
    </w:rPr>
  </w:style>
  <w:style w:type="paragraph" w:styleId="a4">
    <w:name w:val="No Spacing"/>
    <w:uiPriority w:val="1"/>
    <w:qFormat/>
    <w:rsid w:val="00141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hyperlink" Target="consultantplus://offline/ref=E37369482BC19996B2611F33C9C66AA7619FCAB6B9F853885CAC53DF01H9g3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37369482BC19996B2611F33C9C66AA7619FCAB6B9F853885CAC53DF01H9g3J" TargetMode="External"/><Relationship Id="rId7" Type="http://schemas.openxmlformats.org/officeDocument/2006/relationships/hyperlink" Target="consultantplus://offline/ref=E37369482BC19996B2611F33C9C66AA76190C1B5B7FE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5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7369482BC19996B2611F33C9C66AA7619FCAB6B9F853885CAC53DF01H9g3J" TargetMode="External"/><Relationship Id="rId20" Type="http://schemas.openxmlformats.org/officeDocument/2006/relationships/hyperlink" Target="consultantplus://offline/ref=E37369482BC19996B2611F33C9C66AA7619FCAB6B9F853885CAC53DF01H9g3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7369482BC19996B2611F33C9C66AA76190C1B5B7FA53885CAC53DF01H9g3J" TargetMode="External"/><Relationship Id="rId11" Type="http://schemas.openxmlformats.org/officeDocument/2006/relationships/hyperlink" Target="consultantplus://offline/ref=E37369482BC19996B2611F33C9C66AA7619FCAB6B9F853885CAC53DF01H9g3J" TargetMode="External"/><Relationship Id="rId24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7369482BC19996B2611F33C9C66AA7619FCAB6B9F853885CAC53DF01H9g3J" TargetMode="External"/><Relationship Id="rId23" Type="http://schemas.openxmlformats.org/officeDocument/2006/relationships/hyperlink" Target="consultantplus://offline/ref=E37369482BC19996B2611F33C9C66AA7619FCAB6B9F853885CAC53DF01H9g3J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openxmlformats.org/officeDocument/2006/relationships/hyperlink" Target="consultantplus://offline/ref=E37369482BC19996B2611F33C9C66AA7619FCAB6B9F853885CAC53DF01H9g3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369482BC19996B2611F33C9C66AA76190C1B5B7FE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Relationship Id="rId22" Type="http://schemas.openxmlformats.org/officeDocument/2006/relationships/hyperlink" Target="consultantplus://offline/ref=E37369482BC19996B2611F33C9C66AA7619FCAB6B9F853885CAC53DF01H9g3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FEAD7-BB97-4BC2-9601-133DA1D5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29</Pages>
  <Words>5747</Words>
  <Characters>32763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2017-06-06T06:45:00Z</cp:lastPrinted>
  <dcterms:created xsi:type="dcterms:W3CDTF">2019-03-25T04:35:00Z</dcterms:created>
  <dcterms:modified xsi:type="dcterms:W3CDTF">2019-04-12T07:07:00Z</dcterms:modified>
</cp:coreProperties>
</file>